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с промытыми мозгами бросились вперёд как единое целое. Я едва успела приготовиться, как Магнето выбросил вперёд руки. Невидимая сила вырвала мой любимый револьвер из моей руки, и в тот же миг Серас потеряла свою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пробормотала Серас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промычала в знак согласия, прежде чем отскочить в сторону, чтобы избежать молнии, которую Шторм метнула в нашу сторону. Молния с шипением пронеслась по бетону, оставив после себя едкий запах озона. Я заскользила на коленях, царапая ладонями грубый бетонный пол бункера.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Росомаха набросился на нас, двигаясь с чудовищной скоростью, которую я видела лишь мельком в особняке. Его когти мелькнули размытым пятном. Я отскочила назад, но недостаточно быстро — острая боль пронзила моё плечо, когда его адамантиевые когти вонзились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Кровь брызнула из раны, от жгучей боли у меня помутилось в глазах. Я отшатнулась назад и нанесла мощный удар, попав Росомахе в челюсть и заставив его отступить на шаг. Но на этом всё. Из чего, чёрт возьми, он сделан? Я чувствовала себя так, будто ударила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пришёл в себя, и от его дикого рыка у меня по спине пробежал холодок. Он бросилась вперёд, рыча, как бешеный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Логан, очнись! — закричала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Серас испуганно вскрикнула, а затем раздался глухой удар. Я рискнула оглянуться и увидела, как Мистик швырнула её в стену. Прежде чем она успела прийти в себя, Джин выстрелила в неё сгустком психической энергии, заставив Серас споткнуться и оказаться на линии огня Скотта. Багровый лазерный луч пролетел мимо неё, расплавив стену в том месте, где всего несколько секунд назад была её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глава «Оружия Икс» хихикал. — Великолепно! Продолжайте давить на них, мои верные рабы! Эти вампиры — очаровательные создания! Я хочу увидеть пределы их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зубы, уклоняясь от следующего удара Росомахи, но тут меня ослепила внезапная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Шторм ударила меня прямо в грудь. Моё тело содрогнулось, когда по нему пробежала волна электричества. Мои рёбра сломались, кожа обгорела, и на несколько мучительных секунд я ослепла. Я упала на землю с глухим стуком, тяжело дыша. Я стиснула зубы, чтобы не закричать от боли, и заставила свои конечности двигаться. Моё исцеление началось, но недостаточно быстро. Не в такой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исцелялась, я тратила драгоценные запасы жизненной силы. Если я позволю им разорвать меня на части слишком много раз,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меня Серас получила жестокий удар от Мистик, от которого она растянулась на земле. Её полицейская форма теперь висела лохмотьями, а глубокие царапины затягивались почти так же быстро, как и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 на ноги, не обращая внимания на тупую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Скотт и Джин переключили своё внимание на меня, пока Магнето, Шторм и Мистик пытались прикончить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лазер летел прямо на меня. Я едва увернулась, но меня задел красный энергетический луч Джин. Огонь пронзил мои нервы, когда я врезалась в стену рядом с Серас. На мгновение у меня помутилось в глазах,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надирают задницы, — пробормотала Серас, уклоняясь от следующей атаки Шторм. Ей удалось увернуться от удара молнии, но Росомаха толкнул её в сторону, и она пролетела через всю комнату. Она врезалась в ряд стальных шкафов, оставив на них вмятины. Она подняла голову, волосы прилипли к лицу от пота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отстой! — простонала я, заставляя своё ноющее тело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Валери, у тебя есть план? — крикнула Серас, неуверенно поднимаясь на ноги. Она больше не могла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У меня был план. Я предполагала, что мне придётся бороться с контролем разума с помощью контроля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Серас оказалась на полпути через комнату, Росомаха снова бросился на меня. На этот раз я позволила ему полоснуть меня по руке. Я стиснула зубы от боли, когда хлынула кровь, и отшатнулась ровно настолько, чтобы протянуть свою всё ещё кровоточащую руку к Магнето, который парил в воздухе, сплетая толстые цепи, чтобы поймать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собиралась давать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достаточно крови, чтобы использовать её в качестве катализатора для мощного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тёмный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Империо! — взревела я, выпуская луч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как он бьётся в моём сознании, словно животное, попавшее в ловушку. Это был не гипноз — это было нечто гораздо худшее. Моя магия проникала в психику Магнето, обвиваясь вокруг его разума, словно змеи. Он боролся, его воля была сильна, он сопротивлялся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я почти поддалась сомнениям. Это было неправильно. Все мои инстинкты кричали мне остановиться. Но я не могла.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придало мне сил. Я проникла глубже, навязывая ему свою волю. Он сломался под тяжестью моей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Магнето замер. На секунду показалось, что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пошатнулась, вытирая кровь с губы. — Чёрт возьми... — прошептала она, в шоке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Росомаха в замешательстве помедлил и повернулся, чтобы увидеть, что Магнето стоит устрашающе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«Оружия Икс» сделал шаг вперёд, его ухмылка дрогнула. — Что...? Как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разум Магнето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чему меня учила Ровена, говорило мне, что это неправильно. Это была самая тёмная сторона магии — та, что уничтожает жизни. Но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Магнето, — приказала я. — Приструни их.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остекленевшие глаза мерцали, словно он всё ещё пытался сопротивляться. Но заклинание держалось крепко. Его тело двигалось против воли, руки слегка приподнялись. Затем, когда он шевельнул пальцами, комната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заскрежетал, когда воздух превратился в бурю из летящих стальных осколков. Психическая аура Джин вспыхнула, пытаясь защитить её, но атака Магнето была безжалостной. Стена металла сбила Скотта с ног, прижав его руки к бокам, прежде чем он успел выстрелить ещё раз. Мистик прыгнула на меня, превратившись в воздухе в тигра, но из ниоткуда вылетела цепь и туго обвилась вокруг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Росомаха издал яростное рычание и бросился вперёд. Магнето взмахнул рукой. Логан завис в воздухе на полсекунды, прежде чем его швырнуло в груду металлолома. Вокруг него мгновенно сомкнулись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вызвала порыв ветра, пытаясь помешать атаке. Магнето сжал кулак, разрывая воздуховоды над ней. Куски потолка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прыгнула вперёд, уклоняясь от обломков, и повалила Шторм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«Оружия Икс» уставился на него. Его дерзкая ухмылка исчезла. Он открыл рот, но все приказы, которые он собирался отдать, застряли у него в горле, когда Магнето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Срань господня, Магнето был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только что в одиночку расправился со всеми этими могущественными мутантами всего за пару секунд! Я рада, что глава Оружия Икс пытался нас проверить и не приказал Магнето мгновенно сделать то же самое со мной и Серас.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Вэл, — прошептала Серас, вырубая Шторм. —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я не должна была делать… но всё равно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главе Оружия Икс, обнажив клыки. — Тебе пора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быть! Вытащи меня отсюда! — закричал глава Оружия Икс в воздух, и в его голосе слышалось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Серас едва успели среагировать, как позади него с треском открылся вращающийся портал. Не колеблясь, он прыгнул в него, исчезнув в одно мгновение, как трус, которым он и был. Полсекунды мы просто стояли,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ему помогают другие мутанты… — заметила Серас, и я раздражённо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услышала что-то отдалённо напоминающее ритмичные взрывы. Земля под нами содрогнулась, с потолка бункера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Серас расширились от осознания. — Чёрт возьми! Он убежал и… о боже, я думаю, он собирается взорвать это место! Он настоящий суперзлодей! Нас заживо похоронят!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пульс участился, пока я лихорадочно придумывала план. У меня были секунды — может быть, минута, — прежде чем всё обрушится. Я перевела взгляд на свой револьвер, лежавший на полу, отброшенный в сторону во время драки. Я бросилась к нему, уворачиваясь от падающих обломков, пока стены бункера дрожали вокруг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Магнето росло. Я чувствовала, как его разум противится моему контролю, словно землетрясение, готовое разразиться. У меня было не так много времени, прежде чем он вырвется и снова начнёт атаковать нас. Какой бы контроль над разумом ни был у него и остальных, он был гораздо более изощрённым и менее прямым, чем заклинание Империо. Как будто кто-то проник в его разум и впечатал в его психику преданность и послушание программе «Оружие Икс», а у меня не было ни времени, ни опыта, чтобы справиться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развернулась на каблуках и побежала к рядам металлических клеток, в которых были заперты мутанты. Прижав револьвер к первому замку, я пробормотала: — Алохомора.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щёлкнул. Я проскочила мимо ошеломлённых подростков и подбежала к Чарльзу. Кровь стекала по его лысой голове, а на шее был ошейник-ингибитор.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коснулась ошейника своим револьвером. — Алохомора.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вспыхнуло и разблокировалось, упав на пол. Но Чарльз почти не отреагировал, его голова болталась из стороны в сторону. Он был в отключке, вероятно, у него было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 руку к груди и призвала Исцеляющий Грааль. Он материализовался у меня на ладони, и золотая чаша мгновенно наполнилась густой алой кровью. Не было времени объяснять — не было времени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запрокинула его голову назад и прижала край чашки к его губам. — Пей, — приказала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слабо сглотнул. Затем внезапно всё его тело напряглось. Его дыхание сбилось, и я почти слышала, как внутри него быстро восстанавливаются ткани. Затем — щёлк! — воздух наполнился резким неестественным звуком. Его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сдерживала шок, когда его пальцы задрожали, а затем сжали подлокотники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приоткрылись. — Что…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времени! — сказала я. — Бункер рушится, Магнето вот-вот вырвется и убьёт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сильно затряслась, по потолку пошли трещины, а вокруг нас посыпались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Чарльза мгновенно стал острым.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Чарльз взял под контроль разум Магнето, и я добровольно отпустила своё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Магнето, теперь находившийся под влиянием Чарльза, резко выпрямился, и в его глазах вспыхнуло осознание. Без колебаний он поднял руки, и вся комната откликнулась. Металл застонал и изогнулся, подчиняясь его воле, словно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Все внутрь! — крикнул Чарльз. Он инстинктивно встал со своего инвалидного кресла. — Что? — Его глаза расширились, когда он посмотрел на свои ноги, и на лице отразилось недоверие. Он нерешительно сделал шаг вперёд, 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он, но я схватила его за руку и потянула к массивной металлической сфере, которую создал Магнето. — Не время для этого, профессор!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побежали к импровизированному спасательному модулю, а бункер вокруг нас зловеще стонал. Мы с Серас затащили всё ещё обездвиженных, но подконтрольных врагу мутантов в металлический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потолок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бетона и стали падали вниз, толчки усиливались. Моё сердце колотилось, пока я молча молилась, чтобы Китти успела вывести всех детей. Если бы она не успела… нет, я не могла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глубоким металлическим скрежетом. — Держитесь! — крикнул Чарльз. — Я попрошу Магнето поднять нас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нас, когда металлическая сфера закрылась, погрузив всех в нервное молчание. Затем с мощным толчком мы рванули вверх, вся конструкция задрожала, когда способности Магнето проложили путь через разрушающийся бункер. Стены застонали, обломки заскрежетали по внешней стороне, пока мы стремительно поднимались!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резко прекратилась, когда мы наконец выбрались на поверхность. Как только металлическая сфера Магнето остановилась, люк со скрипом открылся, и мы все вывалились на твёрдую землю,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обернулась, чтобы взглянуть на нашу импровизированную спасательную капсулу, и тихо присвистнула. Вся верхняя часть металлической сферы превратилась в массивное сверло, края которого всё ещё слабо светились от жара, с которым оно прорезало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близко, — пробормотал Курт, потирая затылок. Его девушка-вампир вцепилась в его руку, молча кивая, её глаза всё ещё были широко раскрыты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чуть не умерли, — добавила Роуг, скрестив руки на груди, словно это могло унять дрожь, пробегавшую по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сделали этого, — вмешался Чарльз, и в его голосе послышалось тихое облегчение. Он всё ещё смотрел на свои ноги, делая неуверенные шаги, словно каждый из них мог оказаться сном. — И я рад,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осматривала поляну, пока не заметила движение у кромки леса. Китти и дети махали нам, некоторые от волнения подпрыгивали. Должно быть, они убежали, как только земля начала трястись, и это был разумный выбор — там, где бункер обрушился, зияла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Серас стояла рядом, выглядя измождённой. Её жёлтая форма была в лохмотьях и висела на ней клочьями. Я подошла и обняла её. Она так же крепко обняла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справилась, Валери, — пробормотала она, быстро поцеловав меня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усмехнулась, всё ещё находясь под воздействием адреналина. — Это было близко. — Я неохотно отстранилась и повернулась к Чарльзу. — Что нам с ними делать? — Я указала на группу прикованных мутантов, которые всё ещё находились под воздействием какого-то контроля разума, наложенного на них Оружием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нравилось видеть Ороро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выдохнул. — Уильям Страйкер… Это человек, ответственный за всё это. У него был сын-мутант с экстрасенсорными способностями. Что бы он с ними ни сделал, я не сомневаюсь, что смогу это исправить, но мне понадобится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пока? — Я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скрестил руки на груди. — А пока нам нужно придумать, как нам всем отсюда выбраться. Я мог бы попросить Магнето что-нибудь сконструировать и вывезти нас,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ответить, до моих ушей донёсся низкий гул приближающихся вертолётов — нескольких вертолётов.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 и повернулась к нему. — Не думаю, что это будет необходимо…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 справилась. Ей удалось связаться с Интегрой, и, когда воздух наполнился рёвом множества военных вертолётов, она с облегчением вернула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гул лопастей вертолётов разогнал порывы ветра по поляне, поднимая пыль и обломки. Солдаты высыпались из вертолёта, их движения были уверенными, но осторожными, пока они осматривали руины разрушенного бункера.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Чарльз потянулся разумом, коснувшись мыслей пилотов и солдат. Через несколько напряжённых секунд он выдохнул и повернулся ко мне. — Они не связаны с «Оружием Икс». Им сказали, что они спасают похищенных мирных жителей от террористической организации. Они даже не знают, что люди, которых они спасают, это мутанты или вампиры, — сказал он, облегчённо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провела рукой по волосам, всё ещё находясь на взводе. — И ты можешь сделать так, чтобы они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кивнул. — Я могу сделать так, чтобы они полностью забыли об этом, как только мы благополучно доберёмся до места. Они будут думать, что освободили невинных заложников, и ничего больше. Я сотру им память, как только мы вернёмся в особняк...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обнадежить, если бы не одна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который все ещё был забит телами…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пробормотала проклятие себе под нос. Это место было зоной боевых действий. Последнее, что нам было нужно, — это чтобы военные высадились посреди всего этого и начали расспрашивать обо всех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 и Ороро были совершенно не в себе. От них было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я достала телефон и, быстро печатая сообщение Алукарду, пробежалась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«Нужна быстрая уборка, пожалуйста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Селена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...Взгляд Селены скользнул по кровавой бойне перед ней, и на лице её отразилось недоверие. — Это школа? — спросила она с недоверием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разбросаны безжизненные тела солдат в чёрной тактической форме. Это была сцена из зоны боевых действий, а не из учебного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мрачно усмехнулся рядом с ней. — Кажется, моя дочь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срочное сообщение от своей дочери и, не теряя времени, поспешил сюда, прихватив с собой Селену. Не то чтобы она была против — в мужчине, который ставит семью на первое место, было что-то интригующее. Прошло много времени с тех пор, как она в последний раз встречала кого-то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последствия, она не могла не признать жестокую эффективность дочери Алукарда. Яблоко явно упало недалеко от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«Валери» хоть немного похожа на своего отца, то такой уровень разрушений для неё — дело привычное. Не то чтобы Селена сочувствовала погибшим. Если они действительно напали на школу, то сами накликали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привлекло её внимание. Из тела Алукарда просочилась угольно-чёрная аура с тёмно-красными оттенками, распространившись по разрушенной земле. Повсюду, где касался зловещий туман, тела, кровь и следы битвы растворялись, поглощаясь самим существом Алукарда, как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тяжело сглотнула, чувствуя, как по спине пробежала дрожь. За все свои столетия она никогда не видела ничего подобного. Его невероятная сила, неестественный контроль — это был не просто вампиризм.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Алукард, должно быть, почувствовал её реакцию, потому что повернулся к ней с ухмылкой. — Не нужно так волноваться, моя дорогая. Со временем я научу тебя, что значит быть настоящим вампиром. Если, конечно, ты всё ещё хочешь отправиться со мной на мою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слегка порозовели — в конце концов, вампирам трудно по-настоящему краснеть — и она лишь на мгновение замешкалась, прежде чем кивнуть. — Ты помог мне выследить этих тварей, и, ну… Мне больше некуда идти. — Она с любопытством взглянула на него. — Кстати, какая у тебя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двое отлично поладите! Может быть, она даже будет называть тебя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