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сильно ударилась об пол, приземлившись на спину, когда вылетела из металлического желоба в тесную тюремную камеру. Боль пронзила её копчик, и она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всего секунда, чтобы прийти в себя, прежде чем она заметила двух солдат, занимающих позиции. Один из них держал штурмовую винтовку, а в руках у другого был какой-то тяжёлый ошейник. Солдат с винтовкой поднял её, палец скользнул к спусковому крючку. Инстинкты Серас сработали. Она вытащила свой пистолет со скоростью вампира, и в голове у неё эхом отдавались слова Алукарда.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стреляешь как человек, то и промахиваешься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человеком.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камере прогремели два выстрела. Эхо отдалось в ее чувствительных ушах. Оба солдата рухнули мгновенно, кровь из дыр в головах растеклась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тревоги, и камера видеонаблюдения в углу ожила, замигав красным светом. Серас снова подняла пистолет и выстрелила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свежие трупы, наклонилась и подняла брошенную ими штурмовую винтовку. Её массивная противотанковая пушка всё ещё была в джипе, но, по крайней мере, это оружие давало ей больше огневой мощи, чем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 позвала она, выходя в коридор за дверью камеры. Коридор был длинным, вызывающим клаустрофобию и освещённым тусклыми флуоресцентными панелями. По потолку тянулись трубы и провода. Серас никогда особо не смотрела телевизор, но это место буквально кричало: «Логово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напряженно прислушивалась, напрягая свой вампирский слух. Скорее всего, Валери оказалась в совершенно другой секции, когда провалился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нахмурилась, стараясь не слишком волноваться. «В конце концов, мы найдём друг друга», — сказала она себе. «Она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Звучало как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услышала нервный разговор за дверью ближайшей камеры. Серас заглянула в нее и заметила внутри двух солдат. Они стояли над съёжившейся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солдат встретился взглядом с Серас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взвизгнул он. — Одна пытается сбежать! Она, наверное, убила Андре и Дерека!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она услышала, как он плюнул: — Отвратительный урод-мутант!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Серас сжалась. Она провела большим пальцем по цевью штурмовой винтовки и попробовала открыть дверь. К её удивлению, она легко открылась без замка. «Вот вам и конструктивный недостаток», — подумала она с ухмылкой, сразу же отступив в сторону, потому что знала,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рассекали воздух перед ней, рикошетируя от металлического дверного косяка. Она прижималась всем телом к стене, ожидая, пока их огонь не ослабнет. Затем она присела на корточки, резко вдохнула и бросилась в дверной проём. Снова загрохотали выстрелы, но пули пролетали над 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две короткие очереди. Они попали в цель, и оба солдата упали с приглушёнными криками. Последовавшая за этим тишина звенела у неё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осторожно вошла в камеру, по-прежнему держа винтовку наготове. Она огляделась, чтобы понять, кому угрожали солдаты. «О нет», — подумала она с упавшим сердцем. Фигура выпрямилась с ухмылкой, отряхивая свою рваную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меня, красотка, — сказал Жаба, ухмыляясь. — Я знал, что вы, дамы, не устоите перед моими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закатила глаза. «Из всех людей, которых мне пришлось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отвращение, она рявкнула на него: — Просто возьми один из их пистолетов и следуй за мной. Нам нужно найти похищенных детей и остальных членов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Жаба ухмыльнулся ещё шире. — Ты молодец, детка, — сказал он, наклонившись, чтобы снять с одного из трупов штурмовую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подавила желание дать ему пощёчину. Вместо этого она жестом показала ему, чтобы он держался рядом. — Постарайся вести себя хорошо, — пробормотала она, возвращаясь в коридор. — Это место — лабиринт, и я бы предпочла не тратить время на то, чтобы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шутливо отсалютовал и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револьвер, слегка прижав дуло к шее Китти Прайд, и пробормотал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Алохомора.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на её шее со щелчком расстегнулся и с металлическим звоном упал на пол рядом с моим. Не то чтобы мой ошейник на самом деле что-то делал, он был предназначен для блокировки способностей мутантов, а я не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тяжело сглотнула, глядя на моё оружие так, словно оно вот-вот выстрелит само по себе. — Что это, чёрт возьми, было?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 ответила я, опуская пистолет. — Эти ошейники блокируют только способности мутантов, так что я все еще могу творить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недоверчиво фыркнула, а затем неуверенно рассмеялась. — Магия… верно. Думаю, это логично, что магия тоже существует. Значит, все вампиры могут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 Зависит от вампира. Многие из нас приобретают... уникальные навыки. Я — особый случай. — Я не хотела делиться подробностями. Может, это просто паранойя, но я познакомилась с ней недавно и не совсем её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полностью сняла тяжелый ошейник и отбросила его в сторону, потирая шею. — Я здесь одна, — сказала она через мгновение, оглядывая камеру. — По крайней мере, в этой части базы. Они, должно быть, разделили нас — моих товарищей по команде и ребят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должно быть, огромное, — сказала я, наклоняясь, чтобы поднять с пола свой пистолет. — Такие операции обычно проводятся на государственные деньги или на деньги какого-нибудь сумасшедшего миллиардера, который затаил обиду на мутанта. Возможно,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Китти метнулся к телам солдат, которых я оставила лежать на земле. Она сморщила нос, словно пыталась сдержать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остальных, — быстро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 Согласна. — Я попыталась ободряюще похлопать её по плечу. — Шторм и Росомаха тоже здесь, и моя подруга Серас. Кроме того, эм ... Братство может быть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отвисла челюсть. — Магнето здесь? Ты шутишь? Какого чёрта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познакомилась с этим парнем только сегодня. В одну минуту он поднимает наш джип в воздух, как игрушку, а в следующую — косит половину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говорить ей, что подозреваю, что, возможно, Магнето тоже попал в плен. Я точно не слышала никаких звуков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Китти выскользнули в коридор. Я держала револьвер наготове. — Как они поймали всех в особняке? — тихо спросила я, пока мы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поморщилась. — Какой-то усыпляющий газ. Думаю, они использовали дронов, чтобы профессор не заметил, как они пробрались на территорию. Прежде чем кто-либо понял, что происходит, газ попал в особняк, и… мы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пробормотала я, заглядывая за следующий поворот. Ничто не бросилось нам в глаза, и мы пошли дальше. — Не волнуйся. Мы их всех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кивнула, но от неё исходило беспокойство. — Я ценю это. Правда. Я просто… — она с трудом сглотнула. — Я просто надеюсь, что с моими друзьями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сказала я. — Я не собираюсь никого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повернули за угол и замерли. Перед большими стальными дверями с надписью «Блок А» стояли четверо охранников. Из-за этих дверей доносились безошибочные звуки плача и нытья — дети. У меня скрутило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ударил прикладом винтовки по двери. — Заткнитесь, мерзкие сопляки! — закричал он, и его голос эхом разнёсся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сдержала рычание. Да, я покажу ему, что значит мерзко. Я посмотрела на Китти, которая выглядела готовой блевануть или ударить кого-нибудь, а может, и то, и другое. — Я думаю, мы только что нашли, где они держат младших детей", — прошептала я. —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перевела взгляд на стену. — Я могу пройти туда, проверить их и убрать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 сказала я. Я на секунду отвлеклась, чтобы вложить ей в руку запасной пистолет, который забрала у мертвого охранника. — На случай, если ты столкнёшься с другими придурками. Я знаю, что ты не хочешь его использовать,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так, будто он был радиоактивным. — Люди Икс не используют оружие. Профессор Ксавьер настаивает на том, чтобы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мы находимся практически в зоне боевых действий. Я бы предпочла, чтобы у тебя было что-то, что поможет, если у тебя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и Росомаха рассказали мне о правиле Людей Икс, запрещающем убивать, — несмотря на то, что ни один из них не очень-то следовал этому правилу. Будет неловко, если Профессор увидит все эти тела,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уставилась на оружие, затем осторожно засунула его за пояс. — Я очень надеюсь, что мне не придётся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тихо сказала я. — А теперь иди. Я займу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меня последний тревожный взгляд, затем прижалась руками к стене и растворилась в ней,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чертовски крутая способность — проходить сквозь предметы. Отчасти я завидовала. Алукард делал что-то подобное, но это был скорее вампирский трюк, чем способность Китти становиться неосязаемой.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прокралась в угол коридора, крепко сжимая револьвер. Четверо охранников нервничали, сканируя каждый дюйм помещения своими винтовками.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я вдохнула, выдохнула и завернула за угол, направив оружие прямо в центр группы. Я, наверное, вот-вот схвачу пару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пробормотала: — Репаро! — и провела пальцами по рваным пулевым отверстиям на куртке. Ткань сама собой заштопала себя, нитка за ниткой, пока не остались лишь едва заметные неровные линии там, где был ремонт. По крайней мере, так было лучше, чем ходить в разорванной куртке с пулями, особенно в окружении травмированных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было очень много. Я насчитала по меньшей мере двадцать, а может, и все тридцать, они сбились в кучу в тесном коридоре Блока А. Китти стояла в центре и изо всех сил старалась их успокоить. Её голос был спокойным, но она дрожала, и это было понятно. Ей пришлось нажать на спусковой крючок, когда она проскользнула сквозь стены, и застрелить какого-то придурка-охранника.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выбросила тела из поля зрения, чтобы избавить детей от лишних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следующий, — резко сказала я, поворачиваясь к дрожащему мальчику, стоявшему ближе всех ко мне. Ему было лет одиннадцать, у него были растрёпанные рыжие волосы и заострённые уши. На шее у него был плотно затянутый ошейник-подавитель. — Не волнуйся,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приставила свой волшебный револьвер к ошейнику и пробормотала: — Алохомора. — Защёлка щёлкнула, и ошейник с грохотом упал на пол. До сих пор это срабатывало и с остальными, но каждый раз на их лицах читалось облегчение. Хорошо, что у меня было много свежей крови для пополнения магических сил, иначе я бы выдохлась. Наконец, я добралась до последнего ребёнка. У неё была чешуйчатая зелёная кожа и огромные испуганные глаза. — Ну вот, — мягко сказала я ей. — Тот же способ, тот же щелчок, тот же тяжёлый стук металла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потёрла шею, и слёзы вот-вот должны были хлынуть из глаз. — Мне страшно, мисс Китти,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присела на корточки рядом с ней. — Я знаю, — сказала она, мягко похлопав ребенка по плечу. — Но все будет хорошо. Мы заберем вас всех отсюда и вернем в особняк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подал голос другой ребёнок. Он переводил взгляд с Китти на меня, словно не зная,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бросила на меня нервный взгляд, поэтому я нацепила свою самую уверенную улыбку. — Еще бы. Именно это мы собираемся сделать. — Я вздохнула, повысив голос, чтобы все они могли слышать. — Нам нужно вытащить вас на поверхность. Это шаг первый. — Я повернулась к Китти. — Сколько детей ты можешь взять с собой, когда будешь проходить сквозь стены или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 Я могу взять с двух одновременно, не рискуя, что мы застрянем, — призналась она. — Это ... довольно много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или около того, да, — сказала я, быстро пересчитав детей. — Как только ты поднимешь их наверх, нам нужен будет транспорт, потому что у нас только один джип. Нам понадобится больше транспорта, если мы собираемся эвакуировать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нервно согласилась Китти.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достала телефон из кармана куртки. — Здесь нет сигнала, но если ты поднимешься на поверхность, то сможешь поймать одну-две полоски. Первый звонок, который ты сделаешь — Интегре, моей начальнице. У неё есть связи, и она может вызвать транспорт, чтобы всех вытащить. Но ты можешь наслушаться… Она может быть немного громкой, — предупредила я Китти.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 — сказала Китти, осторожно забирая у меня телефон. —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этот раз Интегра ответит. Если нет… тогда я сказала ей позвонить Алукарду. Это всё усложнит… намного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бежала по тесному коридору, в ушах звенело от бесконечных выстрелов, отражавшихся от бетонных стен. Сражаться под землёй было настоящим мучением — особенно для вампира. Мой слух был настолько острым, что каждый чёртов выстрел ощущался как удар по черепу, разрывающий барабанные перепонки, которые восстанавливались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цикл сводил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её, вашу мать! — кто-то заорал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огонь. Пули попали мне в ноги, но я просто стиснула зубы и бросилась вперёд, вонзив клыки в шею ближайшего солдата. Я успела сделать несколько глотков этой восхитительной горячей крови, прежде чем остальные члены его отряда начали стрелять в меня. Я развернула его, как живой щит, и десятки пуль попали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заорал один из солдат. — Почему она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швырнула труп в их сторону. — Бомбарда! — Я подняла револьвер, затем опустила его и быстро закрыла уши, потому что знала, что сейчас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Взрывное заклинание разнеслось по коридору, и в меня ударила ударная волна горячего воздуха. Посыпались бетонная пыль и куски металла. — Блять! — Крикнула я, из ушей сильно текла кровь и звенело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для себя: возможно, больше не стоит использовать это заклинание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убило по меньшей мере еще десять солдат. Я уже сбилась со счета, скольких я убила — у оружия Икс определенно был неиссякаемый запас головорезов. Это было почти впечатляюще, жаль, что все они были здесь по расистским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преследовали меня, а не Китти с детьми. Я продолжила идти по узкому проходу, который, казалось, мог привести куда-то важное. Я повернул за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обожгла мою грудь, прямо над левой грудью. — Блять! — прошипела я. Я подняла взгляд, готовая пристрелить идиота, который в меня выстрелил, но увидела, что там стоит Серас с автоматом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 ахнула она. — Мне жаль,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надула губы, чувствуя, как пуля выходит из моей кожи, заживая. — Ты выстрелила мне в грудь, — проворчала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с гримасой отложила винтовку в сторону. — Я же сказала, что сожалею! В течение последнего часа на меня нападали каждые тридцать секунд, и я просто… угх! — она провела рукой по своим светлым волосам. — Откуда в этом месте столько солдат? Я почти уверена, что убила больше, чем весь состав Хеллсинга.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сочувственно кивнула. — Это лишь доказывает, что количество не соответствует качеству. — Я остановилась, чтобы проверить коридор позади себя, убедиться, что больше головорезов не спешит ко мне. — Нашла кого-нибудь живого или того, кого стоит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застонала. — Я столкнулась с Жабой. Помнишь того придурка, с которым я была раньше? Потом я бросила его, когда он получил пулю в свою тупую задницу. Я возможно вернусь за ним… акцент на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меня рассмеяться. — Да, я тебя не виню. — Я снова убрала револьвер в кобуру. — Я нашла детей из школы. Китти переносит их на поверхность, так что они уже должны быть в безопасности. Я ищу старшеклассников и остальных Людей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где-то рядом, — сказала Серас. — Я прочесала половину этих коридоров, но это сраный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потратили минуту на то, чтобы понять, какие участки мы зачистили, и осознали, что нам осталось обыскать только одно место. Затем мы заметили массивную стальную дверь в конце следующего коридора. Она была толщиной не меньше фута и имела причудливую биометрическую панель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поспорить, что босс всего этого шоу «Оружие Икс» находится там — и, вероятно, остальные мутанты тоже? — спросила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фыркнула. — Это ставка для лоха. — Я шагнула вперёд, направила свой волшебный револьвер на замок и прошипела: — Алохомора!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Консоль вспыхнула, замигали лампочки, и тяжёлая дверь с шипением распахнулась. Люблю магию. Иногда она действительно похожа на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Серас обменялись короткими кивками и вошли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присвистнула, увидев, что находится по другую сторону этой огромной стальной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заглянула мне через плечо. — Ну… мы нашли Людей Икс, — сказала она, и в её голосе слышалось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 словно марионетки на ниточках, стояли Шторм, Росомаха, Магнето, Джин, Скотт и Мистик. Никто из них не выглядел особо заинтересованным, и у всех на лицах было одинаковое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Очевидный контроль разума или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я заметила ряд металлических клеток, каждая из которых была заперта на тяжелые замки. Именно туда были запихнуты остальные взрослые мутанты. Курт, его подружка-вампир, Бобби, Роуг, даже сам профессор Икс. Все они носили ошейники, подавляющие способности. Я заметила, что по виску Профессора стекает струйка крови, он выглядел так, словно получил сильный удар по голове, и, похоже, ни на что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плохо, он выглядел так, будто ему срочно нужна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бежать! — крикнул Курт. —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разум под контролем! — добавила Роуг.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сказала Серас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медленный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насмотрелась достаточно дурацких боевиков, чтобы понять, что мы вот-вот встретимся с главным злодеем. И действительно, из-за шеренги мутантов вышел мужчина с самодовольной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сказал он, окинув взглядом меня и Серас. — Вы нанесли моей организации больше ущерба, чем я мог себе представить. И вы обе каким-то образом невосприимчивы к моим ошейникам, подавляющим мутантов. Как именно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стараясь, чтобы мой тон оставался непринуждённым. — Ты думаешь, что мутанты — самая большая угроза в мире? Поэтому ты напал на школу Ксавьера? — Я даже не стала ждать его ответа. — Потому что у меня для тебя плохие новости, приятель. В ночи происходит много странного. Такого, из-за чего ты в детстве спал под одеялом, убеждённый, что монстры хотят тебя съесть… Что ж, два этих монстра стоят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мы вампиры, тупица. — добавила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очевидно, привлекло его внимание. Его ноздри раздулись, но он выглядел скорее заинтригованным, чем испуганным. — Вампиры, — повторил он. — Интересно. Я понятия не имел, что такие существа существуют. Я обязательно тщательно препарирую вас двоих, как только поймаю. — Он щёлкнул пальцами, и все Люди Икс напряглись. —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Росомаха, Магнето, Джин, Скотт и Мистик пришли в движение. Мы с Серас вскинули оружие, но прежде чем мы успели выстрелить, Магнето поднял руки. Я почувствовала внезапный рывок, и мой любимый револьвер вырвался из моей руки и пролетел через всю комнату. Серас тоже потеряла оружие и разочарованно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выбираем сложный путь… — пробормотала я, когда мои пальцы медленно превратились в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тяжело дышала к тому времени, как вытащила всех детей на поверхность. Ей редко приходилось так сильно напрягать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себе — здесь было много трупов. «Какого хрена, ребята?!» — подумала она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тела, дети. Просто пригните головы. Скоро приедет помощь, — сказала она им, доставая телефон Валери. Она быстро набрала номер, который дала ей Валери, надеясь, что кто-нибудь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ЧЁРТ ВОЗЬМИ, ХОЧЕШЬ, ВАЛЕРИ?! — закричала женщина на другом конце провода, и Китти поморщилась, отодвинув трубку от уха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Валери, — быстро сказала Китти. — Она велела мне позвонить по этому номеру — это срочно. Она сейчас сражается со злым правительством на секретной базе, примерно в полутора километрах под землёй... —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Затем глубокий вдох с другой стороны. — Конечно, блять… А теперь скажи мне, кто ты такая, чёрт возьми, и в какие неприятности эта девчонка вляпалась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