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Серас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сильно ударилась об пол, приземлившись на спину, когда вылетела из металлического желоба в тесную тюремную камеру. Боль пронзила её копчик, и она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всего секунда, чтобы прийти в себя, прежде чем она заметила двух солдат, занимающих позиции. Один из них держал штурмовую винтовку, а в руках у другого был какой-то тяжёлый ошейник. Солдат с винтовкой поднял её, палец скользнул к спусковому крючку. Инстинкты Серас сработали. Она вытащила свой пистолет со скоростью вампира, и в голове у неё эхом отдавались слова Алукарда.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стреляешь как человек, то и промахиваешься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человеком.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камере прогремели два выстрела. Эхо отдалось в ее чувствительных ушах. Оба солдата рухнули мгновенно, кровь из дыр в головах растеклась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тревоги, и камера видеонаблюдения в углу ожила, замигав красным светом. Серас снова подняла пистолет и выстрелила в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осмотрела свежие трупы, наклонилась и подняла брошенную ими штурмовую винтовку. Её массивная противотанковая пушка всё ещё была в джипе, но, по крайней мере, это оружие давало ей больше огневой мощи, чем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Валери? — позвала она, выходя в коридор за дверью камеры. Коридор был длинным, вызывающим клаустрофобию и освещённым тусклыми флуоресцентными панелями. По потолку тянулись трубы и провода. Серас никогда особо не смотрела телевизор, но это место буквально кричало: «Логово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напряженно прислушивалась, напрягая свой вампирский слух. Скорее всего, Валери оказалась в совершенно другой секции, когда провалился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нахмурилась, стараясь не слишком волноваться. «В конце концов, мы найдём друг друга», — сказала она себе. «Она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Звучало как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услышала нервный разговор за дверью ближайшей камеры. Серас заглянула в нее и заметила внутри двух солдат. Они стояли над съёжившейся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солдат встретился взглядом с Серас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 взвизгнул он. — Одна пытается сбежать! Она, наверное, убила Андре и Дерека!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она услышала, как он плюнул: — Отвратительный урод-мутант!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Серас сжалась. Она провела большим пальцем по цевью штурмовой винтовки и попробовала открыть дверь. К её удивлению, она легко открылась без замка. «Вот вам и конструктивный недостаток», — подумала она с ухмылкой, сразу же отступив в сторону, потому что знала,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рассекали воздух перед ней, рикошетируя от металлического дверного косяка. Она прижималась всем телом к стене, ожидая, пока их огонь не ослабнет. Затем она присела на корточки, резко вдохнула и бросилась в дверной проём. Снова загрохотали выстрелы, но пули пролетали над её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две короткие очереди. Они попали в цель, и оба солдата упали с приглушёнными криками. Последовавшая за этим тишина звенела у неё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осторожно вошла в камеру, по-прежнему держа винтовку наготове. Она огляделась, чтобы понять, кому угрожали солдаты. «О нет», — подумала она с упавшим сердцем. Фигура выпрямилась с ухмылкой, отряхивая свою рваную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спасла меня, красотка, — сказал Жаба, ухмыляясь. — Я знал, что вы, дамы, не устоите перед моими чарами.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закатила глаза. «Из всех людей, которых мне пришлось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отвращение, она рявкнула на него: — Просто возьми один из их пистолетов и следуй за мной. Нам нужно найти похищенных детей и остальных членов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Жаба ухмыльнулся ещё шире. — Ты молодец, детка, — сказал он, наклонившись, чтобы снять с одного из трупов штурмовую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подавила желание дать ему пощёчину. Вместо этого она жестом показала ему, чтобы он держался рядом. — Постарайся вести себя хорошо, — пробормотала она, возвращаясь в коридор. — Это место — лабиринт, и я бы предпочла не тратить время на то, чтобы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шутливо отсалютовал и побежал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 револьвер, слегка прижав дуло к шее Китти Прайд, и пробормотал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Алохомора.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Ошейник на её шее со щелчком расстегнулся и с металлическим звоном упал на пол рядом с моим. Не то чтобы мой ошейник на самом деле что-то делал, он был предназначен для блокировки способностей мутантов, а я не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Китти тяжело сглотнула, глядя на моё оружие так, словно оно вот-вот выстрелит само по себе. — Что это, чёрт возьми, было?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 ответила я, опуская пистолет. — Эти ошейники блокируют только способности мутантов, так что я все еще могу творить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недоверчиво фыркнула, а затем неуверенно рассмеялась. — Магия… верно. Думаю, это логично, что магия тоже существует. Значит, все вампиры могут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пожала плечами. — Зависит от вампира. Многие из нас приобретают... уникальные навыки. Я — особый случай. — Я не хотела делиться подробностями. Может, это просто паранойя, но я познакомилась с ней недавно и не совсем её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Китти полностью сняла тяжелый ошейник и отбросила его в сторону, потирая шею. — Я здесь одна, — сказала она через мгновение, оглядывая камеру. — По крайней мере, в этой части базы. Они, должно быть, разделили нас — моих товарищей по команде и ребят помладше.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должно быть, огромное, — сказала я, наклоняясь, чтобы поднять с пола свой пистолет. — Такие операции обычно проводятся на государственные деньги или на деньги какого-нибудь сумасшедшего миллиардера, который затаил обиду на мутанта. Возможно,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Китти метнулся к телам солдат, которых я оставила лежать на земле. Она сморщила нос, словно пыталась сдержать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найти остальных, — быстро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 Согласна. — Я попыталась ободряюще похлопать её по плечу. — Шторм и Росомаха тоже здесь, и моя подруга Серас. Кроме того, эм ... Братство может быть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отвисла челюсть. — Магнето здесь? Ты шутишь? Какого чёрта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Я познакомилась с этим парнем только сегодня. В одну минуту он поднимает наш джип в воздух, как игрушку, а в следующую — косит половину батальона.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стала говорить ей, что подозреваю, что, возможно, Магнето тоже попал в плен. Я точно не слышала никаких звуков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Китти выскользнули в коридор. Я держала револьвер наготове. — Как они поймали всех в особняке? — тихо спросила я, пока мы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поморщилась. — Какой-то усыпляющий газ. Думаю, они использовали дронов, чтобы профессор не заметил, как они пробрались на территорию. Прежде чем кто-либо понял, что происходит, газ попал в особняк, и… мы отключились.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Ублюдки, — пробормотала я, заглядывая за следующий поворот. Ничто не бросилось нам в глаза, и мы пошли дальше. — Не волнуйся. Мы их всех 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Китти кивнула, но от неё исходило беспокойство. — Я ценю это. Правда. Я просто… — она с трудом сглотнула. — Я просто надеюсь, что с моими друзьями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сказала я. — Я не собираюсь никого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повернули за угол и замерли. Перед большими стальными дверями с надписью «Блок А» стояли четверо охранников. Из-за этих дверей доносились безошибочные звуки плача и нытья — дети. У меня скрутило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ударил прикладом винтовки по двери. — Заткнитесь, мерзкие сопляки! — закричал он, и его голос эхом разнёсся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сдержала рычание. Да, я покажу ему, что значит мерзко. Я посмотрела на Китти, которая выглядела готовой блевануть или ударить кого-нибудь, а может, и то, и другое. — Я думаю, мы только что нашли, где они держат младших детей", — прошептала я. —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Китти перевела взгляд на стену. — Я могу пройти туда, проверить их и убрать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это, — сказала я. Я на секунду отвлеклась, чтобы вложить ей в руку запасной пистолет, который забрала у мертвого охранника. — На случай, если ты столкнёшься с другими придурками. Я знаю, что ты не хочешь его использовать,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так, будто он был радиоактивным. — Люди Икс не используют оружие. Профессор Ксавьер настаивает на том, чтобы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мы находимся практически в зоне боевых действий. Я бы предпочла, чтобы у тебя было что-то, что поможет, если у тебя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и Росомаха рассказали мне о правиле Людей Икс, запрещающем убивать, — несмотря на то, что ни один из них не очень-то следовал этому правилу. Будет неловко, если Профессор увидит все эти тела, когда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Китти уставилась на оружие, затем осторожно засунула его за пояс. — Я очень надеюсь, что мне не придётся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тихо сказала я. — А теперь иди. Я займу этих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меня последний тревожный взгляд, затем прижалась руками к стене и растворилась в ней,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чертовски крутая способность — проходить сквозь предметы. Отчасти я завидовала. Алукард делал что-то подобное, но это был скорее вампирский трюк, чем способность Китти становиться неосязаемой.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прокралась в угол коридора, крепко сжимая револьвер. Четверо охранников нервничали, сканируя каждый дюйм помещения своими винтовками.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я вдохнула, выдохнула и завернула за угол, направив оружие прямо в центр группы. Я, наверное, вот-вот схвачу пару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пробормотала: — Репаро! — и провела пальцами по рваным пулевым отверстиям на куртке. Ткань сама собой заштопала себя, нитка за ниткой, пока не остались лишь едва заметные неровные линии там, где был ремонт. По крайней мере, так было лучше, чем ходить в разорванной куртке с пулями, особенно в окружении травмированных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было очень много. Я насчитала по меньшей мере двадцать, а может, и все тридцать, они сбились в кучу в тесном коридоре Блока А. Китти стояла в центре и изо всех сил старалась их успокоить. Её голос был спокойным, но она дрожала, и это было понятно. Ей пришлось нажать на спусковой крючок, когда она проскользнула сквозь стены, и застрелить какого-то придурка-охранника.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выбросила тела из поля зрения, чтобы избавить детей от лишних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следующий, — резко сказала я, поворачиваясь к дрожащему мальчику, стоявшему ближе всех ко мне. Ему было лет одиннадцать, у него были растрёпанные рыжие волосы и заострённые уши. На шее у него был плотно затянутый ошейник-подавитель. — Не волнуйся,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приставила свой волшебный револьвер к ошейнику и пробормотала: — Алохомора. — Защёлка щёлкнула, и ошейник с грохотом упал на пол. До сих пор это срабатывало и с остальными, но каждый раз на их лицах читалось облегчение. Хорошо, что у меня было много свежей крови для пополнения магических сил, иначе я бы выдохлась. Наконец, я добралась до последнего ребёнка. У неё была чешуйчатая зелёная кожа и огромные испуганные глаза. — Ну вот, — мягко сказала я ей. — Тот же способ, тот же щелчок, тот же тяжёлый стук металла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потёрла шею, и слёзы вот-вот должны были хлынуть из глаз. — Мне страшно, мисс Китти,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Китти присела на корточки рядом с ней. — Я знаю, — сказала она, мягко похлопав ребенка по плечу. — Но все будет хорошо. Мы заберем вас всех отсюда и вернем в особняк живыми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подал голос другой ребёнок. Он переводил взгляд с Китти на меня, словно не зная, кому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Китти бросила на меня нервный взгляд, поэтому я нацепила свою самую уверенную улыбку. — Еще бы. Именно это мы собираемся сделать. — Я вздохнула, повысив голос, чтобы все они могли слышать. — Нам нужно вытащить вас на поверхность. Это шаг первый. — Я повернулась к Китти. — Сколько детей ты можешь взять с собой, когда будешь проходить сквозь стены или полы?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 Я могу взять с двух одновременно, не рискуя, что мы застрянем, — призналась она. — Это ... довольно много 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или около того, да, — сказала я, быстро пересчитав детей. — Как только ты поднимешь их наверх, нам нужен будет транспорт, потому что у нас только один джип. Нам понадобится больше транспорта, если мы собираемся эвакуировать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нервно согласилась Китти. —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достала телефон из кармана куртки. — Здесь нет сигнала, но если ты поднимешься на поверхность, то сможешь поймать одну-две полоски. Первый звонок, который ты сделаешь — Интегре, моей начальнице. У неё есть связи, и она может вызвать транспорт, чтобы всех вытащить. Но ты можешь наслушаться… Она может быть немного громкой, — предупредила я Китти.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хорошо… — сказала Китти, осторожно забирая у меня телефон. —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на этот раз Интегра ответит. Если нет… тогда я сказала ей позвонить Алукарду. Это всё усложнит… намного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бежала по тесному коридору, в ушах звенело от бесконечных выстрелов, отражавшихся от бетонных стен. Сражаться под землёй было настоящим мучением — особенно для вампира. Мой слух был настолько острым, что каждый чёртов выстрел ощущался как удар по черепу, разрывающий барабанные перепонки, которые восстанавливались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Постоянный цикл сводил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её, вашу мать! — кто-то заорал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 огонь. Пули попали мне в ноги, но я просто стиснула зубы и бросилась вперёд, вонзив клыки в шею ближайшего солдата. Я успела сделать несколько глотков этой восхитительной горячей крови, прежде чем остальные члены его отряда начали стрелять в меня. Я развернула его, как живой щит, и десятки пуль попали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заорал один из солдат. — Почему она не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швырнула труп в их сторону. — Бомбарда! — Я подняла револьвер, затем опустила его и быстро закрыла уши, потому что знала, что сейчас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Взрывное заклинание разнеслось по коридору, и в меня ударила ударная волна горячего воздуха. Посыпались бетонная пыль и куски металла. — Блять! — Крикнула я, из ушей сильно текла кровь и звенело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для себя: возможно, больше не стоит использовать это заклинание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убило по меньшей мере еще десять солдат. Я уже сбилась со счета, скольких я убила — у оружия Икс определенно был неиссякаемый запас головорезов. Это было почти впечатляюще, жаль, что все они были здесь по расистским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они преследовали меня, а не Китти с детьми. Я продолжила идти по узкому проходу, который, казалось, мог привести куда-то важное. Я повернул за угол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обожгла мою грудь, прямо над левой грудью. — Блять! — прошипела я. Я подняла взгляд, готовая пристрелить идиота, который в меня выстрелил, но увидела, что там стоит Серас с автоматом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 ахнула она. — Мне жаль, Валери!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надула губы, чувствуя, как пуля выходит из моей кожи, заживая. — Ты выстрелила мне в грудь, — проворчала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с гримасой отложила винтовку в сторону. — Я же сказала, что сожалею! В течение последнего часа на меня нападали каждые тридцать секунд, и я просто… угх! — она провела рукой по своим светлым волосам. — Откуда в этом месте столько солдат? Я почти уверена, что убила больше, чем весь состав Хеллсинга.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сочувственно кивнула. — Это лишь доказывает, что количество не соответствует качеству. — Я остановилась, чтобы проверить коридор позади себя, убедиться, что больше головорезов не спешит ко мне. — Нашла кого-нибудь живого или того, кого стоит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застонала. — Я столкнулась с Жабой. Помнишь того придурка, с которым я была раньше? Потом я бросила его, когда он получил пулю в свою тупую задницу. Я возможно вернусь за ним… акцент на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меня рассмеяться. — Да, я тебя не виню. — Я снова убрала револьвер в кобуру. — Я нашла детей из школы. Китти переносит их на поверхность, так что они уже должны быть в безопасности. Я ищу старшеклассников и остальных Людей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должны быть где-то рядом, — сказала Серас. — Я прочесала половину этих коридоров, но это сраный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потратили минуту на то, чтобы понять, какие участки мы зачистили, и осознали, что нам осталось обыскать только одно место. Затем мы заметили массивную стальную дверь в конце следующего коридора. Она была толщиной не меньше фута и имела причудливую биометрическую панель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поспорить, что босс всего этого шоу «Оружие Икс» находится там — и, вероятно, остальные мутанты тоже? — спросила Серас.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фыркнула. — Это ставка для лоха. — Я шагнула вперёд, направила свой волшебный револьвер на замок и прошипела: — Алохомора!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Консоль вспыхнула, замигали лампочки, и тяжёлая дверь с шипением распахнулась. Люблю магию. Иногда она действительно похожа на читы.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Серас обменялись короткими кивками и вошли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 присвистнула, увидев, что находится по другую сторону этой огромной стальной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заглянула мне через плечо. — Ну… мы нашли Людей Икс, — сказала она, и в её голосе слышалось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ряд, словно марионетки на ниточках, стояли Шторм, Росомаха, Магнето, Джин, Скотт и Мистик. Никто из них не выглядел особо заинтересованным, и у всех на лицах было одинаковое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Очевидный контроль разума или гипноз...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я заметила ряд металлических клеток, каждая из которых была заперта на тяжелые замки. Именно туда были запихнуты остальные взрослые мутанты. Курт, его подружка-вампир, Бобби, Роуг, даже сам профессор Икс. Все они носили ошейники, подавляющие способности. Я заметила, что по виску Профессора стекает струйка крови, он выглядел так, словно получил сильный удар по голове, и, похоже, ни на что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плохо, он выглядел так, будто ему срочно нужна медицинская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бежать! — крикнул Курт. —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разум под контролем! — добавила Роуг.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дерьмо… — сказала Серас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раздался медленный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насмотрелась достаточно дурацких боевиков, чтобы понять, что мы вот-вот встретимся с главным злодеем. И действительно, из-за шеренги мутантов вышел мужчина с самодовольной ухмылкой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сказал он, окинув взглядом меня и Серас. — Вы нанесли моей организации больше ущерба, чем я мог себе представить. И вы обе каким-то образом невосприимчивы к моим ошейникам, подавляющим мутантов. Как именно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пожала плечами, стараясь, чтобы мой тон оставался непринуждённым. — Ты думаешь, что мутанты — самая большая угроза в мире? Поэтому ты напал на школу Ксавьера? — Я даже не стала ждать его ответа. — Потому что у меня для тебя плохие новости, приятель. В ночи происходит много странного. Такого, из-за чего ты в детстве спал под одеялом, убеждённый, что монстры хотят тебя съесть… Что ж, два этих монстра стоят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мы вампиры, тупица. — добавила Серас.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очевидно, привлекло его внимание. Его ноздри раздулись, но он выглядел скорее заинтригованным, чем испуганным. — Вампиры, — повторил он. — Интересно. Я понятия не имел, что такие существа существуют. Я обязательно тщательно препарирую вас двоих, как только поймаю. — Он щёлкнул пальцами, и все Люди Икс напряглись. —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Росомаха, Магнето, Джин, Скотт и Мистик пришли в движение. Мы с Серас вскинули оружие, но прежде чем мы успели выстрелить, Магнето поднял руки. Я почувствовала внезапный рывок, и мой любимый револьвер вырвался из моей руки и пролетел через всю комнату. Серас тоже потеряла оружие и разочарованно зарычала.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выбираем сложный путь… — пробормотала я, когда мои пальцы медленно превратились в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Китти тяжело дышала к тому времени, как вытащила всех детей на поверхность. Ей редко приходилось так сильно напрягать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ничего себе — здесь было много трупов. «Какого хрена, ребята?!» — подумала она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тела, дети. Просто пригните головы. Скоро приедет помощь, — сказала она им, доставая телефон Валери. Она быстро набрала номер, который дала ей Валери, надеясь, что кто-нибудь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ЧЁРТ ВОЗЬМИ, ХОЧЕШЬ, ВАЛЕРИ?! — закричала женщина на другом конце провода, и Китти поморщилась, отодвинув трубку от уха на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не Валери, — быстро сказала Китти. — Она велела мне позвонить по этому номеру — это срочно. Она сейчас сражается со злым правительством на секретной базе, примерно в полутора километрах под землёй... —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Затем глубокий вдох с другой стороны. — Конечно, блять… А теперь скажи мне, кто ты такая, чёрт возьми, и в какие неприятности эта девчонка вляпалась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http://bllate.org/book/14499/1283207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