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Поттер прогуливалась по двору особняка Хеллсинг, чувствуя себя чертовски хорошо. Капитан Родригес только что похлопал её по плечу и сказал, что она отлично справилась. У группы вампиров, на которых они охотились ранее,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 Эти пиявки и не поняли, что их ударило, — Роуз не смогла сдержать улыбку. Именно этого она всегда хотела: внести свой вклад и чтобы к ней относились как к настоящему члену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капитан Родригес отправился навестить свою семью. Роуз посмотрела ему вслед, затем заметила Тонкс, разговаривающую — и, вероятно, флиртующую — с несколькими солдатами Хеллсинга возле ворот. Роуз решила позволить своей подруге насладиться этим и продолжила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особняк она кивнула ещё паре солдат. Адреналин от задания всё ещё бурлил в её крови, но она была готова расслабиться. Она была вся в крови — последствия того, что она разорвала одного из этих вампиров на куски. Горячий душ сейчас был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Роуз направилась в свою спальню, она услышала хихиканье, доносившееся из соседней гостиной. Она замедлила шаг и заглянула внутрь. Нарцисса, леди Интегра и Беллатриса сидели вместе и разговаривали. Было трудно не заметить игривую ухмылку на лице Беллатрисы.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Роуз на мгновение задержался на Беллатрисе. Она так и не поняла, что к ней чувствует. Беллатриса совершила несколько ужасных поступков во время прошлой войны, и всё же в ней была какая-то притягательная сила, которая притягивала людей — в том числе и Роуз, если честно. Безумная и сексуальная — всё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сразу же заметила её и широко улыбнулась. — Заходи, маленькая Потти,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сморщила нос. — Я Поттер, — поправила она, зная, что Беллатриса её просто дразнит. Тем не менее она вошла внутрь. — Что происходит? Что-то вроде девичника?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сердито посмотрела на неё. — Нет,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хихикнула, и Нарцисса тоже рассмеялась, хотя и не так громко. Роуз поняла, что Интегра была в плохом настроении. Она казалась напряжённой, как будто её что-то сильно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нерешительно шагнула вперёд. — Всё в порядке?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раздражённо скрестила руки на груди. — Вместо того, чтобы выполнять свою чёртову работу, этот похотливый вампир флиртует с женщинами,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приподняла бровь. Тогда ладно? Она не знала, что на это ответить. По словам Валери, Алукард делал всё, что хотел, так что это не казалось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хихикнула. — Алукард прислал сообщение несколько часов назад, а ещё милую фотографию с ним и какой-то горячей вампиршей.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чуть не попросила показать его, но Беллатриса опередила её. — Жаль, что ты не увидишь! Интегра разбила свой телефон, как только увидела это, — сказала Беллатриса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снова хихикнула, и Роуз заметила лёгкий румянец на щеках Интегры. Было странно видеть Интегру такой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Роуз подошла ближе и устроилась на диване рядом с Интегрой. — Э-э… ну-ну, — сказала Роуз, осторожно похлопав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Интегра отмахнулась от руки Роуз. — Мне не нужно, чтобы меня утешал ребёнок, — резко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раздражённо поджала губы. Она больше не была ребёнком! Она только что вернулась с важной миссии для больших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прикусила язык и ничего не сказала своему боссу, который подписывал все её зарплатные чеки. Вместо этого она откашлялась. — Итак, если твой телефон сломан, что, если Валери понадобится позвонить тебе, если что-то ещё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Интегре, казалось, было все равно. — В сообщении Алукарда говорилось, что они закончили работу, — отрезала она. — Итак, всё улажено. Уолтер все равно сейчас покупает мне новый телефон, и я сомневаюсь, что в ближайшие несколько часов произойдет что-нибудь безумное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сунула телефон обратно в карман красной куртки и разочарованно вздохнула. Мы ехали по длинному участку шоссе в северной части штата, далеко за пределами города. Вокруг были только деревья и холмы. Я пыталась дозвониться Интегре весь последний час, но она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сидевшая рядом со мной на заднем сиденье, толкнула меня локтем в плечо. — Так и не ответила?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По-прежнему нет, — сказала я. — Кажется, Интегра забыла зарядить телефон или что-то в этом роде, потому что он продолжает переключаться на голосовую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посмотрел вперёд, на наших спутников. Ороро и Логан сидели впереди, Логан за рулём. Только я больше не должна была называть их так. До конца этой миссии они настаивали на том, чтобы их звали «Шторм» и «Росомаха». Шторм немного откинула спинку сиденья, оперлась одной рукой о дверь и выглядела так, будто была готова ко всему. Росомаха сосредоточился на дороге, но каждые несколько секунд оглядывался, чтобы убедиться, что они снова не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крутые имена, — пробормотала я себе под нос. — Мне бы тоже хотелось иметь кодовое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приподняла бровь. — Тебе нужно что-то вроде «Девочки-клык»? — поддразнила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закатила глаза. — Ни в коем случае. Я думала о чём-то более крутом. Не знаю, может, я что-нибудь придумаю. «Красная Валькирия» или «Красный Жнец»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поймала мой взгляд в зеркале заднего вида. — Пусть это тебя не беспокоит, Валери, — сказала она. — Кодовое имя не делает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тихо усмехнулся. — Но это делает героя ещё круче. А как насчёт «Кровавой Королевы»? То, как ты высосала кровь из тех парней своими клыками, было довольно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оживилась, услышав предложение Росомахи, и почувствовала, как мои щёки вспыхнули от волнения. — Кровавая Королева? — повторила я, облизывая губы и обдумывая это. В этом названии было что-то притягательное. — Да… Мне оно очень нравится. Ладно, тогда зовите меня Кровавой Королевой до конца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надулась рядом со мной. — Теперь мне тоже нужно крутое прозвище! — притворно заныла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ухмыльнулась. — Да ладно, «Девочка-полицейский»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в притворном раздражении, и мы обе рассмеялись. Может, мы и выглядели немного нелепо, но это помогло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Внезапно пробормотал Логан.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начал замедляться, но не обычным образом. Он внезапно рванул вперёд, и мы с Серас переглянулись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начала я. Прежде чем я смогла закончить, всю машину дернуло вбок с дороги, как будто невидимый гигант только что поднял нас. Мы обе вскрикнули, когда джип действительно поднялся в воздух. Я вцепилась в ремень безопасности поперек груди. — Какого черта мы левитируем?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тоже выглядела напуганной, её взгляд метался по окнам, пытаясь понять, кто или что нас схватило.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зарычал с водительского сиденья, костяшки его пальцев на руле побелели. — Черт возьми, — пробормотал он, уставившись в окно. — Я не хочу иметь дело с этим надоедливым ублюдком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разочарованно вздохнула, откинула волосы с лица и посмотрела на небо через лобовое стекло. — Отлично,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стояла группа людей в ярких одеждах, и казалось, что они ждали нас. Со своего места я видела пожилого мужчину в центре, который был одет в плащ и странный фиолетовый шлем. Он протянул руку, и было очевидно, что именно он телекинезом поднимал нашу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Логан, — сказал мужчина самодовольно. — Куда вы так спешите? Едете со скоростью больше ста миль в час, это довольно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нахмурился. — Отвали, Магнето. Мы спешим, и я готов поспорить, что ты точно знаешь,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Магнето стояла женщина с синей кожей, сложив руки на обнажённой груди. У неё не было видно сосков, так что я не была уверена, возбуждает ли меня это зрелище. Эх, кого я обманываю, конечно,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Росомаху убийственный взгляд. — Не смей так с ним разговаривать, — отрезала она холодным голосом. — Прояви немного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насмешливо зарычал. — И что ты собираешься с этим делать, синяя? Устроишь для нас стриптиз-шоу?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зашипела от ярости, услышав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Магнето выглядел скорее удивленным, чем оскорбленным. Он склонил голову набок, глядя на нас, джип все еще левитировал над землей под его управлением. — Тише, тише, — сказал он. — Не будь слишком раздражительным. Давай поговорим спокойно, если ты не хочешь все усложнить.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джип опустился на землю, и мы все выскочили из него. Я не думала, что эти ребята приехали, чтобы что-то начинать, поэтому жестом попросил Серас оставить свой самый большой пистолет на заднем сиденье. На всякий случай она всё равно держала пистолет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группу, стараясь говорить вежливо, несмотря на очевидную враждебность, исходившую от Росомахи и Шторм. Пожилой мужчина — Магнето — внимательно посмотрел на меня и Серас, словно оценивая нас. Он пару раз задержал взгляд на наших глазах, прежде чем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мутанты?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 Нет, мы вампиры, — сказала я категорично. — И мы вроде как спешим, так что не могли бы вы перейти к причине, по которой вы остановили нашу машину? Нам нужно убивать людей и спасать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синей кожей перевела взгляд с Росомахи на меня, явно оскорблённая моей прямотой по отношению к их лидеру. Я слегка пожала плечами, не особо заботясь о том, нравится ли ей мой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Магнето усмехнулся, приподняв бровь при виде меня и Серас. — Вампиры, да? Это что-то новенькое, — сказал он. — В своё время я сталкивался со множеством мутантов, но никогда ни с кем из вашего вида, если верить слухам. — Несмотря на его вежливый тон, я могла сказать, что он нам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тоже была от него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Магнето указал на своих спутников: женщину с синей кожей, которая всё ещё смотрела на нас так, будто хотела оторвать кому-нибудь голову, и высокую худощавую фигуру позади неё. — Это Мистик, — сказал он, слегка улыбнувшись и кивнув в сторону женщины, — а это Жаба. — Худой парень, Жаба, одарил нас смущающей улыбкой, а затем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длинный язык, дамы... — сказал он,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при себе, или я вырву его, — полурыкнула Серас, и я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Магнето сказал Жабе заткнуться, прежде чем продолжить. — Мы просто несколько членов Братства мутантов, — объяснил он с ноткой гордости в голосе. — Один из наших экстрасенсов почувствовал что-то неладное в особняке Ксавьера, поэтому мы приехали, чтобы разобраться. — Он прищурился. — Я хочу 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взглянул на Шторм, затем на меня. Он стиснул зубы. — Правительственные головорезы напали на особняк и похитили всех, — с горечью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мутанты выглядели ошеломлёнными. Даже выражение лица Мистик сменилось с враждебного на удивлённое.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заговорила, её голос звучал более сдержанно. — Нам удалось отбиться от них, или, по крайней мере, от тех, кто всё ещё был на территории, — сказала она, вздернув подбородок. — Валери разговорила одного из них, и мы выяснили местонахождение их базы. Именно туда мы сейчас направляемся — спасать всех, кого они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Магнето выглядел совершенно взбешённым, как только понял, что на особняк напали. Его глаза сверкнули, и он сразу же потребовал от нас сообщить, где это произошло. Я помедлила, а затем предложила, если они хотят помочь, то мы все должны пойти вместе. Он бросил на меня сердитый взгляд, и все мои инстинкты подсказывали мне заткнуться, пока я ещё больше его не разозлила.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 Шторм — протянула ему координаты на листке бумаги, который держала в руках. Он бросил на них один взгляд, а затем буквально взмыл в воздух и улетел, как чёртов супергерой. Это выглядело так круто, и я была не единственной, кто так подумал; у Серас была примерно такая же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его приспешников — то есть, помощников — остались с нами. Шторм и Росомаха ухмыльнулись, глядя на них. Я тоже не смогла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лидер иногда бывает немного нетерпеливым, — Мистик вздохнула и спросила, можем ли мы их подвезти. В итоге мы забрались обратно в джип, Мистик втиснулась между мной и Серас, а Жаба сидел в багажнике, потому что в машине было недостаточно места. После этого мы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примерно час, пока мы ехали к месту назначения, и невозможно было не заметить следы разрушений. Было очевидно, что Магнето прибыл раньше нас и всё ещё был очень зол. Мы проехали мимо тел в той же чёрной форме, что и у нападавших на особняк, а также мимо обломков нескольких фургонов без опознавательных знаков. Шины джипа зашуршали по тысячам гильз, прежде чем мы проехали мимо покореженной металлической баррикады и начали въезжать на территорию, которая явно была секретным правительственным объектом: проволочные заборы, густые деревья и общая атмосфера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Логан вёл нас вглубь базы, масштабы бойни становились всё более очевидными. В некоторых местах нам приходилось буквально переступать через пару тел из-за того, сколько людей Магнето скосил в своей ярости. Я решил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я повернулась к Мистик, которая сидела между мной и Серас. — Ваш лидер совершенно не церемонится,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наконец, перестала хмуриться и слегка улыбнулась. — Нет, разумеется, — сказала она. — Его основная цель — уберечь мутантов от чудовищных людей, которые продолжают пытаться выследить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приподняла бровь. — Полагаю, я не могу винить его за то, что он применил ядерное оружие против этих придурков, — сказала я, кивнув в сторону обломков снаружи. — Если бы кто-то похитил моих людей, я бы, наверное, тоже устроила им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на мгновение задержала на мне взгляд, затем отвернулась к окну. — Он делает то, что нужно, — пробормотала она. — Каждый раз. Имейте это в виду, — сказала она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Серас, которая слегка пожала плечами, словно говоря: «Ну, пока мы все на одной стороне.» Несмотря на непростое сотрудничество, нам нужно было завершить миссию. Мы направились внутрь комплекса, джип грохотал по неровной земле и разбросанным обломкам, готовый ко всему, что ждало нас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добрались до бункера в конце дороги, выступающего из земли, как какая-то подземная крепость. Мы все вышли из джипа с оружием наготове. Двери бункера были сорваны с петель — без сомнения, дело рук Магнето. Как ни странно, внутри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напрягла слух, но даже с моим обострённым слухом я не могла уловить ни единого крика, выстрела или биения сердца. Ничего. Я повернулась к Серас, которая покачала головой, явно слыша ту же жуткую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пробормотала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прищурилась. — Слишком тихо,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зарычал. — Тогда давайте посмотрим, что внутри, —  сказал он. — Но держитесь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сунула руку в карман куртки и достала свой волшебный револьвер. Серас последовала моему примеру, держа своё оружие наготове, но мы решили, что мутанты пойдут первыми через двери бункера. Мы немного отстали, держась рядом, но не толпясь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Жаба, напротив, закатил глаза и ухмыльнулся. — В чём дело? Вы все теперь кучка слабаков? Магнето, очевидно, зачистил это место, — сказал он. Не дожидаясь ответа, идиот бросился в зияющий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попытался остановить его. — Эй, придурок— подожди! — Но Жаба уже исчез. Долю секунды спустя мы услышали, как он издал вопль, который оборвался так же внезапно, как и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выругалась, назвав Жабу полным идиотом. — Он никогда не слушает, — огрызнулась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Шторм, Росомаха и я обменялись напряжёнными взглядами. Серас заговорила первой, её голос был приглушённым. — Как ты думаешь, что это за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усмехнулась, хотя у меня засосало под ложечкой. — Наверное, что-то очень банальное, вроде провалившегося пола или чего-то в этом роде.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Росомаха сделал шаг вперёд, когти выскользнули из его рук. — Думаю, скоро мы это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оказалось именно тем, что я и предсказывала, — ловушкой. Мы вошли внутрь вслед за Росомахой и Шторм и оказались в тускло освещённом пустом металлическом коридоре. Он тянулся перед нами примерно на пятьдесят ярдов.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прошли примерно половину пути, когда земля буквально ушла у нас из-под ног. У меня засосало под ложечкой, когда металл под моими ботинками просто исчез. — Блять! — выругалась я, не в силах удержаться от мата. Я упала в нечто, похожее на гигантский металлический жёлоб, стены которого были гладкими, как деформированная горка на детской площадке. Но я чертовски хорошо знала, что приземление не будет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вывалилась из металлического жёлоба и упала с высоты около трёх метров, сильно ударившись о землю. — Уф, — прошипела я, и на несколько секунд боль пронзила мои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услышала сердитые крики. — Встань на колени и не двигайся, или мы вышибем тебе мозги! — прогремел сердитый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нам причину, отвратительный урод-мутант!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куда я попала, наготове стояли два солдата с автоматами, глядя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собиралась ответить что-нибудь остроумное, когда один из них ударил меня прикладом винтовки по щеке, и я почувствовала, как острая боль пронзила мою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я закашлялась, почувствовав вкус крови. Эти парни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успела отреагировать, я почувствовала, как что-то холодное с резким щелчком обвилось вокруг моей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ошейники полностью подавляют способности мутантов, — насмехался солдат, наклонившись ближе. — Так что даже не пытайся сбежать,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прищурилась, готовая с грустью сообщить ему, что я вообще-то не мутант, но он был слишком занят, выпячивая грудь, чтобы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шагнул вперед, окидывая меня долгим, грубым взглядом. — Эй, эта сучка чертовски сексуальна, — сказал он. — Прямо сейчас она бессильна, так почему бы нам немного не повеселиться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желудок скрутило от гнева. Первый солдат посмотрел на меня, как на кусок дерьма. — Отъебись, мужик, — пробормотал он своему приятелю. — Делай что хочешь, но я не собираюсь приближать свой член к отвратительной киске мутанта. — Затем он повернулся и направился к толстой двери камеры, которая автоматически распахнулась перед ним. Перед уходом он предупредительно бросил через плечо: — Не затягивай со своим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закрылась, оставив меня наедине со вторым парнем. Мигающая камера видеонаблюдения в углу комнаты внезапно отключилась, а это означало, что никто не смотрит. Он садистски ухмыльнулся и расстегнул ширинку. — Хе-хе. Я собираюсь насладиться этим, — угрожающе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позвоночнику пробежала холодная дрожь, но она не имела ничего общего с его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ненавидела замкнутые пространства, особенно тюремные камеры. Это слишком сильно напоминало мне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решила, что с меня хватит. Я небрежно превратила ногти в острые как бритва когти и одним плавным движением полоснула ими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булькающий звук, когда кровь брызнула мне в лицо. Его глаза расширились от ужаса, и он попятился назад, хватаясь за перерезанную шею. Я смотрела, как он врезался в стену и сполз по ней, оставляя за собой тёмно-красную полосу. Я практически ощущала исходящий от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утруждая себя тем, чтобы вытереть лицо, я медленно подошла к нему, и каждый мой шаг эхом отдавался в затихшей камере. Он задыхался от собственной крови, в его глазах была паника. Он явно не мог говорить с разорванным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слизнула немного крови со щеки, и меня слегка передернуло, когда я почувствовала на языке теплый медный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ухмыльнулась, наклонилась, вонзила клыки ему в шею и высосала досуха его бьющееся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его кровь была не как у хищника, а как у отвратительного труса. В любом случае, я чувствовала, как его жизненная сила и душа перетекают ко мне с каждым глотком. Он содрогнулся, а затем обмяк в моих руках. Когда он закончил, я вытерла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я поняла, что выронила пистолет, когда приземлилась здесь. Эти идиоты, очевидно, не заметили или не захотели обыскивать меня в поисках оружия. Или, может быть, большинство мутантов не носят с собой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заметила свой револьвер в углу камеры и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наложила очищающее заклинание на своё лицо, затем направила оружие на дверь камеры и прорычала: — Бомбарда!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сорвал дверь с петель. С другой стороны я услышала короткий крик, оборвавшийся тошнотворным хлюпаньем. Другой охранник, должно быть, стоял прямо за дверью, и теперь он был придавлен куском искореженной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я увидела ещё несколько дверей по обеим сторонам, как будто это была какая-то тюремная секция.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Серас — я имею в виду Девочка-полицейский? — позвала я её. Но я не получила от неё ответа и не почувствовала её запаха поблизости. Должно быть, в тюрьме было несколько секций, может быть, чтобы держать нас всех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слышала, как несколько человек окликали меня из-за других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ты, Валери!? — раздался голос Китти Прайд из соседней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