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Валери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забыла, что в некоторых игровых залах пахнет смесью дезодоранта, жирной еды и немытых подростков. Это было неприятно, но я не собиралась позволить какому-нибудь невинному ребёнку стать жертвой вампира только потому, что от этой атмосферы у меня морщился нос. Вздохнув, я прошла через зал, глубоко вдыхая и пытаясь уловить отчётливый запах вампира, который похитил Курта.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также поможет мне выйти на след фальшивого Дракулы, который, по слухам, находится в городе. Эта мысль придала моим поискам немного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чувствовала на себе взгляд Ороро, пока бродила по залу, громко принюхиваясь. Я оглянулась и увидела, как она приподняла бровь, явно гадая, что, чёрт возьми, я делаю. Другие люди в зале были ненамного лучше — от их осуждающих взглядов мои щёки вспыхнули. Я пыталась не обращать на них внимания, но было трудно не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Куртом всё будет в порядке? — нервно спросил Бобби, нарушив тишину. Он стоял рядом с Ороро, Рогом и Китти, и все трое выглядели явно обеспокоенными. — Девушка, с которой он встречался, выглядела ненамного старше нас.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Роуг и Китти обменялись обеспокоенными взглядами. Они были встревожены с тех пор, как я потребовала, чтобы они отвели меня в игровой зал в закусочной. Должно быть, мой серьёзный тон напугал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может быть твоего возраста, — сказала я, оглядывая комнату и снова принюхиваясь. — Или ей может быть тысяча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такое возможно? — спросил Бобби, слегка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вампир, — объяснила я, наконец уловив слабый след её запаха. Я прищурилась, прослеживая его в глубине торгового центра. — И твоего друга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подростков замерли. Роуг прошептала: — Вампир? Ты ведь шутишь, да? Как настоящий вампир Дракула!?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сказала я с ухмылкой, быстро направляясь к задней двери. — Они не могли выйти через парадную дверь днём. Должно быть, она вела его по тёмным переулкам, чтобы не попасть под прямые солнечные лучи. Нам нужно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Ороро догнала меня, её голос был низким и недоверчивым. — Вампиры? Ты шутишь, да? Вампиров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остановилась и повернулась к ней лицом, удивлённо моргая. — Эм... ты весь прошлый час пялилась на мои красные глаза. Кем ты меня считала, если не вампиром? Я даже показала тебе свои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и закрыла рот, словно хотела возразить, но сначала ничего не сказала. Наконец она произнесла: — Я думала, ты мутант. Как мы. — Она понизила голос, явно стараясь, чтобы разговор остался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Мутант? — я нахмурилась, этот термин был мне незнаком. Не думаю, что слышала его раньше. Я ненадолго задумалась. Может, Интегра знает больше. Надо будет позвонить ей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Ороро отразилось недоверие и разочарование. — Но... вампиры?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серьёзно, — сказала я прямо, прежде чем с любопытством наклонила голову. — Почему ты называешь себя мутантом? Это звучит гротескно. Это заставляет меня думать об уродливых монстрах. Вам следует называть себя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глаза слегка сузились. — Мы точно это не выбирали, Валери, — сказала она резким тоном. — Так нас называют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пожала плечами. — Может, вам стоит называть себя как-то по-другому. «Мутант» звучит 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Ороро успел ответить, я снова понюхала воздух, уловив более сильный запах вампира. — Нашла, — сказала я, указывая на заднюю дверь. — Они пошли сюда. Давайте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 запаху по закоулкам, я не могла не чувствовать на себе взгляды группы «мутантов», следовавших за мной. Да, я всё ещё считала, что это дурацкое название. Звучало как что-то из плохого научно-фантастического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помогаешь выслеживать других вампиров, если ты сама вампир? — спросила Ороро. Её тон был резким, даже оборонительным.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полувампир, — ответил я, оглядываясь на неё. — Ты же видела, как я спокойно шла под солнцем. Большинство настоящих вампиров не могут этого делать. Я работаю на организацию под названием Хеллсинг, которая охотится на вампиров в Британии. Другая группа охотников на вампиров здесь, в Америке, попросила нас помочь, потому что за последние несколько месяцев в Нью-Йорке появилось много вампиров. Если они буквально выходят на улицу днём, чтобы найти жертв, то ситуация полностью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Роуг нахмурилась и скрестила руки на груди. — Погоди… разве Хеллсинг не является заклятым врагом Дракулы в этой истории? Они назвали организацию охотников на вампиров в честь этого парня? Не слишком ли это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смогла сдержать ухмылку. — Это не просто выдуманное имя. Дракула — настоящий, а нынешний лидер Хеллсинга — прямой потомок легендарного охотника на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охренеть, — сказал Бобби, и его улыбка стала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выражения, Бобби, — тут же отчитала его Ороро.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она действительно была учительницей. Я тихо хихикнула и продолжила идти, с каждым шагом запах становился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мы подошли к обветшалому многоквартирному дому. Большинство окон было заколочено, а со стен сыпалась штукатурка. Это было именно то место, где мог бы прятаться вампир. Но было кое-что ещё. В воздухе витал другой запах, от которого у меня задергался нос. Это был не человеческий запах — скорее, запах огня и серы.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наверное, внутри, — сказала я, снова принюхиваясь. — Но есть кое-что ещё. Пахнет не очень по-человечески. Больше похоже на… горелый пердёж?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Китти расхохоталась. — Это точно Курт. Каждый раз, когда он бздит, всегда так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неточно, — пробормотала Ороро со вздохом, прежде чем повернуться ко мне. — Как, по-твоему, нам следует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потянулась за спину и вытащила свой волшебный револьвер. Его вес успокаивал меня, когда я держала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крутой! — воскликнул Бобби, наклоняясь ближе. — Можно мне его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решительно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Роуг и Китти обменялись нервными взглядами, переводя глаза с меня на оружие. Наконец Китти спросила: — Зачем ты используешь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Пули освящены святой водой, — объяснила я. — Они отлично подходят для убийства вампиров. Сейчас современная эпоха, никто больше не использует колья, разве что в крайнем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Роуг, которая, очевидно, в какой-то момент подняла с земли сломанную доску, покраснела и смущённо бросила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хотите подождать здесь или пройдёте со мной? — спросила я, приподняв бровь. — Я легко могу защитить вас от одного жалкого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Ороро выпрямилась и стиснула зубы. — Мы пойдём с тобой. Мне нужно убедиться, что Курт в безопасности. Он один из моих самых… проблемных учеников, вечно устраивает розыгрыши. Но все в особняке беспокоятся о нём. Включая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справедливо, —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чего я ожидала. Я почувствовала, как краснеют мои щёки, когда я поняла, как быстро сделала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мне было работать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я расистом в отношении вампиров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мне даже в голову не приходило, что у вампира, который подцепил Курта в игровом зале, могли НЕ быть каких-то гнусных намерений. Думаю, она просто возбудилась и хотела перепихнуться с парнем, который выглядел как синий демон. С другой стороны, у демонов, которых я встречала, обычно не было синей кожи или хвостов…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вошли в обшарпанную квартиру, Курт и девушка-вампир сидели на обшарпанном диване и целовались так, будто от этого зависела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нас даже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 отстранился от неё, его хвост подрагивал, и он сердито посмотрел на нас. — Не круто, ребята. Разве вы не видите, что я здесь немного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 Прости, чувак, — сказал Бобби, поднимая руки. — Я знаю, что зажимать член брата — это плохо. — Роуг и Китти выглядели так, будто хотели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Ороро повернула ко мне голову, приподняв бровь. Я вздохнула и опустила револьвер. — Э-э… прости. В свою защиту скажу, что я встречала только трёх вампиров, которые не были злобными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встала, выглядя разъярённой. — Эй! Меня превратили в вампира против моей воли! Какой-то парень напал на меня и моего друга, когда мы шли домой из школы неделю назад. Когда я очнулась в таком виде, я попыталась вернуться домой, но солнечный свет обжёг меня. Потом, когда я рассказала родителям о случившемся, они назвали меня монстром и сказали, чтобы я никогда не возвращалась, иначе они отправят за мной священника! Я просто хотела почувствовать себя нормальной, поэтому сегодня пошла в игровую комнату. Там я и встретила Курта. Он другой, как и я, и такой невероятно милый и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было очаровательно. Во-вторых… — Как ты… э-э… питаешься? — спросила я с искренним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похоже, тоже хотели это знать. Девушка, представившаяся как Рейчел, на самом деле была подростком, может быть, семнадцати лет, и явно не понимала, что происходит. Она объяснила, что питалась в основном крысами и парой бродячих кошек. Она пыталась охотиться на больных животных, считая, что оказывает услугу, убирая с улиц больных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Ороро подошла к Курту и Рейчел, и выражение её лица смягчилось. — Я рада, что ты в порядке, Курт. Не убегай больше, особенно когда я должна присматривать за тобой. Чарльз уже собирается читать мне лекцию по меньшей мере час, когда мы вернёмся, — простонала она. Она повернулась к Рейчел. — Что касается тебя… Мне жаль, что твои родители выгнали тебя за то, что ты другая. Ты можешь остаться с нами в особняке. Тебе явно не мешает то, что Курт — мутант… учитывая, что мы застали вас двоих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всегда была неравнодушна к парням-демонам, — хихикая, призналась Рейчел. — Мои родители были очень строгими и религиозными, и я просто хотела немного похулиганить. Хочешь посмотреть мои сексуальные рисунки? — она вытащила телефон и начала листать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со вздохом сказала Ороро, потирая переносицу. Она повернулась ко мне. — Есть какой-то протокол или что-то, что нужно соблюдать при… регистрации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паузу, размышляя об этом. — Наверное, — сказала я, пожав плечами и доставая телефон. Я быстро сфотографировала лицо Рейчел и отправила снимок двум людям. — Я отправила твою фотографию моему боссу Интегре и Блейду. Блейд — местный охотник на вампиров в Нью-Йорке. У него очень запоминающаяся внешность, и ты точно узнаешь его, когда увидишь. Я сказала ему, что ты хороший вампир, так что он не отрубит тебе голову на месте, если когда-нибудь встретит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Рейчел сглотнула, её глаза расширились. Курт, напротив, издал очаровательное тихое рычание, обвив хвостом её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Подростковая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группа, теперь уже с одним лишним участником, вернулась к обветшалому зданию. К моему удивлению, неподалёку был припаркован дорогой на вид фургон, и вокруг него стояла группа людей в облегающих, элегантных костюмах, словно готовясь к обороне. Один из них, мускулистый волосатый мужчина, подошёл к нам, настороженно глядя на меня и Рейчел. Приближаясь, он принюхивался.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вас двоих странно пахнет, — сказал он грубоватым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грубо. Я точно знала, что для большинства людей я должна была пахнуть фантастически — это часть вампирского очарования. Я скрестила руки на груди и парировала: — От тебя тоже странно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ухмыльнулся, явно довольный моим ответом. Прежде чем я успела решить, нравится он мне или нет, лысый мужчина в инвалидной коляске подкатил ко мне и остановился в нескольких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Валери Цепеш,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нахмурилась. — Откуда ты знаешь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 А… Я прочитал это в мыслях Ороро — с её разрешения,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Телепат. Отлично. Как раз то, что мне нужно. У меня внутри всё сжалось при мысли о том, что кто-то копается в моей голове. Должно быть, он заметил моё нервное выражение лица, потому что его улыбка слегка расширилась.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сказал он. — Я не читаю мысли людей без их разрешения, и я не смог бы прочитать твои, даже если бы захотел. Я нахожу мысли нежити… или наполовину нежити, в твоем случае, ... тревожными. — Он действительно вздрогнул, когда произнес это, как будто от одной этой мысли у него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хотела спросить его об этом подробнее, но он не дал мне такой возможности. Вместо этого он повернулся к Рейчел и сказал ей добрым тоном: — Ты можешь остаться в особняке Икс. Ты можешь снова пойти в школу и постараться жить как можно более нормальной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Рейчел расширились, и я увидела облегчение на её лице. Она явно не была готова зарабатывать на жизнь охотой на вампиров. Это была бы её единственная возможная альтернатива.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мужчина представился профессором Чарльзом Ксавьером и указал на группу людей в костюмах. — Это мои Люди Икс, — сказал он. — Ороро, известная как Шторм, затем Росомаха, Циклоп, Феникс, Призрачная кошка, Айсберг и Ночной змей. — Кроме Ороро и Росомахи, остальные казались подростками, хотя Циклоп и Феникс выглядели примерно моего возраста. 18 или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Рейчел отвисла челюсть, когда она повернулась к Курту. — Ого?! Ты супергерой?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 потёр затылок, нервно дёргая хвостом. — Иногда, — признался он, демонстрируя свою подростковую неуклюжесть.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любопытством наклонила голову. — Значит, вы все… мутанты? Я никогда раньше не слышала о вашем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кивнул. — Я не удивлён. Правительства всех стран мира знают о нас, но держат это в секрете, вероятно, чтобы избежать всеобщей паники. Однако с развитием интернета и повсеместным распространением камер я не уверен, что мы сможем долго скрываться. В интернете уже ходит множество слухов о нашем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задумчиво кивнула. — Я тоже так думаю, когда речь заходит о вампирах. Особенно если некоторые вампиры разгуливают средь бела дня, — сказала я, многозначительно посмотрев на Рэйчел.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Рейчел, по крайней мере, хватило порядочности выглядеть застенчивой. — Я придерживалась тени, — сказала она, защищаясь. —Солнечный свет причиняет сильную боль! Есть ли какой-нибудь способ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знала, что ответ на этот вопрос — да. Ей просто нужно было выпить кровь Алукарда. Но собственническая, ревнивая часть моего мозга тут же подсказала мне солгать. — Нет, — просто сказала я. От мысли о том, что кто-то ещё будет носить кровь Алукарда, у меня засосало под ложечкой. Мне нравилось быть его единственной кровной дочерью. Было ли это эгоистично? Безусловно. Но мне было всё равно. Я не была идеальной и не собиралась притворяться таковой.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мы все разошлись, я запомнила место, где напали на Рейчел и её друга. Она назвала улицу и несколько ориентиров, которые я запомнила на будущее. Я хотела проверить это место — оно могло дать мне больше подсказок о том, что происходит в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фургон был припаркован рядом с переулком, и большинство Людей Икс забрались в него, явно направляясь обратно в свой особняк. Однако Ороро и профессор Ксавьер были достаточно любезны, чтобы предложить подвезти меня до отеля. У меня сложилось чёткое впечатление, что они оба хотели узнать больше обо мне и Хеллсинг.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согласилась. Мне тоже было любопытно. Если правительства знали о мутантах, то, без сомнения, Интегра тоже знала. Я не могла понять, почему она не упомянула об этом, но, может быть, она просто забыла во время всего этого хаоса. В конце концов, никто не ожидал провала восстания волшебников.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Ороро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Ороро вела фургон по оживлённым улицам, она мысленно вела непринуждённую беседу с Чарльзом.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тёплым, почти дразнящим. — Как прошло твоё свидание с прекрасной блондинкой-вампиршей? — непринуждённо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Ороро закатила глаза, хотя никто не мог слышать их разговор. — Это было не свидание! Мы просто съели по бургеру, и она предложила помочь мне найти студентов. Это было очень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Вежливый смех Чарльза эхом отозвался в её сознании. — Если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Часть ее все еще была раздражена тем, что он никогда не упоминал ни ей, ни другим Людям Икс, что вампиры действительно существуют. — Очевидно, ты знал о них какое-то время, — подумала она,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Чарльза стал извиняющимся. — Не дело Людей Икс защищать мир от всех опасностей, Ороро. Но ты права — я должен был предупредить тебя о более широких реалиях мира. Благодаря Церебро и моим ментальным связям с миллионами людей в мире почти ничего не скрыто от меня. — Он помедлил, прежде чем добавить: — В том числе тот факт, что большинство мировых мифов и религий реальны.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Ороро крепче сжали руль, и машина слегка вильнула, пока она пыталась переварить эту шокирующую информацию. Она мысленно вздохнула и пробормотала вслух: — Конечно, они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спросила Валери с заднего сиденья. Она слегка наклонилась вперёд, её красные глаза были полны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Ороро взглянула на неё в зеркало заднего вида и выдавила из себя ободряющую улыбку. — Извини, что так вышло… там была яма, — непринуждённо соврала она. Пытаясь сменить тему, она спросила: — Так с кем ещё ты приехала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Валери немного расслабилась и откинулась на спинку стула. — Я приехала с двумя вампирами! Алукард и Серас Виктория. Они оба дрыхнут весь день в том дерьмовом отеле, где мы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Ороро усмехнулась, покачав головой. — Я уверена, что это место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это точно так, — хихикнула Валери. Её юмор был заразителен, и Ороро поймала себя на том, что улыбается, несмотря на напряжение, всё ещё царившее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улице, на которой должен был находиться отель, улыбка Ороро померкла. В небо поднимался густой столб чёрного дыма, зловещий и пугающий.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 добру, — пробормотала Ороро, прищурившись и сбавляя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коснулся виска, и его лицо напряглось. — Там большой пожар, — мрачно подтвердил он. — И... Многие люди страдают от невыносимой боли. Они пришли в отель с... не очень хорошими намерениями... и в итоге были избиты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фыркнула Валери с заднего сиденья. — Это были те члены банды? Я думала, что эти парни были трусами. — Она скрестила руки на груди, нахмурившись. — Ну, по крайней мере, Алукард и Серас оставили их всех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«Оставили их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сумасшедшую девчонку я встретила сегодня?» — Подумала про себя Ороро. Ей всегда странно везло, когда дело касалось потенциальных партнеров... не то чтобы Валери была одной из них, конечно. Это было не свидание! Это был просто дружеский ... э-э ... профессиональный совместный ужин и ничего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Фургон остановился на том, что осталось от парковки. Улицы были усеяны пулями и гильзами. Очень высокий и устрашающий мужчина стоял рядом с очень красивой и пышногрудой девушкой, которая по какой-то причине была одета в жёлтую форму британской полицейской. Они оба ждали рядом с двумя большими чёрными гробами.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раненых членов банды были раскиданы по земле вокруг них, корчась от боли со сломанными костями, вывернутыми конечностями или уже без сознания. Картина была, мягко говоря,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были они, — усмехнулась Валери, выпрыгивая из фургона. Казалось, её даже не волновало, что всё здание позади них сейчас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где, дочка, — сказал высокий мужчина, который, вероятно, был Алукардом. — Ты пропустила всё веселье, когда местные жители специально вернулись, чтобы поиграть с нами. Но я вижу, что ты завела новых друзей... — добавил он, бросив взгляд своих красных глаз на Ороро и Чарльза.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Ороро вышла из фургона и помогла Чарльзу спуститься по пандусу. Они осторожно приблизились к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профессор Чарльз Ксавьер, а это Ороро Монро, — сказал Чарльз, вежливо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Алукард ухмыльнулся так, что Ороро стало не по себе, но он всё равно пожал Чарльзу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Серас последовала её примеру и вышла вперёд с более дружелюбным видом. По крайней мере, так было до тех пор, пока её взгляд не остановился на Ороро. Серас окинула Ороро взглядом с головы до ног, и на её лице появилась хмурая гримаса. Враждебность была мгновенной и ощутимой.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Ороро напряглась, озадаченная. — Что, черт возьми, это была за реакция?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http://bllate.org/book/14499/1283201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