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Нью-Йорк! — сказала я, практически подпрыгивая на месте, когда самолёт приземлился. Мне было трудно сдержать волнение. Я так часто бывала в этом городе в прошлой жизни, и он мне всегда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еда, огромное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еда не казалась такой привлекательной, а находиться среди такого количества людей было... непривычно. Мысль о том, что я окружена пульсирующей тёплой кровью, не слишком успокаивала. Но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равно обещали быть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со мной, Серас не переставала цепляться за меня весь полет. Она была приклеена ко мне, ее голова лежала у меня на плече, ее рука обнимала мою. Честно говоря, сначала это было даже мило, но потом она даже не позволила мне встать, чтобы сходить пописать, не надув губки, как ребенок, потерявший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Серас, можно я встану на секунду? — спросила я после третьего часа, проведённого в качестве её личной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это делать? — пробормотала она, крепче сжимая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только ты не хочешь, чтобы я испортила это кресло и остаток этого долгого полёта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отпустила меня, чтобы я сходила в туалет, но как только я села обратно, она снова вцепилась в меня. К тому времени, как мы приготовились к посадке, я начала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Алукард проходил мимо моего кресла во время полёта, я наклонилась и прошептала: — Что случилось с Серас? Она ведёт себя... очень, очень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своей самодовольной ухмылкой, от которой мне всегда хотелось его ударить. — Разбирайся сама, маленький дампир…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вышли из самолёта, нас ждал лимузин. Пока мы ехали в лимузине с Алукардом и Серас, я решила задать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мы остановимся, пока будем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чуть не подпрыгнула на стуле. — О, о! Это будет какой-то шикарный отель или что-то в этом роде? Пятизвёздочная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усмехнулся в ответ на её вопрос. — Что-то в этом роде... — неопределённо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поняла, что пожалею о своём вопросе. Когда лимузин наконец подъехал, я недоверчиво уставилась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разочарование было безмерным, и мой день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перед нами было не просто дешёвым мотелем, оно практически разваливалось. Краска на стенах облупилась, и они уже наполовину сгнили. На одной из лестниц, ведущих на второй этаж, висела табличка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 Как лестницы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на парковке слонялась группа людей, похожих на членов банды, которые открыто курили что-то, не похожее на легальные сигареты, и бросали злобные взгляды на всех, кто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почему мы остановились в такой дыре? — спросила Серас, и в её голосе прозвучало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откинулся на спинку стула с самодовольной ухмылкой. — Потому что, девочка-полицейский, у каждого из нас есть оружие. В шикарных отелях полно камер наблюдения, и последнее, что нам нужно, — это чтобы копы вызвали нас за «подозрительную активность». Интегра ясно дала понять, что мне не позволено убивать «хороших парней» за то, что они делают свою работу, поэтому мы остановимся где-нибудь с меньшими ограничениями. — Он драматично указал на мотель.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его объяснении было слишком много смысла. Я вздохнула и откинулась на спинку стула. Честно говоря, я не особо возражала. По сравнению с тем, где я жила раньше, это место было практически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лимузин остановился, мы с Серас вышли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появление в таком модном районе на таком шикарном автомобиле сразу же привлекло внимание. Тем более что мы с Серас не особо вписывались в обстановку — две красивые девушки, выходящие из элегантного автомобиля, не могли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банды на парковке не теряли времени даром, приставая к нам. — Ого! Посмотрите на сиськи этих сучек, — 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ухмыльнулся и подошёл ближе, оглядывая меня с ног до головы. — Ты заблудилась, детка? Я могу помочь тебе добраться до дома… если сначала ты поможешь мне кое с чем, — сказал он, хватаясь за промежность с отвратительной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скрестила руки на груди и уставилась на них. — Вам всем следует уйти.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ухмыльнулся моей прямоте и шагнул ближе, а его приятели последовали за ним. — О да, сучка? А что, если мы не захотим уходить? Вы, британские сучки, не можете просто так приходить сюда и указывать нам,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потянулась под куртку, чтобы достать оружие, но Серас опередила меня. Одним плавным движением она вытащила револьвер и направила его на ближайшего члена банды. Её глаза горели ярче обычного, а голос был ледяным. — Съебитесь. Отсюда.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 как она это сказала, было так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замерли, явно потрясённые видом её светящихся глаз и очень большого пистолета, направленного в их сторону. Они медленно попятились, а затем развернулись и поспешили прочь. — Вы ещё пожалеете об этом, сучки! Никто не связывается с нами и не остаётся безнаказанным! — крикнул один из них,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не опускала оружие, пока они не скрылись из виду. Она не сводила пристального взгляда с парковки. — Вот что они получают за то, что угрожали тебе, — сказала она, наконец убрав револьвер в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 ей и наклонилась, чтобы поцеловать в щёку. — Это было мило с твоей стороны, но я бы и сама справилась с этими придурками, если бы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Алукард вышел из лимузина с крайне забавным видом. — Местные выглядят довольно дружелюбно, — сказал он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направились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Энгоргио! — Я направила револьвер на два маленьких предмета в центре номера мотеля и произнесла заклинание увеличения. Два больших гроба внезапно выросли, заняв значительную часть и без того тесного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Валери, — сказала Серас, слегка поморщившись и взглянув на ближайший к ней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не ухмыльнуться. Настоящим вампирам, таким как Серас и Алукард, нужно было спать в гробах, наполненных землёй с их родных земель. Не каждую ночь, но хотя бы раз в несколько ночей. С тех пор, как Серас наконец сдалась и стала пить человеческую кровь, ей пришлось привыкнуть к этому обычаю. Судя по её выражению лица, ей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поднял свой гроб одной рукой, словно тот ничего не весил, и поставил его в угол комнаты. — Почему бы тебе не пойти и немного не осмотреться, дочка, пока мы с девочкой-полицейской не выспимся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я, не нуждаясь в повторении. Это был один из вампирских обычаев, которому я была рада, что мне не нужно следовать как дампиру. Спать в куче грязи казалось чертовски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схватила куртку, открыла дверь нашего дерьмового номера в мотеле и вышла на улицу. Бандиты, которые были здесь раньше, говорили о что мы пожалеем, но они не вернулись. Я сомневалась, что они вернутся. Такие парни только и делают, что лают, но не кусаются. Я всё ещё посмеивалась про себя, вспоминая, как они чуть не обмочились, когда Серас вытащила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такси, я запрыгнула в него и попросила водителя отвезти меня в один из самых красивых торговых районов города. Мне не терпелось потратить немного денег, которые я заработала с тех пор, как присоединилась к Хеллсингу.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меня появилась возможность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выскочила из такси и вышла на улицу, сразу же увидев ряды магазинов одежды. Я огляделась и улыбнулась ещё шире. Выбрав магазин наугад, я зашла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приятным — качественная уличная одежда. Джинсы, обувь, рубашки. Такое место, где продают не только одежду, но и атмосферу, настроение. Несколько продавщиц оживились, как только я вошла, и профессионально улыбнулись, подходя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вам чем-нибудь помочь? — вежливо спросила одна из них, но её взгляд уже оценивал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огляделась, впитывая всё это. — Да, — сказала я, снова обращая внимание на них. — Вот мои размеры, — небрежно перечислила я, наблюдая, как на их лицах промелькнула зависть, когда они поняли, какие у меня параметры. Я усмехнулась и добавила: — Принесите мне лучшее из того, что у вас есть в чёрном и красном. Я буду ждать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 прошла мимо них и направилась прямиком в примерочные.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я закрыла дверь и начала снимать одежду, бросая её на скамью, пока не осталась в одном чёрном бюстгальтере и трусиках. В зеркале отразилась моя подтянутая фигура, и я ухмыльнулась. Я не стеснялась ценить свой упорный труд и хорошие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мой момент тщеславия. — Войдите, — крикнула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внутрь вошла одна из продавщиц с охапкой новой одежды в руках. Она мельком взглянула на меня, и я заметила, как она слегка покраснела, прежде чем быстро протянула мне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 пропищала она. Она развернулась на каблуках и практически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рассмеялась, когда дверь за ней закрылась. — Мило, — пробормотала я, опуская стопку на стол и перебирая вещи. Джинсы с высокой талией, кожаные куртки, облегающие топы. Неплохо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стояла в примерочной элитного бутика нижнего белья. Кружевной чёрный бюстгальтер, который был на мне, был шедевром ручной работы: тонкие изящные бретельки крест-накрест пересекали мои плечи, а кружево едва прикрывало кожу, заставляя любого покраснеть. Я провела руками по груди, чувствуя, как тонкая ткань касается моей кожи, и повернулась в зеркале из стороны в сторону. — Чёрт, я хорошо выгляжу, — пробормотала я себе под нос с улыбкой. Бюстгальтер приподнимал и формировал мою грудь, придавая ей соблазнительные очертания, и я чувствовала себя невероятно 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наклонилась ближе к зеркалу, поправляя один из бретелек и тихо хихикая. Именно такое обновление было нужно моей коллекции. Увидев Нарциссу в том потрясающем черном кружевном наряде, я не могла не почувствовать, что моему нынешнему гардеробу не хватает такого же...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назад, я снова полюбовалась своим отражением. Трусики в тон идеально облегали мои изгибы, подчёркивая бёдра и оставляя простор для воображения. Я повернулась, игриво шлёпнув себя по заднице и осмотрев её в зеркале. — Одна из моих лучших черт, — сказала я с ухмылкой. А в этих трусиках? Она выглядела практически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удержалась и ещё несколько раз взглянула на нее, прежде чем неохотно вышла из комнаты. Они сразу же попали в мою стопку «обязательно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свою одежду — чёрные джинсы, красную рубашку и любимую красную кожаную куртку, — я мысленно подсчитала, сколько уже потратила сегодня. Примерно три тысячи фунтов в пересчёте на американские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поморщилась, но быстро взяла себя в руки. В конце концов, выглядеть так хорошо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примерочной, я протянула продавщице свой последний выбор. Она приподняла бровь, увидев, сколько нижнего белья я выбрала, но ничего не сказала, просто пробила мне чек с вежливой улыбкой. Получив пакеты, я перекинула их через руку и вышла из бутика.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продуктивный день покупок, — пробормотала я. Конечно, мой банковский счёт может меня за это возненавидеть, но мой гардероб будет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тихий переулок, я нырнула в тень. Быстрый взгляд подтвердил, что меня никто не видит. Сунув руку в карман куртки, я вытащил свой волшебный револьвер и пробормотал заклинание себе под нос. Пакетики слабо засветились, уменьшаясь в размерах, пока не стали достаточно маленькими, чтобы удобно поместиться во внутреннем кармане. Удовлетворенно кивнув, я убрала их обратно, похлопав себя по куртке, чтобы убедиться, что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на многолюдные улицы, и… у меня заурчало в животе. — Я голодна. Мне бы не помешал бургер… — Я поняла, что не могу вспомнить, когда в последний раз ела жирный американский чизбургер. По крайней мере, не в этой жизни. И хотя я знала, что он будет не таким вкусным, как я помнила, я решила, что всё равно получу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пыталась решить, куда пойти, когда случайно столкнулась с кем-то. Я отступила назад и посмотрела в лицо женщины, которая была не ниже 180 сантиметров. Она была похожа на супермодель с убийственным телом, смуглой кожей, длинными серебристыми волосами и поразительными голубыми глазами. На ней была юбка-карандаш, которая почему-то делала её ещё более потрясающей, как невероятно красивую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сказала она, отряхиваясь и глядя мне в глаза. Она несколько раз моргнула, слегка наклонив голову. — Я тоже не обращала внимания. Я была на экскурсии с некоторыми из своих учеников, и некоторые из них убежали, — добавила она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она что, правда была учительницей!? На секунду у меня в голове помутилось. Если бы кто-нибудь из моих учителей в прошлой жизни был похож на неё, я бы, наверное, уделяла больше внимания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 спросила я, стряхнув с себя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услышав моё предложение помочь, и с любопытством посмотрела на меня своими голубыми глазами. Она открыла рот, словно собираясь что-то сказать, но тут у неё заурчал живот. К моему удивлению, это был не мой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вместе поищем вон там, в закусочной с бургерами, — предложила я, указывая на заведение быстрого питания через дорогу. — Может, твои ученики просто проголодались? Сколько 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замешкалась, прежде чем кивнуть. — Они все подростки, и я думаю, что перекусить было бы не самой плохой идеей… — сказала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 в ответ. — Отлично. Давай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только что подцепила какую-то случайную женщину? Нет, я не думаю, что это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перешли дорогу и направились в закусочную. Это был Нью-Йорк, так что заведения быстрого питания были практически на каждом углу. Внутри пахло картошкой фри и дешёвыми бургерами. Именно то, что я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сделали заказ у стойки и заняли кабинку у окна. Я скользнула на сиденье напротив нее и откинулась на спинку, немного расслабившись. — Я Валери Цепеш, — представилась я, протягивая руку через стол. —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в ответ и на мгновение взяла меня за руку. — Я тоже рада с тобой познакомиться, Валери. Меня зовут Ороро Монро. — Её голос был мягким и спокойным, и по какой-то причине мне захотелось ей довериться. — Твой акцент немного трудно определить. Ты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 Да, сейчас я работаю и живу в Лондоне, — сказала я. — В Америке по делам. — Я намеренно не вдавалась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фастфуда подошёл с подносом, чтобы оставить нам бургеры и картошку фри. Я быстро поблагодарила его, прежде чем развернуть свой бургер. Первый кусочек был... неплох. Он оказался не таким вкусным, как я помнила, благодаря моим вампирским вкусовым рецепторам, но всё равно был сытным и достаточно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сделала глоток своего напитка и начала есть картошку фри. — Лондон, да? Интересный выбор, — сказала она. — Полагаю, там ты 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ответила я, прежде чем отправить в рот картошку фри. — А как насчет тебя? Твой акцент тоже не похож на американский.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отложив свой бургер. — Я родилась в Кении, но большую часть детства провела в Каире. Позже я переехала в Соединённые Штаты. Это было непростое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 сказала я. —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на мгновение задержались на моих, синие встретились с красными. Казалось, она колебалась, как будто взвешивала свои слова. — Причина, по которой я приехала в Америку... немного личная, — сказала она наконец. - Боюсь, я не могу сказать тебе, если ты не ... похожа на меня. — Ее голос затих, и она опустила взгляд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глядя на неё. — Невероятно красивая? Кажется, у нас с тобой это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Смуглые щеки Ороро на мгновение вспыхнули, прежде чем она усмехнулась и покачала головой. — Нет, — сказала она, слегка улыбнувшись. — Когда я сказала «как я», я имела в виду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я увидела, как на кончиках её пальцев вспыхнуло маленькое электрическое пламя. Оно было коротким, но безошибочно узнаваемым. У этой женщины были какие-то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слегка расширились. —О, это что-то особенное, — сказала я, кивнув. Чтобы подчеркнуть свою мысль, я подняла руки и позволила своим ногтям отрасти длиннее и острее, прежде чем снова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голубые глаза расширились, когда она наблюдала. Она вздохнула, ее губы изогнулись в мягкой улыбке. — Я поняла, что  ты одна из нас, — сказала она. — Красные глаза и такой взгляд, как у тебя, не совсем 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затихли, и я наклонила голову, испытывая любопытство. Прежде чем я успела спросить Ороро, что она имела в виду под «одна из нас», к нашему столику внезапно подбежала группа подростков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повернулась к ним, нахмурив брови. — Вот вы где! Почему вы убежали? Я волновалась! — отругала она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мальчик в группе неловко почесал затылок. — Э-э... простите, учитель. Нам просто нечасто разрешают выходить из особняка, и мы хотели посмотреть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приподняла бровь, услышав это заявление, и отложила его на потом. Особняк? В какой школе она преподавала?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углубиться в эту мысль, одна из девушек в группе заметила, что я сижу напротив Ороро. — Кто она? — спросила она с любопытством, но немного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указала на меня. — Это Валери, — сказала она, прежде чем повернуться к группе и представить меня им по очереди. — Валери, это Бобби, Китти и Анна-Мария.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девушка, Анна Мари, скрестила руки на груди и слегка надула губы. — Я предпочитаю, чтобы меня называли Роуг, — сказала она. Её готический образ в сочетании с южным акцентом был неожиданно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сдержать улыбку. — Приятно со всеми вами познакомиться, — тепло сказала я, но моя улыбка померкла, когда я уловила знакомый запах, витавший вокруг них. Я напряглась, и волосы у меня на затылке встали дыбом. — Это может показаться странным, но вы трое не встречали недавно кого-нибудь... жутковатого?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перевела взгляд на меня. — Жутковатого? — переспросила она, прежде чем снова повернуться к ученикам. — Подождите-ка. Где Курт? Вас должно быть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Бобби стала шире, и он нервно хихикнул. — О, Курта подцепила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моргнула, слегка приоткрыв рот от недоверия.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вмешалась Роуг. — Мы гуляли и зашли в небольшую игровую комнату, просто развлекались, когда к нашей группе подошла девушка постарше и заговорила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вмешалась, закатив глаза. — Курт считал её очень красивой... но, опять же, он так думает о каждой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продолжил рассказ. — Потом она вдруг ни с того ни с сего пригласила Курта на свидание. Конечно, он согласился, и они убежали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протяжно вздохнула, потирая виски. — Почему меня это не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 ещё сильнее, и у меня засосало под ложечкой. Та девушка, которая подобрала ученика Ороро, была вампиром. Я была в этом уверена. Запах, оставшийся на этих детях, был не сильным, но отчётливым. Я знала, что в Нью-Йорке в последнее время наблюдается всплеск активности вампиров, по крайней мере, по словам Блейда, но неужели всё настолько плохо, что они начали ловить жертв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доела свой бургер и сказала детям, что им нужно немедленно отвести нас в тот игровой зал! Надеюсь, я смогу уловить запах оттуда и найти их друга, пока его не высосали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