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Валери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сидела, скрестив ноги, в кромешной тьме и холоде тени Алукарда, проводя пальцами по мягкой шерсти двух огромных псов, лежавших рядом со мной. На собак Баскервилей было страшно смотреть: острые зубы и светящиеся красные глаза, но они были хорошими мальчиками. Они прижимались ко мне, постукивая хвостами по земле, пока я чесала их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ещё не была счастлива. Я была готова сразиться с Волан-де-Мортом, когда Алукард решил, что я ему «не нужна», и бросил меня в свою тень, как будто о чём-то вспомнив. Ни предупреждения, ни объяснений. Просто бросил. Я не могла решить, я была больше оскорблена или взбешена.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я могла бы его убить, — пробормотала я, поглаживая одну из собачьих голов. Пёс фыркнул, словно соглашаясь. Или, может, ему просто хотелось, чтобы его ещё погладили.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бушевала битва. Я видела её отблески сквозь колышущуюся тьму вокруг меня. Пули Алукарда, освящённые святой водой из моего Грааля, должны были с лёгкостью уничтожить Волан-де-Морта. Но каждый раз, когда они попадали в цель, ублюдок почти мгновенно исцелялся. Я видела, как его голова взорвалась фонтаном крови, но через несколько секунд он снова стоял на ногах, как ни в чём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что-то изменилось. Волан-де-Морт начал выглядеть отчаявшимся, ничего из того, что он бросал в Алукарда, не работало, а только Волан-де-Морт постоянно получал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не такой самоуверенный, да? — сказала я, прислонившись к одной из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была настолько глупа, чтобы недооценивать его. Чтобы стать Высшим классом, нужно уметь уничтожить город меньше чем за час, и я не сомневалась, что Волан-де-Морт мог бы сжечь дотла половину Лондона, если бы действительно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Волан-де-Морт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Волан-де-Морт поднял палочку и выкрикнул: — Адское пламя! — Из кончика палочки вырвался огромный столб оранжевого огня, извиваясь и корчась, как живое существо. Это пламя не было обычным заклинанием. Оно было живым, безжалостным и ненасытным, способным поглотить всё, даже души своих жертв. Это было одно из самых тёмных и разрушительных проклятий, которые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не двигался. — Как необычно,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развел руки, обнажив внутреннюю часть своего пальто. Это больше не было тканью — это была чернильно-черная пустота, которая, казалось, пульсировала и перемещалась чем-то неестественным. Из этой темноты сочилась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крови. Смехотворное количество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красной жидкости хлынул вперёд, как приливная волна, и обрушился на бушующий огонь. Волан-де-Морт в недоумении смотрел, как адское пламя, самое страшное из существующих огненных заклинаний, погасло. Кровь поглотила его целиком, не оставив и следа от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Невозможно… — пробормотал Волан-де-Морт, его хватка на волшебной палочке ослабла, а рука задрожала. — Ты не просто обычный вампир с парочкой трюков… — голос Волан-де-Морта повысился. — Нет. Ты не можешь быть им! Он должен быть мёртв! Никто в волшебном мире не видел его со времён Второй мировой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усмехнулся. — Ого, ты догадался. Я имею в виду мое старое имя. Сейчас я зовусь Алукард. Звучит неплохо, тебе не кажется? — Его ухмылка стала шире. — И я думаю, что понял, почему ты продолжаешь вставать каждый раз, когда я разрываю тебя на части. Ты был непослушным, не так ли, лорд Молдишортс?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Волан-де-Морт! — рявкнул он. — И всё, что я сделал, даже близко не сравнится с тем, что ты сделал за свою жизнь, Дракула! — Он выплюнул это имя, как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 пожал плечами. — Справедливо. Признаю, какое-то время я был немного драматичен. Но я смягчился. В наши дни я играю в видеоигры, провожу время с любовницей и охочусь на монстров. Кстати, о монстрах…— Он наклонился вперёд, его красные глаза светились. — То что ты сделал со своей душой — сколько кусочков ты оторвал?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Волан-де-Морт вздрогнул. Он чувствовал, как эти светящиеся глаза пронзают его, словно лезвие. В груди нарастала паника. Его величайшая тайна была раскрыта, и не кому-нибудь, а Дракуле — монстру, чьего имени боялись во всём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метались. Почему Дракула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осенило. — Девушка…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Дракула назвал её «своей дочерью», прежде чем отослать прочь. Волан-де-Морт вспыхнул от гнева. Вампиры Цепеш обманули его. Мариус Цепеш утверждал, что ему нужна помощь в спасении сестры, но ни словом не обмолвился, что она была дочерью Дракулы. Волан-де-Морт никогда бы не согласился, если бы знал. Теперь поместье Малфоев было разрушено, половина его Пожирателей Смерти и союзников-вампиров погибла, а союз распался.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выживших бежали во время боя, но это поражение было унизительным. На то, чтобы снова сплотить их, могли уйти месяцы, и его планы по захвату Хогсмида и Хогвартса теперь откладывались.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бы все это побрал! — прорычал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странный шум. Он поднял голову и замер. К нему приближалась по меньшей мере дюжина маггловских вертолётов, их лопасти громко и угрожающе 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Барататататата!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градом сыпались на землю, проносясь по округе. Все ещё видимые Пожиратели Смерти или вампиры были безжалостно расстреляны.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маглы! — закричал Волан-де-Морт, поднимая палочку в сторону ближайшего вертолёта. Он прицелился, готовый уничтожить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пронзила его руку, когда её оторвало. Его палочка, которую он носил с собой более пятидесяти лет, разлетелась на осколки. Он уставился на кровоточащую культю, которая начала восстанавливаться, но всё было кончено. Магия без палочки не спасла бы его от Дракулы и армии магглов. И он не сомневался, что Алукард найдёт способ убить его, есть у него крестражи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не конец! — выплюнул Волан-де-Морт, глядя на ухмыляющегося вампира, прежде чем исчезнуть с резким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отключил защиту от аппарации, чтобы оставшиеся Пожиратели Смерти могли сбежать. Теперь вампиры были сами по себе. Ему было всё равно. С его точки зрения, альянс был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Валери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Щенки-убийцы заскулили, когда я попрощалась с ними и в последний раз почесала их за ушками. Не успела я выпрямиться, как меня выдернули из тени Алукарда и швырнули на выжженную траву. Я сердито посмотрела на него, поднимаясь на ноги. Он определённо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тролль, — сказала я, отряхивая грязь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парень, Волан-де-Морт, определённо был интересным, — сказал Алукард, назвав Тёмного Лорда настоящим именем теперь, когда его давно не было. Во время их схватки он притворялся, что не знает его, просто чтобы позлить. Как я и сказал… он был троллем.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пробормотала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лопастей вертолёта заставил меня оглянуться. Один из вертолётов Хеллсинга приземлился неподалёку, поднимая пепел и дым с выжженной земли. Несколько солдат первыми выпрыгнули из него, осматривая местность с поднятыми винтовками. Как только они дали отмашку, из вертолёта вышли Роуз и Серас.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Роза выглядела успокоенной, когда подбежала ко мне, но Серас двигалась быстрее, появляясь передо мной размытым пятном. Прежде чем я успела отреагировать, она заключила меня в крепкие объятия, прижимая к себе. Я не была уверен, что делать с внезапным прижатием ее груди к моей, но это было ...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рада, что с тобой всё в порядке! — сказала Серас, крепко обнимая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поколебалась секунду, прежде чем обнять ее. — Да, я в порядке. Хотя это было действительно странное утро. — Через ее плечо я увидела, что Роуз подходит ближе. Я вздохнула. — Кстати, Роуз, Рон твой друг? Он полный засранец. Не думаю, что он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нахмурилась. — Что случилось? Это Уизли тебя похитили? Этот портключ явно предназначался для того, чтобы схватить меня. Мне так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отпустила меня, и Роуз тоже обняла меня. Я крепко прижала её к себе, чувствуя напряжение в её плечах. — Я рада, что это была я, — сказала я. — Пожиратели Смерти сожгли их чёртову хижину дотла через несколько минут после того, как я туда добралась. Если бы это была ты, не думаю, что они позволили бы тебе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подошла следующей, и первое, что я заметила, — она не выглядела счастливой. Её ноги были обмотаны влажными от крови бинтами, тёмно-красные пятна резко выделялись на белом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обрушился на меня, как товарный поезд. Мы с Алукардом одновременно вздрогнули, и воздух наполнился запахом её крови. Чёрт возьми. Я никогда раньше не чувствовала запаха крови Интегры, но он был невероятным — насыщенным, пьянящим и, пожалуй, самым приятным из всех, что я когда-либо ощущала.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ранена, и это было важно. Я взглянула на Алукарда и увидела, что он выглядит взбешённым, его взгляд был прикован к ней, как будто он хотел сам всё исправить. Вокруг нас солдаты Хеллсинга расчищали периметр того, что осталось от полусгоревшего особняка Малфоев.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прижала руку к груди, призывая энергию своего Исцеляющего Грааля, и материализовала его в своих руках. Я протянула его Интегре. — Вот, выпей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без колебаний взяла его, сделала глоток крови, а затем вытерла рот и вернула мне. — Спасибо, Валери.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сказала я, возвращая Грааль в свою душу.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нахмурилась. — Бывший муж-психопат Беллатрисы. Он пробрался под плащом-невидимкой и пытался меня убить. Вероятно, по приказу Волан-де-Морта. — Она повернулась к Алукарду. — Пожалуйста, скажи мне, что ты убил этот кусок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усмехнулся и покачал головой. — К сожалению, нет. Этот парень — настоящий монстр. Он разорвал себя на части с помощью мерзкого ритуала, разбросал части своей души по всей стране, и теперь он, по сути, бессмертен. По крайней мере, пока я не найду эти осколки души и не уничтожу их. Или не съем.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так он что, как лич из «Подземелий и драконов»? — спросила Роуз. Мы все уставились на неё. Она покраснела. — Гермиона втянула меня в это! В Хогвартсе нет электричества, и даже с магией зима бывает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вздохнула. — Как мы должны найти эти вместилища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Алукард пожал плечами. — Их можно использовать только в месте рождения мага, так что Волан-де-Морт не мог спрятать их за пределами Британии. Остров не огромный, но всё же достаточно большой, чтобы поиск крошечных предметов, которые мы даже не можем идентифицировать, превратился в мучение.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её ноги были исцелены, Интегра сорвала с себя повязки и начала отдавать приказы солдатам. У всех выживших волшебников и ведьм должны были конфисковать волшебные палочки и посадить в тюрьму как террористов. Всех выживших вампиров следовало пристрелить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людей, всё ещё находящихся в подземельях… Что ж, я надеялась, что огонь или дым не доберутся до них после того, как я пообещала их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наполовину сгоревшем особняке стояла зловещая тишина, когда я возвращалась внутрь, а Серас и Роуз следовали за мной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Серас оглядела разбросанные по полу тела и присвистнула. — Ого, они действительно изо всех сил старались тебя убить, да?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Роуз, казалось, вот-вот стошнит от этого зрелища, но она взяла себя в руки. Она слегка улыбнулась мне, когда мы прошли вглубь здания. — Я рада, что ты, по крайней мере, не выпускаешь этих монстров на улицы. Я просто надеюсь, что волшебный мир когда-нибудь снова станет единым целым. Он был таким прекрасным, когда я впервые попала в Хогвартс. Всё казалось... волшебным.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надеюсь это увидеть, — сказала я ей. Я говорила от чистого сердца. То, как она это описывала, звучало невероятно, как нечто, за что стоит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спустились в подземелья. Воздух был влажным и холодным. Похоже, пламя Волан-де-Морта не добралось сюда.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вернулась! — крикнул кто-то из камер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вернулась! — раздался другой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Заключённые выглядели потрёпанными и измождёнными, их одежда была порвана, а лица бледны, но они начали радоваться, когда увидели меня. Это заставило меня улыбнуться, несмотря на мрачную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вытащила свою палочку и попыталась открыть клетки, но прутья не поддавались. Они были зачарованы, чтобы противостоять заклинаниям. Серас достала револьвер, который был почти точной копией моего, и начала стрелять по замкам.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я смотрю на её пистолет, и ухмыльнулась. — Что я могу сказать? Мне нравится огромная пушка, которую подарил мне Уолтер, но у девушки должно быть что-то на всякий случай. Кроме того, мне понравился твой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достала свой револьвер и начала помогать. Выстрелы громко отдавались эхом в тесном помещении, но Роуз быстро наложила заглушающее заклинание, бормоча что-то о том, что хочет быть полезной. Некоторые заключённые узнали в ней знаменитую «Девочку, которая выжила», но большинство из них были слишком измотаны, чтобы как-то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дошли до последнего ряда клеток, Роуз ахнула и побежала вперёд. — Луна!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Светловолосая девочка примерно нашего возраста лежала на полу в одной из камер, почти не двигаясь. Её мышцы время от времени подергивались, а кожа была бледной и липкой. Было очевидно, что она подверглась Круциатусу, вероятно,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поморщилась и снова достала свой Исцеляющий Грааль. Я опустилась на колени рядом с ней и поднесла Грааль к её губам. Роуз уже рассказывала мне о Луне, и, судя по её рассказам, она была самым надёжным человеком в окружении Роуз. Честно говоря, я не понимала, почему Роуз не проводила с ней больше времени. То, что ты растешь с определёнными друзьями, не значит, что они навсегда останутся твоими. Это определённо было правдой в отношении Рона, и я была почти уверена, что Гермиона тоже балансировала на грани с Роуз, особенно после того, как я сказала ей, что именно Гермиона создала тот портключ.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из Грааля потекла по губам Луны, и через несколько секунд к ней вернулся румянец. Она перестала трястись и медленно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так гораздо приятнее, — тихо сказала она, садясь. — Привет всем. Спасибо, что спасли меня. Я всегда знала, что ты придёшь за мной, Роуз Поттер.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Роуз выглядела виноватой, и, честно говоря, мы даже не знали, что Луна была здесь. Но мы ничего не сказали, когда Роуз помогла Луне подняться на ноги. Вместе мы вывели её и остальных пленников из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Луны, Пожиратели Смерти напали на её дом около недели назад. Как и дом Уизли, её дом был сожжён дотла, и она была разлучена с отцом. Она не знала, жив он или нет. То, как она это сказала — спокойно и буднично, — ударило ещё сильнее. Я не знала, что сказать, поэтому не сказала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 Луну Интегре, Роуз посмотрела на нашу начальницу глазами побитого щенка. Я видела, что решимость Интегры слабеет, чем дольше Роуз смотрела на неё. Наконец Интегра вздохнула и скрестила руки на груди. — Хорошо. Она может остаться с нами, пока мы не решим,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— сказал Алукард, появляясь из ниоткуда, как он всегда делает. — Ты совсем размякла, с тех пор как в особняк стали переезжать молодые люди,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Интегра даже не взглянула на него. Она схватилась за рукоять своего меча и вонзила его ему в живот. Звук удара твёрдого металла о плоть был достаточно громким, чтобы я поморщилась. Алукард согнулся пополам, хватаясь за живот. — Ого! Неплохо...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меч Интегры, вероятно, был сделан из чистого серебра и регулярно освящался святой водой, это должно было быть больно. И всё же он улыбался сквозь боль, как сумасшедший.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Солдатам Хеллсинга потребовалось бы пару часов, чтобы прочесать местность в поисках тех, кто мог прятаться поблизости. Но это не помешало нам сесть в один из пустых вертолётов и улететь вперёд них. Интегра оставила капитана Родригеса руководить зачисткой и решила вернуться с нами. Она сказала, что хочет услышать мой полный отчёт обо всём, что произошло сегодня, — более подробный, чем тот, что я в спешке сказала ей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Сильвана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девушка определённо знает, как навлечь на себя неприятности. Спасибо за отчёт, — сказала Сильвана, отпуская одного из своих самых надёжных шпионов.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поговорила с Грейфией — что позже переросло в очень бурную и страстную ночь для них обеих, — Сильвана следила за Валери Цепеш. Она не нависала над ней или что-то в этом роде, просто попросила кое-кого присматривать за ней на расстоянии. Это было чисто из практических соображений.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это было немного жутковато. Шпионство за Валери было не совсем честным, но Сильвана не зря сменила фамилию на Люцифер. У неё были обязанности, и Валери была напрямую связана с одной из самых важных. Юная дампирша была буквально ключом к освобождению младшей сестры Сильваны, и она не собиралась оставлять что-то настолько важное на волю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была не единственная причина. С тех пор, как Грейфия поделилась с ней своей безумной идеей об их будущем, Сильвана не могла не думать об этом всерьёз. Валери была красива, имела благородное происхождение и была очень разумной. Сильвана представляла, как однажды будет заботиться о ней. Когда Сильвана впервые услышала о похищении Валери, она чуть не отправила Грейфию на её спасение. К счастью, она сдержалась. Оказалось, что ни в ней, ни в ком-либо другом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Появился сам Дракула.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Печально известный Князь Тьмы приложил все усилия, чтобы спасти свою дочь, и в процессе полностью унизил так называемого Тёмного Лорда Британии. Сильвана прочла достаточно отчётов, чтобы знать, что Волан-де-Морт — не просто раздутая человеческая угроза. Он мог противостоять в бою некоторым из самых могущественных демонов. Тот факт, что Дракула разделался с ним как с ребёнком, лишь доказывал, насколько опасным был легендарный вампир.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Сильвана думала, сможет ли победить его в бою один на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Означало ли это, что она хотела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нет!!! Этот парень был сумасшедшим!!!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с какой удивительной заботой он относился к Валери, лишь показало, насколько осторожной ей придётся быть, когда она в конце концов обратится к ним с предложением. Предложение, которое она предпочла бы отложить ещё на несколько лет, но один надоедливый член семьи Фенекс в последнее время капризничал и ныл из-за того, что его младшая сестра уезжает в мир людей на несколько лет. На бумаге это было сделано для того, чтобы Риас могла получить спокойное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конечно, это было сделано для того, чтобы её сестра могла сбежать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Блейд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ж... это было, безусловно, интересно, — сказала доктор Карен Дженсон Блейду. Она была одной из его ближайших союзниц, надёжным партнёром, а иногда и кем-то большим. Они годами работали вместе, чтобы уничтожать вампиров. Будучи обращённой в вампира против своей воли, Карен посвятила себя использованию своих навыков гематолога, чтобы уравнять шансы. Её особая сыворотка изменила правила игры, сделав вампиров и дампиров гораздо менее кровожадными, чем они были бы без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только что закончили смотреть запись с дрона, который Карен запустила над сгоревшими руинами особняка Малфоев. Это место было центром активности лондонских вампиров, и то, что они там увидели, было...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оказывается, твоя подруга-дампир — дочь самого Дракулы, — сказала Карен. — И, кстати, ты буквально был в том же баре, что и Дракула, и отмахнулся от него как от какого-то сумасшедшего вампира-идиота…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Блейд не позволил себе отреагировать, но да, это было ошибкой. В то время он не знал, с кем имеет дело. Тем не менее, оставаться стойким было его коньком. Он ни за что не собирался показывать Карен, что это его задело. — Я бы никогда не подумал, что Дракула работает на Хеллсинг, — сказал Блейд. — Они должны быть его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уверены, что это настоящий Дракула? — спросила Карен. — В Нью-Йорке ходят слухи о каком-то другом вампире, который называет себя Дракулой и пытается вербовать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из них должен быть настоящим, — сказал Блейд. — И я ставлю на того, кто обладает всеми этими безумными способностями и надрал задницу тому волшебнику.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вздохнула. — Боже, Дисней испортил мне представление о волшебниках и ведьмах. Я не ожидала, что они все будут злыми и дерьмовыми. Нам что, тоже придётся на них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Блейд. — Мы придерживаемся того, что знаем. Хеллсинг достаточно скоро наведет порядок в этом бардаке. — Он помолчал, вспоминая ту огневую мощь, которую они видели. — Когда Валери сказала, что работает с армией, я не ожидал...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были видны десятки вертолётов, сотни солдат и столько высокотехнологичного военного снаряжения, что большинство армий позавидовали бы. Блейд был не из тех, кого легко запугать, но было ясно, что Хеллсинг — не та организация, с которой стоит связываться. Он подумал, что хорошо, что они на одной стороне — если не считать того факта, что они буквально приютили Дракулу.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не был уверен, что чувствует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организуем встречу с ними через несколько дней, — сказал Блейд. — Мы сообщим им, что скоро возвращаемся в Нью-Йорк, и предупредим их о фальшивом Дракуле.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Карен кивнула, уже делая пометки в своём планшете. — Будем надеяться, что они готовы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Блэйд скрестил руки на груди. — Они прислушаются.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http://bllate.org/book/14499/1283198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