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Интегра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Уолтер быстро поклонился ей. — Я немедленно пойду и соберу наши силы, мама, — сказал он и выбежал из комнаты, широко распахнув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Интегра так сильно сжала телефон в руке, что экран треснул. Эти высокомерные волшебники осмелились так нагло похитить члена Хеллсинга? Она собиралась задействовать все свои силы и сокрушить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её тело напряглось от гнева, в голове проносились разные стратегии, но её внимание привлекло слабое мерцание в другой части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Авада Кедавра! — крикнул мужской голос. Фигура отбросила мерцающую ткань, которая делала его почти невидимым.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Интегры расширились за стёклами очков. Она нырнула за свой стол как раз в тот момент, когда вспышка зелёного света пронеслась по комнате и врезалась в стену, разнеся её вдребезги. Пыль и осколки штукатурки посыпались на неё, пока она пыталась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Умри, мерзкий маггл! Как ты посмела забрать у меня жену! Бомбарда! — закричал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Интегры екнуло. Она узнала это второе заклинание — оно было одним из любимых у Валери. Она едва успела среагировать, как стол разлетелся на щепки, а сила взрыва отбросила её на землю. Острые деревянные осколки вонзились ей в руки и бок, пустив кровь. Она стиснула зубы, отказываясь кричать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Жалкий маггл! У тебя может быть армия, но перед мощью магии твои силы ничего не значат! — Волшебник пробирался сквозь завалы, и его палочка зловеще светилась.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Интегра молча выругалась. Её меч лежал в другом конце комнаты. Пистолет был в теперь уже разрушенном столе. Она пристально посмотрела на волшебника, её голубые глаза сверкнули ледяной яростью. На мгновение он замешкался и сделал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П-пошла ты нахуй, маггл! — заикаясь, выпалил он. — Я убью тебя и заберу свою жену! 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Авада Кедавра! — раздался женский голос из дверного проёма.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Волшебник застыл на середине заклинания, его палочка выпала из рук, когда зелёный свет ударил его сзади. Интегра наблюдала, как его тело безжизненно рухнуло на землю, словно марионетка, у которой перерезали нити.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и было Смертельное проклятие?» мрачно подумала она. Мгновенная, неизбежная смерть. Это было ужасно, даже если это только что спасло ей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Интегра поднялась на ноги, отряхиваясь от мусора и морщась от боли, когда от движения в её коже зашевелились занозы. Она повернулась к двери. — Спасибо, Беллатриса, — коротко сказала она, глядя на любовницу Алукарда. Она по-прежнему недолюбливала эту женщину, но должна была признать, что та только что спасла ей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Беллатриса тихо хихикнула и спрятала палочку в чёрное платье с оборками, которое купил ей Алукард. Она лукаво улыбнулась Интегре. — Конечно. Я не могла позволить, чтобы мою будущую сестру убил мой дерьмовый бывший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Интегра замерла. — Будущая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Беллатриса закатила глаза. — Ой, да ладно. Все это видят, но никто не хочет об этом говорить. Напряжение между тобой и Алукардом так очевидно. Если вы хотите друг друга, просто потрахайтесь и покончите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Интегры вспыхнуло, и она возмущённо выпалила: — Это не твоё дело и не твоя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Беллатриса пожала плечами. — На самом деле это моя забота как любовницы Хозяина. И я вполне готова поделиться, так в чём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закончили эту тему, — отрезала Интегра, сурово глядя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Беллатриса фыркнула.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Интегра скрестила руки на груди, не обращая внимания на боль от заноз. — Ты сказала, что это твой бывший муж?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Этот уродливый ублюдок — Рудольфус Лестрейндж. Я ненавидела его и до сих пор проклинаю призраков своих никчёмных родителей за то, что они заставили меня выйти за него замуж, — ответила Беллатриса.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знать, как он узнал, где ты находишься, и как он пробрался мимо нашей охраны. Но сейчас нам нужно мобилизовать все наши силы, чтобы спасти Валери, — сказала Интегра.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Беллатриса наклонила голову. — О?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Интегра стиснула зубы. — Валери похитила твоя старая террористическая группировка, Пожиратели Смерти. Она сражается, но, по нашим данным, в поместье Малфоев находятся десятки, а может, и сотни волшебников и вампиров.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Игривое настроение Беллатрисы исчезло. — Хозяин захочет узнать об этом немедленно! — Она выхватила палочку. — Экспекто Патронум!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Летучая мышь, сотканная из голубого и белого света, материализовалась и запорхала в воздухе. Беллатриса хихикнула. — Раньше я не могла заставить себя быть достаточно счастливой, чтобы использовать это заклинание. 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Интегра закатила глаза. — Заткнись, — пробормотала она себе под нос, хотя в её мыслях промелькнула тень 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Беллатриса отправила светящуюся летучую мышь с посланием для Алукарда.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Валери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Гостиная в особняке Малфоев выглядела как зона боевых действий: мебель разбита, стены обожжены, повсюду обломки. Я пригнулась за перевернутым столом как раз вовремя, чтобы увернуться от заклинания, из-за которого пол взорвался там, где я стояла секунду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 это заплатишь, вампир! — крикнул один из Пожирателей Смерти. Я приподнялась, прицелилась из револьвера и выстрелила. Его грудь залило кровью, и он упал, как подкошенный.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просто продолжали наступать. Неважно, скольких я застрелила или поразила заклинаниями. За каждого, кого я убивала, казалось, бросались ещё двое, с поднятыми палочками и убийством в глазах. Ещё одно заклинание попало мне прямо в грудь, отбросив меня на разбитый книжный шкаф. Тело пронзила боль, но я зарычала и поднялась, пока мои раны затягивались.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Мерзкая тварь! Ты должна была гнить в земле! — кто-то зарычал. Я направила на него револьвер и выстрелила снова, пуля навылет пробила ему череп. Его тело ударилось об пол с тошнотворным глухим стуком.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Бомбарда! — крикнула я, и взрыв разнёс их группу в клочья. Кровь и обломки разлетелись повсюду, и я не стала прикрываться от этого беспорядка. Пусть видят, с чем имеют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всего лишь чудовище! — закричал другой. Я увернулась от его заклинания и в несколько секунд сократила расстояние. Я ударила его прикладом револьвера в висок и оттолкнула к стене. Когда он упал, хрустнули его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называешь меня монстром? — прошипела я. — Ты даже не знаешь, что такое монстр. По крайней мере, пока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Пожиратель Смерти у моих ног молил о пощаде, но мне не было интересно его слушать. Одного побега из этих отвратительных подземелий было достаточно, чтобы показать мне, что эти ведьмы и волшебники были такими же злобными, как вампиры из замка Цепеш. Я наклонилась и вонзила клыки в его шею. Дрожь удовольствия пробежала по моему телу, когда я пила его тёплую, вкусную кровь. Я остановилась только тогда, когда его тело остыло. Самое лучшее во всех этих трупах поблизости было то, что мне было из чего пить, чтобы поддерживать свои силы на пике. Честно говоря, после того, как я выпила столько волшебной крови, я чувствовала, что становлюсь сильнее, как будто была на пороге чего-то грандиозного.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отбросила тело и вытерла кровь с губ. Это был момент покоя, но я всё ещё слышала Пожирателей Смерти в других комнатах. Однако они уже не были такими самоубийцами,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проверила свой револьвер, убедившись, что он полностью заряжен, и уже собиралась решить, что делать дальше, когда услышала треск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Потолок надо мной обрушился, повсюду посыпались обломки. Огромный мужчина-вампир упал в разрушенную гостиную. Его горящие красные глаза были дикими, и он зарычал, как безмозглый зверь, бросившись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знала, кем он был. Некоторые люди не трансформировались должным образом после укуса. Они либо становились безмозглыми упырями, либо такими монстрами, как этот, — дикими сторожевыми псами для более умных вампиров. Но этот был большим. Пол дрожал, когда он двигался, рыча и скалясь, почти достигая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превратилась в рой летучих мышей и пронеслась через комнату, снова приняв человеческий облик на другой стороне. Монстр выглядел растерянным и крутился на месте, пытаясь меня найти. Прежде чем он успел это сделать, я подняла пистолет и выпустила все шесть пуль ему в спину. К моему ужасу, они вошли в его плоть, но он не упал. Эти пули были освящены святой водой из моего Грааля!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Неуклюжий вампир обернулся и зарычал. Я увидела, что несколько пуль попали ему прямо в грудь, но раны затягивались. Этого не должно было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я услышала смех этажом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Умри, тупая сука! — закричал Пожиратель Смерти. — Этот монстр был усилен многочисленными тёмными ритуалами. Он невосприимчив ко всему, что убивает обычных вампиров!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верила ни единому слову из этой чепухи. Может, этот вампир и прошёл какие-то странные ритуалы, чтобы стать устойчивым к святой воде, но он никогда не мог быть по-настоящему невосприимчивым. Он всё равно оставался тёмным существом. Единственный способ, которым он мог это сделать, — это если бы у него был Святой Механизм того же уровня, что и у меня. И я серьёзно сомневалась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быстро перезарядила револьвер и выпустила ещё шесть пуль в гигантского вампира, который приближался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тупая, сука? Я же говорил тебе, что его нельзя убить! Просто сдайся и прими свою судьбу! — крикнул один из Пожирателей Смерти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чёрт возьми. Бомбарда! — Я направила пистолет в потолок, прямо туда, где орал этот идиот. Его крик эхом разнёсся по комнате, когда взрыв отбросил его на пол. Он упал кучей прямо между мной и неуклюжим монстром.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Вампир перестал двигаться в мою сторону и переключил внимание на раненого Пожирателя Смерти. Парень был в ужасном состоянии, он едва мог двигаться. Судя по тому, как он был искривлён, он сломал обе руки 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нет! Остановись! Остановись, ты, тупой кусок дерьма! Ты не можешь убить меня! Я помог создать тебя! — он закричал, когда вампир схватил его за шею и приподнял.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Голоден… — проворчал вампир, прежде чем свернуть парню шею, как будто это было ничего не значащее дело. Затем он вонзил зубы в труп и начал пировать.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тварь отвлеклась, я превратилась в рой летучих мышей и полетела к нему. Вернувшись в свою обычную форму, я обхватила его массивные плечи и вонзила клыки в толстую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Питаться непосредственно кровью вампиров могли только первородные и их прямые потомки. Насколько я знала, в эту категорию входили я, Алукард и Серас. Кровь была не особенно вкусной — этого парня явно подвергли всевозможным тёмным ритуалам. Один его размер намекал на то, что в него вселили сущность великана или кого похуже. И всё же я продолжала пить. Вкус не имел значения. Важнее всего была сила, которую я ощущала, когда каждая капля попадала 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здоровяк едва обратил на него внимание, слишком занятый своей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я высосала из него больше половины крови, его ноги подкосились, и он рухнул лицом вниз на разрушенный пол. Я не остановилась. Мои клыки оставались на месте, пока я высасывала его досуха. Объём его крови был невероятным, вдвое больше, чем у обычного Пожирателя Смерти. Мой желудок уже должен был взорваться, но вампирская магия плевать хотела на такие вещи, как физика.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вся кровь была выпита, он полностью перестал двигаться. Я разжала челюсти и встала, глядя на огромного вампира. Одной рукой я перевернула его на спину. Меня удивило, насколько это было легко. Я и раньше была сильной, как дампир, но теперь моя сила была на совершенно ином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повысила уровень или что-то в этом роде...? — шутливо пробормотала я, приложив руку к сердцу, чтобы призвать Благословенный Грааль. Чаша появилась у меня на ладони. — Пора избавить тебя от страданий, здоровяк.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Вампир ещё не умер, хотя в его организме не осталось крови, кроме той, что он проглотил у волшебника. Я разжала ему рот и вылила святую воду прямо в горло. Он начал дико метаться, его тело дёргалось, словно он пытался сопротивляться. Через секунду он превратился в огромную кучу пепла.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Отряхнув руки, я ухмыльнулась. — Что ж, с этим покончено. Кто следующий? Выходите ко мне, придурки! — крикнула я. Прилив сил опьянял. Я чувствовала себя сильнее — физически и магически.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даже убила этого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черт возьми, она собой представляет?!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ухмыльнулась, услышав, как Пожиратели Смерти перешёптываются в других комнатах. Все мои чувства обострились, словно я могла слышать и чувствовать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то, что спасло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почувствовала внезапный всплеск жара еще до того, как увидела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кожа горела, когда я отпрянула назад как раз вовремя, чтобы избежать волны голубого пламени, которая опалила место, где я стояла. Огонь оставил после себя глубокую траншею из почерневшего пепла.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оказалась настоящим наказанием, юный дампир, — раздался голос. Я подняла глаза и увидела его — очень бледного мужчину с пронзительными красными глазами, белой кожей и без носа. Он стоял снаружи и смотрел на меня так, словно уже победил. — Где твой брат? Ты убила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Моё сердце бешено колотилось в груди, пока я смотрела на него. Этот парень был не похож на тех отбросов, с которыми я сражалась. Его аура была удушающей, а сила — подавляющей. Я чувствовала себя так, будто смотрю на своего отца. Неужели это и есть сила высшего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очевидную разницу в силе, я не собиралась отступать перед этим парнем. Он только что чуть не убил меня, и я чувствовала, что должна отплатить ему тем же! По крайней мере, я бы так и сделала, если бы не уловила знакомый запах, прежде чем почувствовала, как кто-то внезапно появился прямо позади меня, из моей собственной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Алукард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Алукард оглядел развалины особняка и усмехнулся. —Ты хорошо справилась, дочь. Похоже, здесь была настоящая вечеринка.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Тела волшебников и ведьм были разбросаны по руинам. Некоторые были обуглены до неузнаваемости магическим огнем, но многие явно были уничтожены самой Валери. Алукард почувствовал редкий прилив гордости. Прошло много времени с тех пор, как он испытывал нечто подобное — гордость за достижения своего отпрыска. Но он мог видеть, что ее гордость вот-вот погубит ее, а этого не должно было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не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Валери добилась прогресса, в этом не было сомнений. Она начала превращаться в нечто большее, чем просто Носферату, но это было только начало. Ей ещё предстояло пройти долгий путь, и Алукард не позволил бы ей умереть, пока она не раскрыла весь свой потенциал.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разберусь, дочка, — сказал Алукард.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рявкнула Валери. — Но это же Волан-де-Морт! Враг Роуз! Он преследовал её с самого детства, и как её подруга я должна убить его здесь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Алукард усмехнулся. — Ты немного пьяна кровью в данный момент, дочь моя. Ты должна знать, что этот парень намного превосходит тебя в силе. — Не говоря больше ни слова, Алукард схватил Валери и небрежно швырнул её в свою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Какого хрена! — крикнула Валери, вырываясь и царапаясь, но она ещё не была достаточно сильна, чтобы сопротивляться. Там с ней всё будет в порядке. Она сможет поиграть с его щенками, пока будет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вы могли назвать собак Баскервилей щенками.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Алукард повернулся к бледному мужчине, стоявшему снаружи. — Должно быть, ты и есть тот Тёмный Лорд, о котором все говорят. Как там тебя зовут? — он сделал вид, что задумался. — Лорд… что-то глупое и французское? Я никогда особо не прислушивался... — он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Лорд Волан-де-Морт, вампир! И скоро ты узнаешь, что случается с теми, кто выступает против меня! — прорычал Волан-де-Морт.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Алукард ухмыльнулся. — Не могу дождаться, когда увижу это. — Он сомневался, что этот парень представляет собой серьёзную угрозу. Алукард считал, что для того, чтобы убить монстра, нужен человек, а этот так называемый Тёмный Лорд уже не был человеком ни в каком смысле. Если бы Алукард был честен, он бы сказал, что тот больше похож на пенис в человеческом обличье.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смеешь! — внезапно закричал Волан-де-Морт.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кажется, я произнёс последнюю фразу вслух, — усмехнулся Алукард.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Умри! Авада Кедавра! — закричал Волан-де-Морт, произнося знакомое зелёное заклинание. Заклинание попало прямо в Алукарда, и он даже не попытался увернуться. Глаза Волан-де-Морта расширились. — Как… Я точно знаю, что это заклинание должно как минимум ранить вампиров, даже если не убивает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пожалуйста. Те отбросы низкого ранга, которых твой маленький клуб тайно ввозит в эту страну, едва ли можно назвать вампирами. Я покажу вам, на что способен настоящий вампир, — сказал Алукард с широкой ухмылкой, доставая из кармана пальто массивную ручную пушку. Уолтер недавно обновил свой арсенал, и этот пистолет обладал серьёзной огневой 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Алукард нажал на спусковой крючок в тот же момент, когда Волан-де-Морт произнёс — Протего Максима! — Огромная пуля пробила усиленное защитное заклинание, словно его и не было, и проделала огромную дыру прямо в теле Волан-де-Морта!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и подозревал Алукард, Тёмный Лорд больше не был человеком. Не было ни крови, ни костей. Вместо этого из раны потекла угольно-чёрная магия, которая почти мгновенно начала восстанавливаться. Дыра закрылась за считаные секунды, оставив после себя бледную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довольно устрашающее маггловское оружие, — признал Тёмный Лорд, взглянув на свою обнажённую грудь, прежде чем взмахнуть палочкой и починить свою мантию. — Но теперь ты видишь, что оно бесполезно! Я — Лорд Волан-де-Морт, и я достиг бессмертия!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 сказал Алукард. — Я тоже. Почему бы нам не посмотреть, чьё бессмертие лучше…? — Он снова выстрелил из пистолета, и на этот раз левая рука Волан-де-Морта была оторвана!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 прошипел Волан-де-Морт, как змея, прежде чем начать всерьёз сопротивляться. — Протего Диаболика! — Синее пламя вырвалось из его палочки и устремилось к Алукарду, который заметил, что всё, к чему оно прикасалось, превращалось в пепел, даже сама земля под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 с удовольствием проверил, что может сделать с ним такая атака... но он не хотел, чтобы его новое пальто было испорчено. Можете считать его занудой, но у него был свой стиль, и он не был из тех, кто любит драться нагишом. Алукард просто нырнул в собственную тень и появился прямо за Тёмным Лордом.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Гори, чудовище! — ликовал Волан-де-Морт, явно не замечая, что его собственное заклинание полностью промахнулось.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Алукард приставил пистолет к затылку Волан-де-Морта и нажал на спусковой крючок. Голова Тёмного Лорда лопнула, как воздушный шарик, но вместо мозгового вещества наружу вырвалась огромная масса чёрной магии, которая быстро слилась в новую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Волан-де-Морт аппарировал в 30 футах от него, как только исцелился, и уставился на Алукарда в шоке и ужасе от того, что только что произошло. — Как ты продолжаешь ранить меня! Даже Дамблдор не мог этого сделать! Кто ты, 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http://bllate.org/book/14499/1283197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