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Валери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Роуз стояли у главного входа в особняк Хеллсинг. Ночь наконец-то успокоилась, и нам больше не нужно было прятаться от пуль или вампиров. Я наклонилась к ней, и наши губы встретились в поцелуе, который заставил нас забыть о дневном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Роуз на мгновение растаяла, но затем слегка отстранилась. — Думаешь, это хорошая идея?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ухмыльнулась. — Что самое худшее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чьего-то покашливания ответил на этот вопрос. Я повернулась и замерла. Уолтер стоял позади нас, как всегда спокойный, словно он не застал нас за поцелуем. Не знаю, как он подкрался к нам!? Иногда этот старик был похож на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Роуз густо покраснела. Я тоже почувствовала, как у меня вспыхнуло лицо, но Уолтер ничего не сказал по этому поводу. Он просто поправил перчатки и сказал: — Леди Интегра ждёт, чтобы поговорить с вами обеими.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пробормотала я себе под нос. Я уже чувствовала, что сейчас начнётся лекция. Мы с Роуз переглянулись, прежде чем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сидели перед массивным столом Интегры. Мы с Роуз молчали, и я чувствовала напряжение в комнате, пока Интегра смотрела на нас. Она аккуратно сложила руки на столе и ничего не говорила. От этого почему-то становилось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знаете, что сделали не так? — наконец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Роуз заёрзала на стуле. — Мы ушли до приезда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к лучшему, — сказала Интегра. — Нет, вы обе поступили неправильно, продолжив свидание после того, как оперативная группа вампиров попыталась вас убить! Вы что, глупые или просто озабоченные?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открыла рот, но Интегра тут же сверкнула на меня взглядом, и я тут же его закрыла. Я сглотнула и промолчала. Роуз, казалось, хотела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Интегра вздохнула, откинувшись на спинку стула. — После всего, что произошло, сообщается только об одном погибшем гражданском. Это единственная причина, по которой я не впадаю в ярость. Но я хочу, чтобы вы двое рассказали мне всё, что произошло, с самого начала. Не упускайте ни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Роуз замялась. — Даже… даже о подробностях нашего свидания?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Интегра прищёлкнула языком. — Очевидно, нет. Мне всё равно, чем вы двое занимаетесь в свободное время. Меня волнует, что случилось с вампирами.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кивнула. — Верно. Всё началось в книжном магазине. Нападение произошло из ниоткуда. У них было оружие, и всё полетело к чертям за считаные секунды…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рассказала ей всё, начиная с засады в книжном магазине. Роуз время от времени вставляла реплики, добавляя детали, которые я упустила. Мы не упустили ничего важного, не желая давать Интегре ещё один повод злиться на нас и, возможно, урезать нам зарплату или сделать что-то более радикальное!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закончили, Интегра на мгновение замолчала. Она постучала пальцами по столу, а затем сказала: — Вы были безрассудны. Обе. Но вы обе живы и неплохо держались, несмотря на внезапную засаду. За это я вас хвалю.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удивленно моргнула. Это прозвучало почти как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у нас нет проблем? — осторожно спросила Роуз.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Интегра раздражённо фыркнула. — Не в этот раз. Но в следующий раз не смешивайте романтику с опасностью для жизни! Пожалуйста, отчитывайтесь после того, как группа вампиров попытается вас убить, а не просто отправляйте Уолтеру короткое сообщение! — сказала она, глядя в мою сторону. Да, это, наверное, было адресовано мне. — А теперь убирайтесь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не нужно было повторять дважды. Мы с Роуз быстро встали и направились к двери. Как только мы оказались в коридоре, я выдохнула, не осознавая, что задерживала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 лучше, чем я ожидала, — сказала Роуз, расслабляя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ожидала, что она будет кричать, — призналась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рассмеялась и поцеловала меня в щёку. — Но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ухмыльнулась. — Определенно,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Интегра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Валери и Роуз вышли из комнаты, Алукард появился из тёмного угла, его фигура переместилась, словно сама тьма придала ему форму. Она всё это время знала, что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тебе понравилось представление? — спросила она, сложив руки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 ухмыльнулся. — Это было довольно забавно. Мне всегда нравилось, как ты заставляешь других дрожать от страха. Это одно из твоих самых привлекательных качеств.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Интегра решила проигнорировать этот комментарий и сосредоточиться на реальной проблеме. — Вампиры клана Цепеш становятся достаточно смелыми, чтобы нападать средь бела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Смелыми? — Алукард слегка наклонил голову. — Я бы назвал это глупостью. Большинство из них были уничтожены моей дочерью с помощью солнца. Что за кучка глупцов.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Дураки они или нет, я хочу знать, что ты собираешься делать со своими так называемыми потомками, — холодно сказала Интегра.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 пренебрежительно усмехнулся. — Они не мои потомки. То, что осталось от их рода, настолько разбавлено, что оскорбляет настоящих вампиров. Сейчас они больше похожи на паразитов, цепляющихся за имя, которого они больше не заслуживают.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они правят целой страной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Румыния, — сухо сказал Алукард. — Не самая лучшая страна в мире. Честно говоря, Интегра, кто на самом деле хочет там жить? Я уехал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потирая переносицу. — Это не имеет значения. Они по-прежнему представляют угрозу, и они напали на твою дочь. Ты правда не собираешься ей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Алукарда померкла, когда он сменил тон. — Я никогда не говорил, что не помогу. Я никогда не позволю, чтобы ещё одного моего ребёнка у меня забрали. Но Валери должна справиться с этим сама. Она должна научиться быть сильной. Её так называемые отец и брат должны умереть от её руки — или, лучше, от её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Интегра приподняла бровь. — Её пистолет? Ты же знаешь, что она потеряла его при пожаре в книжном магазине…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понадобится новый. Лучше всего ещё один револьвер, — сказал ей Алукард.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Револьверы вмещали не так много патронов, как другие пистолеты, но у них было преимущество: их было проще обслуживать, и они никогда не заедали во время перестрелки.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Уолтера заняться этим. Что ещё, по-твоему, ей нужно? — спросила Интегра.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мне немного потренировать её, — сказал Алукард с хитрой ухмылкой. — Будет ещё одна возможность заставить глупцов пожалеть о том, что они недооценили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Интегра слегка ухмыльнулась. — Что-то мне подсказывает, что она недолго будет ждать последнего...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Алукард растворился в тени, оставив Интегру наедине с её мыслями. Она сделала мысленную пометку немедленно поговорить с Уолтером. Она не могла оставить один из главных активов Хеллсинга без своего пистолета или магии. Ей также было интересно, сможет ли она связаться с другим дампиром — Блейдом. Помимо помощи Валери и Роуз, он и его предполагаемая организация охотников на вампиров пока не связывались с Хеллсингом.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Валери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Роуз в коридоре, я отправилась на поиски Нарциссы. Принюхавшись, я нашла её по мягкому цветочному аромату, который всегда следовал за ней. Он вёл меня через особняк, по нескольким коридорам, пока я не остановилась перед своей спальней. 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открыла дверь, то увидела, что она сидит на краю моей кровати. Её светлые волосы были немного растрёпаны, а глаза покраснели, как будто она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Нарцисса, — сказала я, входя внутрь и аккуратно закрывая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меня и слегка улыбнулась. — Привет, хозяйка. — Её голос звучал устало, почти глухо. У меня что-то сжалось в груди. Я не нравилось слышать, как кто-то, кто мне дорог, говорит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подошла и села рядом с ней на кровать. — Это из-за твоего сына? — тихо спросила я. — Роуз сказала мне, что его привезли сегодня... после того, как он застрелился.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кивнула, ее руки безвольно лежали на коленях. — Он полностью утратил свою магию. Темный Лорд заставил его использовать это маггловское оружие в его миссии. Он даже не колебался, когда ему приказали убить семью Роуз. Добрый мальчик, которого я так старалась воспитать, ушел. Все, что осталось, — это уменьшенная версия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обняла её и притянула к себе. Она на мгновение напряглась, а потом расслабилась в моих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назвал меня предательницей крови, — прошептала Нарцисса. — Когда я сказала ему, почему он лишился своих сил — потому что наша семья пошла против твоего отца, — он набросился на меня. Сквозь решётку он кричал, что собирается попросить Тёмного Лорда вырвать магию из меня и отдать ему. Он сказал, что он более достоин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маленький засранец, подумала я, но не сказала этого вслух. Нарциссе не нужно было слышать это от меня. Какими бы разрушенными ни были их отношения, я знала, что часть ее всегда будет любить маленького мальчика, которого она вырастила.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Темный Лорд умрет, возможно, мы сможем включить Драко в какую-нибудь программу реабилитации, — сказала я. — С помощью терапии, в значительной степени, он мог бы изменить ситуацию. Он никогда больше не станет волшебником, но у него все еще может быть хорошая жизнь маггла. Разве он не должен быть по-настоящему красивым? Он мог бы стать моделью, или актером, или кем-то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тихо усмехнулась. — Член Дома Блэк становится... артистом? — 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 не такое случалось,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прислонила голову к моему плечу и глубоко вздохнула. — Спасибо тебе, госпожа, — тихо сказала она. — За то, что ты здесь. За то, что выслушала.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крепче обняла её. 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вытащила палочку и взмахнула ею, стирая следы слёз с лица. Она выпрямилась и мягко улыбнулась мне. — Хватит обо мне. Как прошёл твой день, хозяйка?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коротко рассмеялась. — Бурное, мягко говоря, событие. — Я слегка откинулась назад, закинув одну ногу на другую. — Я пошла на свидание с Роуз Поттер, на меня напала кучка вампиров, посланных моими никчёмными родственниками, а потом я вернулась сюда. Довольно типично,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повернула ко мне голову, приподняв бровь и ухмыляясь. — О? Ты ходила на свидание с девочкой, которая выжила?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на чем ты сосредоточена? — Я усмехнулась. — Не на той части, где на меня напали вампиры?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закатила глаза. — Пожалуйста. Я уверена, что ты прекрасно справилась. Если армия акромантулов не смогла тебя одолеть, то что должна сделать группа вампиров?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покачала головой. — Рада, что ты так сильно веришь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я была за служанка, если бы этого не делала? — поддразнила она, игривая улыбка тронула ее губы. Выражение ее лица слегка изменилось, когда она добавила: — Хотя… теперь я немного ревную. Ты ходила на свидание и с Серас, и с Роуз. А как насчет меня? — Она захлопала ресницами, глядя на меня в явно фальшивой попытке выглядеть кокетливой.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она была эксцентричной. Нарцисса всё равно была невероятно красивой. Моё лицо вспыхнуло, и я поняла, что краснею. — Я могу пригласить тебя куда угодно, когда захочешь, — сказала я, стараясь говорить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 голову, притворяясь, что обдумывает это. Затем она усмехнулась и покачала головой. — Я слишком стара, чтобы ходить на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так, будто тебе едва за двадцать, — парировала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тихо рассмеялась. — Я знаю. Волшебники, как правило, стареют медленнее, чем магглы, а у нас, женщин рода Блэк, вдобавок к этому потрясающие гены. Конечно, за нашу долгую молодость нужно благодарить и контракт с твоим отцом. Хотя у него есть 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начала медленно и нежно поглаживать мою спину. У меня перехватило дыхание, мысли заметались. Я почти понимала, к чему ведёт эта ситуация. — О каких недостатках мы говорим?.. — спросила я,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наклонилась вперед, сокращая небольшое расстояние между нами. — У женщин моей семьи чрезвычайно высокое либидо. Мы почти всегда возбуждены... — она ухмыльнулась.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рассмеялась, пытаясь скрыть своё волнение. — ...Я определённо могу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её губы коснулись моих… Но лишь на секунду, прежде чем она отстранилась и лукаво улыбнулась мне. Нарцисса встала, оставив меня сидеть на кровати, полностью возбуждённого её речью и этим поцелуем!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 — спросила я. Я старалась не звучать слишком жалобно, но у меня плохо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хихикнула, глядя на меня с этой своей идеальной улыбкой. — О боже, госпожа. Ты действительно думала, что мы сейчас займёмся сексом?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надув губы, призналась я. Моё лицо горело, и я была почти уверена, что мои трусики уже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не дрогнула. — Я бы с радостью занялась с тобой любовью, госпожа. Но у нас обоих был странный день, и я бы предпочла, чтобы наш первый раз был особенным, а не просто трахом для снятия стресса. Ты не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сделала глубокий вдох, пытаясь унять жар, охвативший меня. — Думаю, ты права...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сказала Нарцисса, удовлетворённо кивнув. — Тогда я увидимся 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З-завтра? — запнулась я, чувствуя, как вспыхнула искра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— подмигнув, подтвердила она, прежде чем развернуться и направиться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смотрела, как она уходит, не отрывая глаз от покачивания её бёдер. Она не оглянулась, закрывая за собой дверь, но от её уверенности у меня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не могло наступить достаточно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так взволнована, что мне потребовалось несколько часов, чтобы заснуть. Из них примерно два часа я потратила на то, чтобы тереть свой клитор,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Волан-де-Морт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Лорд решил, что больше ждать нельзя. Вместо того чтобы напасть на Министерство на следующий день, он ускорил свой план. В три часа ночи — ведьмин час — он провозгласит магическую Британию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под своё командование более сотни Пожирателей Смерти, Волан-де-Морт проник в Министерство магии после того, как один из его последователей успешно захватил каминную сеть. Когда они оказались в огромном пустом зале, он обратился к своим войскам.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готовы, — сказал он холодным и властным голосом. — Министерство не падёт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Волан-де-Морт вспомнил героев прошлой войны. Грозный Глаз Грюм, Чарльз Поттер, Сириус Блэк. Они дорого ему обошлись, хотя все трое уже давно мертвы за свое неповиновение. Тем не менее Волан-де-Морт не сомневался, что Министерство усилило ряды авроров, готовясь к его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красные глаза обшаривали комнату, пока его силы рассредоточивались позади него. Он гадал, где же авроры устроили им засаду. Было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Двигайтесь вперед,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продвинулись вглубь атриума, но сопротивления не последовало. Тишина почти нервировала.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Волан-де-Морт тихо прошипел Нагайне, которая проползла рядом. — Ты чувствуешь кого-нибудь ещё в здании? Я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Нагайна покачала своей чешуйчатой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Волан-де-Морт нахмурился. Возможно, авроры использовали какую-то продвинутую магию, чтобы спрятаться? Он повёл своих Пожирателей Смерти вглубь Министерства, проходя мимо кабинетов и коридоров, которые были пугающе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Министерстве не должно было быть так тихо. Даже ночью там должен был быть постоянный штат сотрудников, особенно во время войны. Его терпение начало иссякать.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все? — прорычал Волан-де-Морт. — Где авроры? Где мои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закипало в его жилах, пока они продолжали свой путь по Министерству. Когда они наконец добрались до кабинета министра, Волан-де-Морт был готов обрушить на него свой гнев. Но вместо этого они увидели... старика. Уборщика...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волшебник, сгорбившись, вытирал пол. Он даже не взглянул на Тёмного Лорда или его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рявкнул Волан-де-Морт. — Уборщик! Склонись перед лордом Волан-де-Мортом!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прищурился, глядя на него. — А? Что такое, сынок? У меня уже не так хорошо со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Волан-де-Морт стиснул зубы и поднял палочку. Быстрым заклинанием он временно восстановил слух мужчины. —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слегка выпрямился и потрогал ухо. — О, вау! Я уже почти десять лет так хорошо не слышал. Ты отлично управляешься с этой палочкой, сынок. Я и сам неплохо справлялся с магией, когда-то, но это было давно. Сейчас я не помню большинство заклинаний для уборки, так что я просто пользуюсь шваброй…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продолжал бормотать, не замечая, в какой опасности он находится. Волан-де-Морт и его Пожиратели Смерти смотрели на него с недоверием. Неужели он настолько выжил из ума, что не понимает, с кем разговаривает, или он просто настолько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Наложив ещё одно заклинание, Волан-де-Морт определил возраст мужчины — более 200 лет. Это было впечатляюще даже для волшебника, но и жалко. Такой древний старик, работающий уборщиком? Это было по-настоящему грустно, и даже Волан-де-Морт почувствовал жалость к старику. Тогда он решил, что будет просто усыплять всех, кому больше 150 лет, быстрым смертельным проклятием… Это был ничем иным, как милосердием.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все? — спросил Волан-де-Морт. — Где авроры?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паузу, постукивая себя по подбородку. — О, теперь, когда вы об этом упомянули, я не видел никого из них уже несколько недель. Кажется, они все уволились? На самом деле, уволилось большинство сотрудников. Наверное, у нас снова настали тяжёлые времена. Я помню, как в 20-е годы...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Авада Кедавра! — выкрикнул Волан-де-Морт, перебив его. Старик безжизненно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захлестнул Волан-де-Морта с головой. Министерство пустовало неделями? Он хотел завоевать волшебную Британию, а не захватить ее заброшенную оболочку. Он сжал кулаки, едва сдерживая желание разом разрушить пустое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Пожирателей Смерти помедлил, прежде чем спросить: — Что теперь, мой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Волан-де-Морт окинул взглядом богато украшенные стены вокруг, затем развернулся на каблуках. — Давайте... просто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последователи переглядывались в замешательстве, но беспрекословно следовали за ним. Грандиозный захват Министерства превратился в постыдный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Валери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открыв глаза, я испуганно вскрикнула. Серас Виктория лежала рядом со мной на моей кровати. Обычно это не было бы проблемой, но её светящиеся красные глаза смотрели прямо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 — Спросила я, садясь.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твоего отца, — проворчала Серас. Её полицейская форма была порвана в клочья, она едва держалась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моргнула и протёрла глаза, чтобы избавиться от сонливости. — Разве у тебя вчера не было с ним тренировки?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случилось!? — Серас села и всплеснула руками. — Он сбросил меня с Биг-Бена!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поморщилась, взглянув на её одежду. — Эм… ты не превратилась в рой летучих мышей, прежде чем упасть на землю, да?.. — Серас сердито посмотрела на меня, и я сразу поняла ответ. — Я рада, что ты хотя бы в порядке, — быстро сказала я. — Наверное, кровь Дракулы, текущая в наших жилах, делает нас достаточно сильными, чтобы пережить что-то подобное. Хотя я не стала этого проверять — я превратилась в летучую мышь с первой попытки, так что я так и не узнала, что будет, если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потребовалось три попытки, — пробормотала Серас, явно раздражённая.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старалась не смеяться, но не могла сдержать ухмылку, которая расплылась на моём лице. — И что, он просто продолжал бросать тебя, пока ты не справилась?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огрызнулась она, скрестив руки на груди. — Каждый раз, когда я поднималась после исцеления, он снова сбрасывал меня! К третьему падению я научилась трансформироваться. Едва-едва…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 крайней мере, теперь ты это умеешь, — сказала я, стараясь говорить ободряюще.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спрашивай, что он сказал потом, — проворчала Серас.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могла не спросить: —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Серас застонала, проведя рукой по своим растрёпанным светлым волосам. — Он сказал, что я учусь медленнее, чем ты, и что ему, как моему наставнику, стыдно. Видимо, я была для него «плохим примером». — Она изобразила кавычки в воздухе и снова закатила глаза. — Так что, очевидно, он решил сделать моё следующее испытание ещё сложнее, чем то, через что он заставил пройти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приподняла бровь. — Что он заставил тебя сделать? Когда мне нужно было научиться гипнозу, он просто отправил меня в бар, чтобы я попрактиковалась на пьяном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фыркнула. — Повезло тебе. Он сказал, что загипнотизировать человека для меня будет слишком просто. Вместо этого он потащил меня в зоопарк!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моргнула. — В зоопарк?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Чёртов зоопарк! Он бросил меня в клетку со львами и сказал, чтобы я их загипнотизировала, чтобы они меня не съели!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http://bllate.org/book/14499/1283194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