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Валери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 за глотком тёплая, сладкая кровь проходила через мои губы и стекала по горлу. Было неправильно высасывать досуха невинную женщину, но это было так вкусно! Свежая кровь не шла ни в какое сравнение с пакетами с кровью. Тёплая жидкость наполняла всё моё тело энергией 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обмякло под моими руками, и я отпрянула, когда она перестала дёргаться. Я вытерла рот тыльной стороной ладони, но кровь всё ещё стекала по подбородку на рубашку. Я выглянула из-за прилавка, пытаясь понять,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слышу. Кажется,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тело, чтобы подтвердить убийство! Иначе король Цепеш или его сумасшедший Мариус задушат нас! Идите и заберите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Вампиры, напавшие на нас из засады, все еще спорили снаружи. Их перебранка дала мне достаточно времени, чтобы прийти в себя. Свежая кровь, которую я выпила, уже текла по моему телу. Моя сломанная рука с резким хрустом вернулась на место, а мелкие порезы и синяки исчезли, поскольку мое тело заживало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огляделась в поисках своего пистолета, но не увидела его. Должно быть, он где-то завалился под обломками. Досадно, но это не конец света. Я не была беззащитна. Я взглянула на браслет с кровавыми камнями на своём запястье. На рубинах было несколько трещин, но, похоже, они продержатся достаточно долго, чтобы закончить эту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ботинок по битому стеклу заставил меня замереть и опустить голову. Один из вампиров в плаще медленно входил в магазин, переступая через обломки. Его тяжёлые шаги выдавали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ее не вижу! Все, что я вижу, это человеческую девушку, истекающую кровью в углу! — крикнул он в ответ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её тело упало за прилавок. Проверь там, придурок! — ответил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проверяю, я проверяю! Ты не должен быть таким злым, — пробормотал вампир. Его голос стал ближе, когда он приблизился к моему укрытию.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затаила дыхание и ждала. Мое сердце бешено заколотилось в груди, когда он подошел прямо к стойке. Он положил на нее руки и наклонился, чтобы заглянуть за нее. Он оказался лицом к лицу со мной, и моя левая рука нацелилась прямо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 — взвизгнул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и пока! — прорычала я. — Бомбарда!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попало ему прямо в лицо, и его голова взорвалась, как арбуз! Я достаточно практиковалась в магии, чтобы контролировать взрыв и не пострадать. Его обезглавленное тело рухнуло на пол и почти мгновенно превратилось в пепел. От него остался только пустой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привёл других вампиров, находившихся снаружи магазина, в состояние паники. Они узнали, что я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Выстрелы разорвали воздух, разбив остатки стёкол и разнеся в клочья стены разрушенного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перепрыгнула через обломки и приземлилась рядом с Роуз. Она лежала без сознания, прислонившись к стене, и под ней растекалась лужа крови. Из её живота торчал зазубренный кусок дерева. У меня сжалось сердце при виде её бледного лица. Она была в плохом состоянии и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Протего! — крикнула я, протянув руку позади нас. Мерцающий световой барьер окутал нас, и пули начали рикошетить от него. Я чувствовала, как от непрекращающихся ударов вибрирует моя рука, пока я удерживала заклинание, чтобы защитить Роуз. Стиснув зубы, я прижала свободную руку к сердцу и призвал свой Исцеляющий Грааль. Из моей груди распространилось мягкое сияние, и на моей ладони появилась Святая Чаша. Она тут же начала наполняться моей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поднесла Грааль к губам, и оказалось, что моя собственная кровь на вкус не очень. Неудивительно, что вампиры не пьют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я прижалась губами к губам Роуз. Она не собиралась пить сама, поэтому я сделала единственное, что могла. Я раздвинула её губы языком, позволив крови стечь ей в рот. В то же время я быстрым, резким движением выдернула деревяшку из её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дернулось, а глаза распахнулись. Ужас и боль наполнили ее взгляд, но затем что—то еще - вспышка удивления, которая быстро переросла в шок, когда она поняла, что происходит. Ее руки обвились вокруг моей спины, притягивая меня ближе. На мгновение я была слишком ошеломлена, чтобы отреагировать, когда она поцеловала меня в ответ! Страсть быстро сменила ее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оторвалась от нашего поцелуя как раз в тот момент, когда мой щит начал разрушаться, покрываясь трещинами на светящемся барьере.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потрясающий сон… — промурлыкала Роуз, глядя на меня. Она была немного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сон, — сказала я, слегка усмехнувшись. — Но тебе, наверное, стоит очнуться, потому что я не могу больше удерживать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моргнула, глядя на меня с ошеломлённым выражением лица. Затем она, казалось, окончательно пришла в себя. — Вот дерьмо! — она потянулась за палочкой, лежавшей на земле, и заметила, что мой магический барьер разрушается под градом пуль. — Протего Максима! — закричала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нас засиял более прочный барьер. Я выдохнула с облегчением и сняла заклинание щита, позволив ей взять всё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было не лучшее время для поцелуев, — усмехнулась я. — Это было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покраснела, встретившись со мной взглядом. — Я думала, что ты целуешь меня во сне! Может, в следующий раз предупредишь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Я тихо рассмеялась, убирая прядь волос с ее лица. — Ты думаешь, следующий раз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было… — она надула губы, вставая на дрожащие ноги. Она удивлённо похлопала себя по животу. — Как ты меня исцелила?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рот, чтобы сказать что-то ещё, но стрельба прекратилась так же внезапно, как и началась. В напряжённой тишине я слышала, как вампиры снаружи ругаются и возятся со своим оружием. У них закончились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готова к этому? — спросила я, поворачиваясь к ней. — Тренировка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ухмыльнулась и крепче сжала свою волшебную палочку. — Я убивала монстров с самого детства. Я родилась готовой!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сняла заклинание, и мерцающий барьер вокруг нас исчез. Как только он исчез, я выбежала из разрушенного магазина, чтобы встретиться лицом к лицу с нашими нападавшими!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их было около десяти, все в толстых плащах, защищающих от солнечного света. Их капюшоны были низко надвинуты, и тени скрывали их лица, но я могла видеть выглядывающие из-под них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Вентус! — Крикнула я, целясь левой рукой в двоих из них, стоящих бок о бок. Порыв ветра вырвался из моей ладони. Обычно это заклинание было безвредным — просто легкий порыв ветра, который может вывести кого-нибудь из равновесия. Но для вампиров, находящихся на улице днем? Это было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порыв ветра сорвал с них плащи. Они тут же оказались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успел крикнуть: — Блять! — прежде чем его кожа загорелась! Пламя охватило его, когда он упал на асфальт, крича и размахивая руками в отчаянной попытке потушить себя. Это не помогло. Через несколько секунд от него осталась лишь кучка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другого даже не было возможности закричать. Он рассыпался пеплом ещё до того, как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восемь вампиров проклинали меня, ярость вспыхнула в их кроваво-красных глазах. Один из них отбросил в сторону разряженный пистолет и бросился прямо на меня с зазубренным ножом. Я легко уклонилась от его атаки, схватив его за руку, когда он пронесся мимо меня. Резким поворотом и небольшим усилием я перекинула его через плечо и швырнула на землю. Он сильно ударился об асфальт, из него выбило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Улыбнись солнцу, придурок, — сказала я, схватив его за капюшон и сорвав его. Открылось только его лицо, но этого было достаточно. Его глаза закипели в глазницах, а кожа почти мгновенно загорелась. Он кричал и метался, но солнечный свет был безжалостен. Через несколько мгновений он исчез, оставив после себя лишь выжженные следы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Скатертью дорога, — пробормотала я, стряхивая пепел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Крикнула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развернулась как раз вовремя, чтобы увидеть, как ко мне подкрадывается вампир, собираясь схватить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Ступефай! — крикнула Роуз. Её палочка была направлена прямо на него, и красная магическая вспышка ударила его в грудь. Заклинание не вырубило его полностью, но он пошатнулся, и я смогла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крикнула я Роуз. Я бросилась вперёд и одним движением сорвала с вампира капюшон. Его лицо оказалось под прямыми солнечными лучами. Он зашипел и закричал, хватаясь руками за горящую кожу. Всё закончилось за считаные секунды. Он рассыпался пеплом у моих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подбежала ко мне с ухмылкой. — Я считаю, что это мой. Три твоих и один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хватит на всех, — сказала я. Оставшиеся вампиры перегруппировывались, и мы приготовились к финальному раунду.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стоявший посередине, внезапно крикнул: — Подождите минутку! — Он опустил пистолет и жестом велел остальным сделать то же самое. — Давайте все успокоимся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сдаться после того, как пытался убить меня и мою подругу? — спросила я, прищёлкнув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считать это ничьей? — сказал лидер, пожав плечами. — Мы пытались убить тебя и твою подругу. Ты убила четверых из нас. Думаю, это справедливо.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Роуз. Мы обе сразу же пришли к одному и тому же ответу. И этот ответ был: нет, черт возьми! Я из тех, кто принимает близко к сердцу, когда люди пытаются меня убить, и не только это, но мы оба работали на Хеллсинга. Ни один из нас не мог позволить таким сумасшедшим вампирам разгуливать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заметил выражения наших лиц. Его самодовольный взгляд дрогнул. — ...Это очень плохо, — сказал он. — Значит насилие. — Он поднял пистолет, и остальные последовали его примеру, целясь 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подняла свою палочку. Я подняла левую руку, чтобы помочь, но мой браслет внезапно разлетелся на мелкие кусочки. Я застыла, глядя на осколки, которые падали на землю. —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похоже, я была не единственной, кому сегодня не везло! И их везение было намного хуже моего! С крыши позади них внезапно спрыгнул мужчина. Его ботинки с глухим стуком ударились о землю. На нём был толстый чёрный плащ, а в руках он держал острый самурайский меч. Вампиры обернулись, но были слишком медлительны. Один взмах его клинка — и три головы упали на землю. Их тела превратились в пепел еще до того, как они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одобрительно присвистнула. У этого парня не было всех моих способностей, но он всё равно справился с этим легко. Блейд явно был экспертом в деле убийства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закричал главарь. Он развернулся к Блейду, но был недостаточно быстр. Катана Блейда пронзила его грудь, попав в сердце. Главарь мгновенно превратился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Бомбарда! — крикнула Роуз. Её заклинание попало между двумя оставшимися вампирами. Взрыв сбил их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их автоматов откатился ко мне. Я без колебаний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крикнул один из них. Он попятился назад с паническим видом. — Пощадите нас, леди Цепеш!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выполняли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остановилась. Я подняла пистолет, целясь в него и в другого вампира. — Поешь говна и сдохни, — сказала я и нажала на спусковой крючок. Пистолет рявкнул, и пули пронзили их обоих. Когда я остановилась, от них остался лишь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встала и отряхнула мусор с колен. Роза подошла, все еще держа в руке палочку, но, похоже, больше не волновалась. — Все прошло довольно хорошо, — сказала она. — Кроме того, что я чуть не умерла, конечно. Спасибо за помощь, парень-ниндзя! — она дружески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Блейд вытер свой меч и одним плавным движением вложил его в ножны. Он кивнул нам и повернулся, чтобы уйти, спокойно шагая прочь, словно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сказала я, глядя ему вслед, — это был, безусловно, эффектный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наклонила голову. — Погоди, он что, просто уйдёт после того, как помог нам!? — Она наблюдала, как Блейд, не оглядываясь, исчез в случайном переулке. — 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сказала я, пожав плечами. — Он, наверное, не очень разговорчивый. Или, может быть, он просто даёт нам побыть наедине, потому что у нас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покраснела, а затем уставилась на меня. — Ты всё ещё хочешь продолжить наше свидание после того, что только что произошло? На нас средь бела дня напали настоящие вампиры-убийцы! И… — она замолчала, и её голос дрогнул. — Что случилось со старушкой, которая управляла книжным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секунду замешкалась. — Она… она не справилась, — тихо сказала я. Это было не совсем правдой, но какой смысл ещё больше расстраивать Роуз? Я оглянулась на книжный магазин, который теперь полностью охватило пламя. Все свидетельства того, что случилось с владелицей, о том, как вампир высосал из неё всю кровь, сгорят вместе со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Роуз поникли, но прежде чем она успела развернуться, я схватила ее за руку. — Пойдем, — сказала я. — Возможно, мы пропустили предпоказы, но мы все еще можем посмотреть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испуганно пискнула, когда я пошёл вперёд, таща её за собой. Вдалеке я услышала сирены и не хотела заниматься уборкой. Я бы просто написала Уолтеру или кому-нибудь ещё и поручил бы всё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самое интересное — это предварительные показы! — ныла она, пока мы шли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рассмеялась и слегка сжала её руку. — Тогда ты можешь выбрать следующий фильм, и мы посмотрим его перед премьерой, хорошо? Кроме того, мне нравится сразу переходить к действию. — Я подмигнула ей, и она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нашего безумного свидания я не запомнила ни одной сцены из фильма, потому что мы с Роуз всё время провели в тёмном кинотеатре, прижавшись друг к другу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Волан-де-Морт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Лорд восседал на своём троне в том, что когда-то было поместьем Малфоев. Он полагал, что теперь оно по-настоящему принадлежит ему, поскольку Драко так и не вернулся с порученного ему задания. Не то чтобы оно уже не принадлежало ему. Всё, чем владели его Пожиратели Смерти, стало его собственностью в тот момент, когда они позволили ему поставить на них клеймо раба. Клеймо позволяло ему отслеживать их, куда бы они ни отправились, подчиняя их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раздражало, что он не мог определить местонахождение Люциуса или Беллатрисы с тех пор, как они пропали. Это беспокоило его больше, чем он хотел бы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его тронный зал распахнулась, и в него ворвался Рудольфус Лестрейндж, хмуро глядя на хозяина. — У меня новости, мой господин,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наклонил голову, позволяя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Рудольфус не стал терять времени. — Драко Малфой провалил задание по уничтожению маггловской семьи Роуз Поттер. Он был неуклюжим, как и ожидалось. В итоге он застрелился из маггловского пистолета, который вы ему дали, прежде чем прибыли какие-то странные магглы, похитили его и уехали на фургоне без опознавательных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Волан-де-Морт слегка наклонился вперёд, прищурив красные глаза. — Интересно. Расскажи мне ещё, Рудольфус. И объясни, что тебя так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Рудольфус нахмурился ещё сильнее. — Я следовал за фургоном на метле. У меня был старый плащ-невидимка. Он разваливается на части, как и большинство таких плащей в наши дни. Никто уже не помнит, как правильно их делать, но в нём осталось достаточно магии, чтобы скрыть меня от посторонних глаз, пока я преследовал Драко. — Он замолчал, излучая гнев. — Они отвезли его в большое поместье, мой господин. Там целая армия магглов, и все они знают о магии! Но это ещё не самое худшее. Среди нас есть предатели. Моя жена, моя стерва-жена, была там. Я видел, как она ходила по особняку со своей сестрой, как будто они там живут. Они работают с теми, кто похитил Драко, и, вероятно, у них есть и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Волан-де-Морта помрачнело, он крепче сжал подлокотники своего трона. Нагайна, стоявшая рядом с ним, почувствовала его гнев и тихо зашипела. Его самый верный последователь на самом деле предал его!? Он даже не думал, что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армия магглов…» Это было тревожно. Он всегда знал, что для господства над маггловским населением потребуется война, но он надеялся сначала объединить магический мир. Теперь всё изменилось. Магглы оказались не такими невежественными, как казалось. У них были ресурсы, знания, а теперь, очевидно, и союз с ведьмами-предательницами.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его мысли бешено скакали. — Рудольфус, это меняет наши планы. Я планировал свергнуть Министерство через несколько недель, но мы должны действовать сейчас. Завтра мы захватим Министерство. Подготовьте остальных. Мы должны быть готовы противостоять этой армии, когда они нанесут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милорд, — ответил Рудольфус.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Сильвана Люцифер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Сильвана Люцифер сидела за своим столом, хмурясь и постукивая пальцами по полированному дереву. — Это так раздражает. Что я должна предложить дочери Дракулы, чтобы она помогла расторгнуть помолвку Риас?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Грейфия, её королева, стояла неподалёку и слегка пожала плечами. — Может, тебе стоит просто отдать Валери Риас и покончить со всеми этими размышлениями. В конце концов, Риас нравятся девушки. — Грейфия ухмыльнулась. — Как и её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Сильвана покачала головой. — Нет. Я хочу, чтобы Риас была счастлива. Это правда, что ей нравятся девушки, но они с Акено абсолютно влюблены друг в друга. Если она обручится с кем-то другим, это ничего не исправит. Даже если я уверена, что Валери Цепеш гораздо лучше Райзера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неё определённо приятнее смотреть, — сказала Грейфия с дразнящей улыбкой. — И она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Сильвана ухмыльнулась в ответ. — Я в этом не сомневаюсь, учитывая, как тебе понравилось прикасаться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король ревнует? — спросила Грейфия, подходя к ней. Она села на стол Сильваны с непринуждённой уверенностью, слегка раздвинув ноги, чтобы показать кружевные трусики. — Ты сама хотела, чтобы я соблазнила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сказала Сильвана, облизывая губы, когда уставилась на соблазнительное зрелище перед своими глазами. — И смотреть на это было чертовски жарко. Я бы не прочь присоединиться в следующий раз. — Она сделала паузу, выражение ее лица изменилось, когда мысль встала на свое место. — Хм… Интересно, может ли это действительно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Грейфия приподняла бровь. — О? Тебе что-то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Сильвана кивнула. — Старики устроят истерику, если Риас и Райзер не поженятся. Они будут плакать о том, что потеряли своих чудесных огненных разрушителей или что-то в этом роде. Но что, если мы предложим им ещё один могущественный союз? Тот, на который они не смогут пожаловаться. И, может быть, мы сможем связать фракцию Дракулы с нашей через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Грейфия склонила голову набок. — За кого бы ты предложила ей выйти замуж? Это должен быть кто-то высокопоставленный, неженатый и не помолвленный. Риас, очевидно, не подходит. Серафолл не подойдёт — она интересуется только своей младшей сестрой, которая слишком горда, чтобы признаться в том же. Остаёшься только… — она замолчала, осознав. —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Сильвана кивнула. — Именно. Мы немного подождём, чтобы не показаться отчаявшимися, но Валери Цепеш могла бы выйти за меня замуж. И, соответственно, за тебя тоже. Как Владыка, я не могу иметь гарем. Но никто не говорил, что я не могу присоединиться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Грейфия усмехнулась. — Это смело даже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Смелость — это то, чего у меня в избытке, — с ухмылкой сказала Сильвана. — И если это поможет сделать Риас счастливой и избавить её от этого феникса-переростка, то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Грейфия улыбнулась в ответ. — Кажется, это может сработать. — Затем она запустила руки под юбку и начала стягивать трусики. — ... А теперь хватит деловых разговоров. Ваша озорная служанка усердно работала весь день и считает, что заслуживает небольшой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Сильванна содрогнулась при виде этого прекрасного зрелища, прежде чем уткнуться лицом между ног своей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http://bllate.org/book/14499/1283193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