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Драко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прислонился к перилам, тяжело дыша, когда наконец добрался до верха лестницы в своём особняке. Подъём дался ему с трудом, что стало ярким напоминанием о том, как сильно он полагался на магию, поддерживающую его тело. Без неё даже такое простое дело, как подъём по лестнице, превращалось в тяжёлую борьбу. Он не мог не вспомнить Хогвартс, где семь этажей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пал так низко,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в старый кабинет своего отца, который теперь принадлежал Тёмному Лорду, Драко заставил себя выпрямиться. — Вы звали меня, мой Лорд?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горящие красные глаза Тёмного Лорда остановились на нём. — А, Драко, вот ты где, — сказал Тёмный Лорд, окинув Драко взглядом. — Вижу, твоя магия ещё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стиснул зубы, чтобы не сорваться. — Нет, мой Лорд. Должно быть, это Поттер! Она всегда меня ненавидела. Должно быть, это какой-то кровавый ритуал… или что-то в этом роде! Она похитила всю мою семью, чтобы провернуть это. Мои родители, моя тётя Беллатриса — они все пропали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Лорд задумчиво постучал пальцем по подбородку. — Хм. Я никогда бы не ожидал от Роуз Поттер такой смелости, но другого объяснения я не нахожу. Видеть, как чистокровный волшебник, подобный тебе, превратился в… даже не в сквиба, а в маггла!?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вздрогнул, когда в бледной костлявой руке Тёмного Лорда появилась палочка. Драко напрягся, стиснув зубы в ожидании боли, которая, как он был уверен, последует за этим. Но вместо проклятия ничего не произошло. Когда он осмелился открыть глаза, то увидел, что Тёмный Лорд опускает палочку с дьявольской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Драко. Если бы какой-нибудь другой грязный маггл осмелился посмотреть на меня, я бы замучил его до безумия, прежде чем вырвать его душу из тела, — сказал Тёмный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Драко дрожали. — С-спасибо за ваше м-милосердие, мой господин, — заикаясь,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милосердие. — От смеха Тёмного Лорда у Драко по спине побежали мурашки. Он взмахнул палочкой, и странный металлический предмет слетел с ближайшего стола и оказался в протянутых руках Драко. — Это, Драко, маггловский пистолет. Их жалкая имитация палочки. В нём всего шесть патронов, после чего он станет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скривил губы от отвращения, рассматривая предмет, но не осмелился его уронить. Тёмный Лорд явно дал его ему с какой-то целью. — Я сделаю всё, что вы от меня потребуете,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Тёмный Лорд. — Ты — трагедия, Драко. Но даже будучи маглом, ты можешь принести пользу нашему благородному делу. Дом Поттер защищён мощными кровными чарами, последней защитой, установленной Дамблдором. Если какое-либо магическое существо с враждебными намерениями по отношению к Поттер попытается приблизиться к её дому на пару кварталов, чары жестоко атакуют его. Однако эти чары ничего не сделают маглам.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Драко скривились в мстительной ухмылке, когда он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в дом Поттер и используешь этот пистолет, чтобы убить её кровных родственников. Без них чары падут, и Поттер наконец-то станет уязвимой. Сделай это, Драко, и я помогу тебе вернуть свою магию, — закончил объяснять Тёмный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Драко выступили слёзы. Он быстро вытер их и выпрямился. — Я не подведу вас, мой Лорд. Я убью грязную семейку Поттер,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Дадли Дурсли растянулся на диване, пакет с картофельными чипсами ненадежно балансировал у него на животе. Перед ним ревел телевизор, показывали какой-то боевик, который он смотрел уже три раза на этой неделе. Жизнь была мирной с тех пор, как Роуз сбежала с той безумно горячей блондинкой с пистолетом. Его мама не переставала жаловаться на беспорядок, который она оставила после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 вырвав его из размышлений. Он застонал и крикнул: — Открой дверь, придурочная! — Затем он вспомнил, что здесь больше не живут ненормальные.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он поднялся с дивана, стряхнув крошки с ковра,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её. — Да, чем могу… — Он замер. На крыльце стоял светловолосый парень в мантии, которая выглядела так, будто её купили в магазине костюмов для Хэллоуина.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Чудачки здесь нет, — сказал Дадли, нахмурившись. Он хотел захлопнуть дверь, но парень заговорил прежде, чем он успел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 — ухмылка парня была маниакальной. — Эта стерва Поттер может прийти домой и увидеть, что её дорогая семейка лежит здесь мёртвая! — он дико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Дадли сделал шаг назад. Интуиция подсказывала ему, что от этого парня можно ожидать неприятностей. Прежде чем он успел среагировать, блондин сунул руку под мантию и вытащил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грязный маггл!»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Дадли вздрогнул и отшатнулся назад, его сердце бешено колотилось. Он посмотрел на себя, ожидая увидеть кровавую дыру в груди. Но вместо этого обнаружил, что совершенно невредим. Он медленно оглядел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Мудак корчился на земле, сжимая руку, из которой обильно текла кровь. Каким-то образом он умудрился выстрелить в себя. Когда парень нажал на спусковой крючок, пистолет почему-то был направлен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хуя… — пробормотал Дадли, успокаивающе вздыхая. Он на мгновение уставился в пол, затем вздохнул, закрыл дверь и вернулся на диван. Он прибавил громкость на телевизоре, чтобы заглушить безумного волшебника, который кричал от боли снаружи, и закинул в рот ещё горсть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иметь дело ни с чем из этого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стояла на стрельбище за поместьем Хеллсинг. Однако вместо того, чтобы тренироваться с оружием, я сосредоточилась на своей магии. Кровавые камни на моём левом запястье ярко светились красным, пока я одно за другим отправляла заклинания в мишени вдалеке. Каждое заклинание оставляло в воздухе слабый гул, прежде чем взорваться при попадании.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была полезна во многих делах, но когда дело доходило до боя, она оказывалась на удивление ограниченной. Большинство эффективных заклинаний сводились к выстрелу лучом света, который летел по прямой, пока не попадал во что-нибудь. Злые волшебники любили использовать всевозможные яркие тёмные проклятия, но все они работали одинаково. Честно говоря, всё это казалось бессмысленным. Помимо непростительных проклятий, каждое проклятие можно было просто заблокировать одним заклинанием Протего.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заклинание, которое я когда-либо использовала, чтобы лишить кого-то жизни, было самым практичным в бою. Бомбарда — или её более мощная версия, Бомбарда Максима. Зачем тратить время на проклятие, от которого закипает кровь, если можно взорвать кого-то быстрее, потратив меньше магии, и гораздо эффективнее? Даже если Бомбарда не попадёт в цель, взрыв всё равно поразит всё поблизости с силой гранаты. Инсендио работает по тому же принципу. Перед вами вспыхнула волна огня, и даже если вы промахнетесь мимо цели, вы обязательно во что-нибудь попадете.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Хеллсинга стояли неподалёку и наблюдали за моей тренировкой. Когда из моей руки вырвался поток красного огня и сжёг деревянную мишень в двадцати метрах от меня, я услышала несколько одобрительных свистков.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круто, подруга! — крикнул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немного завидую. Магия выглядит такой увлекательной! — сказал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нас нет огнемётов? Это было бы очень полезно для нас, обычных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взглянула на них, испытывая любопытство. Прежде чем я успела озвучить свои мысли, капитан Родригес, стоявший у соседнего стола и чистивший свою винтовку,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Огнеметы непрактичны, — сказал он, не отрывая взгляда от своего оружия. — Против вампиров, которые двигаются быстрее, чем всё, с чем вы когда-либо сталкивались, солдат с напалмовым огнеметом с большей вероятностью поразит свою команду, чем цель. Это просто слишком рискованно. Легче держаться за штурмовые винтовки. Накачайте вампира таким количеством свинца, что он превратится в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поморщилась от этой мысленной картины. Тем не менее, я должна была признать, что в этом был смысл. Мне повезло. Благодаря моим улучшенным рефлексам и магии мне не приходилось полагаться на такие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сосредоточившись на мишени, я подняла руку и выпустила ещё одну волну огня, наблюдая, как цель превращается в пепел. Солдаты снова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опустила левую руку, и красное свечение кровавых камней угасло, когда я позволила себе расслабиться. Я дышала ровно, но чувствовала, как ко мне подкрадывается усталость. Я занималась этим уже какое-то время, и жажда не помогала. Интегра обещала мне ещё пару смертников, которыми я могла бы полакомиться, но это произойдёт только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звук шагов привлёк моё внимание, и я обернулась. На моих губах появилась улыбка, когда я увидела, что Роуз идёт ко мне. В том, как её зелёные глаза загорелись, когда она посмотрела на меня, было что-то такое, что заставило меня почувствовать себя… жертвой. Словно я была самым красивым, совершенным созданием в её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Роуз, — сказала я. — Что тебя сюда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слегка померкла, и она вскинула руки вверх. — Ты не поверишь, что случилось сегодня утром. Видимо, Тёмный Дрочер послал кого-то убить мою маггловскую семью в Суррее!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внутри всё сжалось. — С ними всё в порядке? — спросила я. Я знала, что Роуз не очень-то ладила со своей маггловской семьёй и, похоже, совсем их не любила, но я не думала, что она хотела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усмехнулась. — Да, они в полном порядке. Тот, кого послал Тёмный Лорд? Это был Драко Малфой. Он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Это было неловко. Нарцисса была моей горничной… и в каком-то смысле моей любовницей. Мы не обсуждали это, но после того случая в душе… Ну, это было что-то. Я наклонила голову. — Нарцисса знает,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знает, — Роуз скрестила руки на груди. — Вся эта ситуация странная. Малфой, видимо, теперь маггл. Он потерял всю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Это меня не удивило. Именно поэтому Нарцисса и Беллатриса появились в поместье Хеллсинг, практически умоляя моего отца позволить им сохранить свою магию. Алукард помиловал большую часть семьи Блэк… кроме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всё равно почти не говорила о нём, разве что упоминала, что он был точной копией своего отца, который всё ещё гнил в подземельях под особняком. Это напомнило мне кое о чём. Я всё собиралась спросить, что они планируют делать с Люциусом. Демоническая кровь — это одно, но я не могла не задаваться вопросом, какова на вкус кровь волшебников. От этой мысли меня бросило в дрожь, и я прикусила губу, чтобы отогнать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же сделал Драко? — спросила я. — Кроме того, что потерпел неудачу,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Роуз дрогнули в ухмылке. — Ему удалось выстрелить в себя! Он пытался использовать маггловский пистолет и даже не знал, в какую сторону его направлять! У Хеллсинга была пара агентов под прикрытием, которые наблюдали за моим домом через дорогу, и они всё это записали. Честно говоря, это было довольно забавно! Они перевязали его, забрали пистолет, и теперь он в камере в подземелье, прямо рядом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Это, конечно, что-то. — Я понимаю, что некоторые волшебники действительно не знакомы с культурой магглов… но как, чёрт возьми, они могут не знать, что такое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предполагала, что мне скоро придётся навестить Нарциссу. Я знаю, что она практически отказалась от своего сына, но, учитывая, что он находится в том же здании, что и мы, я понимаю, что она, вероятно, испытывает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убедиться, что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это было довольно очевидно… Кажется, я начала испытывать чувства к окружающим меня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было бы неправильно ранжировать их, но в тот момент я думаю, что больше всего меня заботила Серас, Нарцисса была на втором месте, а Роуз немного отставала на третьем… Хотя бы потому, что я ещё не проводила время с Роуз наедине, кроме того первого дня, когда мы познакомились. Я ясно дала понять, что не хочу сразу же вступать в полноценные отношения, но если всё будет происходить естественным образом, я не стану противиться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мне в голову, когда я наблюдала за Роуз, которая болтала с несколькими солдатами и рассказывала им о случившемся. Серас была занята тренировкой с Алукардом — бедная девочка-полицейский — и я решила, что должна дать Нарциссе побыть наедине с сестрой, прежде чем проверять её. Провести время наедине с Роуз казалось идеальным планом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Роуз… не хочешь сходить на свидание? — спросила я. Я не особо задумывался над этим, слова просто вырвались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солдат неподалёку начала насвистывать. Я без колебаний показал им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горячо! — сказал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красивые девушки встречаются друг с другом, что же останется мне? — простонал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рука, рядовой! — рявкнул капитан Родригес, и все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тем временем смотрела на меня так, будто у меня только что выросла вторая голова. Её лицо густо покраснело, и на секунду мне показалось, что она вот-вот потеряет сознание. Затем она с энтузиазмом закивала. — Конечно! Я бы с удовольствием пошла с тобой на свидание, Валери!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не совсем полдень, поэтому Роуз предложила зайти в кафе, а потом сходить в кино на ранний сеанс. Она хотела посмотреть дешёвый фильм про вампиров. Она думала, что это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было маленьким и уютным, оно располагалось на тихой улочке рядом с особняком. Мы заняли столик у окна, и я заказала кофе со льдом, а Роуз — карамельный латте. Как только принесли напитки, разговор переключился на то, как проходит её обучение и когда она сможет приступить к миссиям.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довольно хорошо, — сказала Роуз. — Я узнала большую часть того, что мне нужно было знать. Единственное, что осталось, — привести себя в надлежащую форму. Я не могу продолжать полагаться на магию, которая будет поддерживать меня каждый раз, когда я устану.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кивнула, вспомнив свои изнурительные тренировки. — Да, это самое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пришлось сделать так много скручиваний, но, чёрт возьми,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Роуз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не могла перестать улыбаться, пока шла по тротуару под руку с Валери. Пара пожилых дам бросила на них неодобрительные взгляды, но Роуз было всё равно. Она высоко держала голову и показала им язык. Она была на свидании с девушкой своей мечты. Мнение фанатичных магглов ничего для неё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о том, как бы это было в кинотеатре. Свет был бы выключен, и они бы прислонились друг к другу во время просмотра фильма. Может быть, их руки даже начали бы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отказывалась оставаться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уже ходила на свидание с Серас, и между Валери и Нарциссой явно что-то произошло. На днях мама Малфоя самодовольно и дерзко ухмыльнулась Роуз и сказала ей, чтобы она пошевеливалась. С тех пор Роуз ревновала!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Валери прервал размышления Роуз, когда она крепче сжала руку Роуз и ускорила шаг по направлению к театру. В смехе Валери было что-то музыкальное, и Роуз почувствовала, как у неё ёкнуло сердце, когда она услышала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её печально известная удача Поттер решила, что сегодня один из тех дней, когда «иди нахуй,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внезапно напряглась и так сильно сжала руку Роуз, что ей стало почти больно. Роуз поморщилась, и Валери тут же извинилась, прежде чем затащить её в маленький книжный магазин. Это было захудалое местечко с несколькими рядами полок и пожилой женщиной за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Спасибо, что заглянули. Вы ищете какую-то конкретную книгу? — спросила женщина, добродушно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проигнорировала вопрос. — Здесь есть чёрный ход?! — быстро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Что-то не так? — улыбка женщины дрогнула, и она ахнула, когда Валери вытащила револьвер из-под красного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окружены, Роуз, — сказала Валери. Она едва взглянула на женщину, которая явно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ограбление? — спросила женщина,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сказала Валери, придумав на ходу ложь. — Я работаю на правительство, в частности, в отделе по борьбе с терроризмом. Похоже, нас с напарником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Конфудус! — Роуз направила палочку на женщину и наложила на неё чары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остекленели, и паника прошла. — О боже мой. Надеюсь, вы двое выживете. Я просто вздремну здесь, за стойкой. — Она спокойно легла на пол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вспотела, и Валери усмехнулась. — Придётся запомнить это заклинание, — сказала Валери, похлопав Роуз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окружили? — нервно спросила Роуз. Она выглянула в окно, но не увидела ничего необычного. По тротуару шли люди,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 вздохом сказала Валери. — По меньшей мере десять вампиров. Они на крышах, в толстых чёрных плащах, чтобы защититься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посмотрела в окно на крыши и заметила фигуру в чёрном плаще, которая пыталась спрятаться. Как только фигура поняла, что её заметили, она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воскликнула Роуз. Фигура наклонилась и подняла что-то громоздкое и металлическое. — Это ракетная установка?! Роуз выставила палочку перед собой и Валери. —Протего Максима!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появился в тот момент, когда ракета пролетела через улицу и разбила окно. Она ударилась о щит с оглушительным взрывом, и весь мир охватило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Роуз закричала, когда взрыв разрушил её щит. Её отбросило назад, и она врезалась в заднюю стену магазина. От удара у неё перехватило дыхание, и она соскользнула на пол, больно ударившись. Боль пронзила её тело, и она ахнула, схватившись за бок. Её рука стала липкой от крови. Её глаза расширились от шока, когда она посмотрела вниз и увидела большую деревянную щепку, застрявшую в её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что Роза смогла сказать, прежде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снаружи магазина, кричали и спасались бегством после взрыва. Меня с силой отбросило за прилавок, и я сильно ударилась правой рукой. Болезненный хруст подсказал мне, что она сломана. Голова раскалывалась, а постоянный звон в ушах и кровь, стекавшая по лицу, убедили меня, что одна из моих барабанных перепонок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тело восстанавливалось недостаточно быстро, совсем не так, как должно было. Прошло слишком много времени с тех пор, как я пила свежую кровь. Пакеты с несвежей кровью, на которые я полагалась, поддерживали меня, но не более того. Теперь я расплачивалась за ту неразбериху с кентаврами и гигантскими пауками.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пожилую женщину, лежавшую на полу. Она каким-то образом всё ещё мирно спала, защищённая от взрыва чистой случайностью. На другом конце комнаты, прислонившись к задней стене магазина, лежала Роуз. Её рана на животе выглядела плохо, очень плохо. Она была без сознания, и я слышала, как наши нападавшие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мертвы?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Иди и проверь,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жопу. Просто запусти ещё одну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другой ракеты, идиот! Это была единственная. Думаешь, легко провезти такое оружие в Лондон? Почему эта предательница не сбежала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стиснула зубы, пытаясь приподняться на левой руке. Эти вампиры не казались особенно умными, но они были достаточно организованы. Что-то подсказывало мне, что они были остатками клана Цепеш. Демоны потерпели неудачу, поэтому теперь они охотились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согнула пальцы и пошевелила сломанной рукой. От этого по всему боку пробежала острая боль. В таком состоянии я никак не смогла бы отбиться от десяти или более вооружённых вампиров. У меня почти не осталось крови и магии, я едва держалась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лежащую без сознания пожилую женщину за прилавком. У меня перехватило дыхание. Она была совершенно ни в чём не виновата, просто работала в своем тихом магазине и занималась своими делами. Это была моя вина. Во всём. Она всё равно должна была умереть, потому что я привлекла этот хаос в её жизнь. Если я ничего не сделаю, мы с Роуз умрём раньше, чем приедет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желудок сжался, когда я подалась вперёд здоровой рукой. Мои клыки болели, когда я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прошептала я, прежде чем вонзить клыки ей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