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снился очень хороший сон. Это был повтор того, что произошло между Нарциссой и мной в душе. Она обнимала меня сзади, прижимаясь всем телом, и нежно целовала в шею. Её руки медленно двигались, исследуя моё тело, пока на нас лилась вода. Я тихо застонала, не желая, чтобы сон заканчивался. Я повернула голову, чтобы поцеловать её, но внезапно увидела пару ярко-красных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извращенка, раз ей снятся такие сны, — со смехом сказал Алукард.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испуганно вскрикнула, резко открыв глаза и выпрямилась. Я огляделась и быстро поняла, что больше не лежу в своей кровати. Вместо этого я лежала на холодном твёрдом полу в подвале. Алукард стоял надо мной, явно забавляясь.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отец? — сказала я, сердито глядя на него и пыхтя. — Тебе обязательно было похищать меня из моей постели и вторгаться в мои сны? — Он снова усмехнулся, нисколько не извиняясь. Я зевнула, разминая затекшие конечности. — Который сейчас час?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чуть больше трёх часов ночи, — ответил он с ухмылкой. — Час ведьм. Лучшее время для таких ночных созданий, как мы, чтобы отправиться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закатила глаза, глядя на его театральные жесты, и заметила стопку одежды на полу неподалёку. Алукард указал на неё. — Поскольку твоё последнее пальто было полностью уничтожено, я попросил Уолтера сшить тебе новое. В этом ещё больше карманов, так что ты сможешь носить с собой дополнительные патроны и даже второй револьвер, когда получишь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вздохнула, всё ещё не до конца проснувшись, и встала, чтобы осмотреть стопку. Конечно же, там было новое блестящее красное пальто и кое-какая другая одежда. Я быстро оделась, сунув револьвер в один из карманов нового пальто. Он был тяжелее моего старого, но практичным. Одевшись, я повернулась к Алукарду.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сказала я, подавляя очередной зевок. — Я готова к тому,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протянул руку и схватил меня за запястье, прежде чем я успела среагировать. Я снова испуганно вскрикнула, когда он резко потянул меня вниз, в чернильно-чёрные тени под нами. Ощущение было резким, как будто я упала в ледяную воду, только без всплеска — просто удушающая темнота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открыла глаза, всё выглядело странно. Мир был искажён, как в кривом зеркале, а цвета казались неправильными, приглушёнными и тёмными. Мы путешествовали по Царству Теней, о которых я слышала, но никогда не видела. Смертные не могли здесь выжить; это было пространство, где такие вещи, как воздух и свет, не подчинялись обычным законам. Алукард двигался в тенях, как на своей личной игровой площадке. Он тащил меня с невероятной скоростью, словно мы летели по бесконечному туннелю. Я понятия не имела, куда мы направляемся, но он явно знал. Несмотря на то, что всё вокруг нас кружилось и вертелось, он казался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прошла целая вечность, но, вероятно, прошло всего пару минут, прежде чем мы вышли из тени на твёрдую землю. Я споткнулась, чуть не упав на колени, и поняла, что мы стоим на крыше очень высокого здания. Я огляделась, и до меня дошло. Неужели мы на крыше Биг-Бена?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согнулась пополам, кашляя и пытаясь отдышаться. Мои лёгкие горели, и я даже думать не хотела о том, что вдыхала, пока мы были в Царстве Теней. — Что это, чёрт возьми, было? — выдохнула я, глядя на Алукарда, который, конечно же, смеялся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ты привыкнешь путешествовать в тенях, — сказал он. — Но сегодня я хочу, чтобы ты научилась кое-чему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выпрямилась, всё ещё тяжело дыша, и нерешительно посмотрела вниз с края здания. Мы были так высоко, что улицы внизу казались линиями на карте. У меня скрутило живот от одного взгляда вниз. — Какому навыку ты пытаешься меня научить? — спросила я, отступая от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Алукарда сверкнули из-под жёлтых солнцезащитных очков, и он ухмыльнулся, обнажив все свои острые зубы. — Пора тебе научиться превращаться в летучих мышей, как настоящий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замешательстве уставилась на него. —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дампира, у тебя гораздо больше возможностей, чем у обычных вампиров или людей, — объяснил он. — Но твои инстинкты не такие острые, как у настоящего вампира. Вот почему тебе нужен толчок, чтобы их пробудить. Я всегда считал, что страх смерти — отличный мотиватор!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успела спросить, что он имеет в виду, Алукард протянул руку и крепко схватил меня за лацкан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что ты… — мои слова превратились в крик, когда он сильно толкнул меня, и я полетела с Биг-Бена. Мои руки и ноги беспомощно болтались, пока я падала на землю, ветер свистел в ушах. — Ублюдок! — закричала я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так сильно бил меня по лицу, что я едва могла думать. Я собиралась умереть. Я собиралась умереть, а мой отец был придурком. — Как, чёрт возьми, я вообще превращусь в летучих мышей?! — закричала я, но ветер унёс мои слова, пока я летела вниз. Биг-Бен промелькнул мимо меня, а земля приближалась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на полпути вниз по зданию, может быть, в нескольких секундах от того, чтобы упасть на землю, а Алукард даже не намекнул мне. Городские улицы внизу становились всё ближе и ближе. Моё сердце колотилось так, словно вот-вот выпрыгнет из груди. Конечно, я была выносливее человека и могла регенерировать, но смогу ли я регенерировать, если меня расплющит о тротуар? Я действительно не хотела это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стиснула зубы, меня охватила паника, когда земля стремительно приблизилась. Тридцать футов. Я была всего в тридцати футах от земли, когда что-то внутри меня щёлкнуло. Как будто в моей голове распахнулась дверь. Внезапно я перестала падать и почувствовала себя…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чем-то большим. Моё сознание находилось не только в одном месте. Оно было повсюду, в десятках крошечных точек. Я поняла, что могу видеть мир сразу с множества разных точек зрения, и я больше не падала. — Вот это да! — закричала я — или подумала? Было неясно. Я больше не была собой. Я была роем чёрных летучих мышей с крошечными красными глазками. Я могла видеть их насквозь, слышать их насквозь, и все они были мной. Это был самый сюрреалистичный, безумный опыт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приказала своему рою взмахнуть крошечными крылышками и полетела обратно к вершине здания. Поначалу это было не совсем грациозно — я несколько раз врезалась в стену башни, — но я быстро освоилась. Летать было странно, но я не могла отрицать, что это было правильно, как будто я была создана для этого. Алукард сказал, что всё будет происходить инстинктивно, и мне не нравилось,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вернулась на вершину Биг-Бена, Алукард стоял там с ухмылкой, выглядя как самый гордый придурок в мире. Я не стала сдерживать своё раздражение. Я усилием воли вернула себе обычную форму, чувствуя, как все летучие мыши сливаются в одну, и я снова становлюсь целой. Моё тело снова стало нормальным, но голова кружилась от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 — сказала я, глядя на него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усмехнулся, как будто я рассказала ему шутку. — И всё же ты выжила. Молодец,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одно из самых страшных дел, которые я когда-либо совершала, — выпалила я, всё ещё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спасибо скажешь, — сказал он, отворачиваясь, как будто в этом не было ничего особенного. — А теперь перейдём к следующей части твоего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снова схватил меня, и прежде чем я успела возразить, мы погрузились в тень. На этот раз было не так плохо. Моё тело всё ещё ощущалось странно, как будто его разрывали на части и собирали обратно, но, по крайней мере, я не кашляла от того, чем, чёрт возьми, я дышала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недолго пробыли в царстве теней, прежде чем вернулись в реальный мир. Когда я открыла глаза, мы стояли перед ночным клубом. Там стояла длинная очередь людей, ожидающих возможности попасть внутрь, все были одеты, чтобы произвести впечатление. Музыка изнутри уже гремела так сильно, что отдавалась у меня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нахмурилась, взглянув на Алукарда. — Почему мы в клубе?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вопрос и направился к вышибале. — Твой инстинкт самосохранения теперь высок по сравнению с тем, что было,  — сказал он. — Сейчас ты научишься использовать свои гипнотические способности. Убеди вышибалу пропустить нас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приподняла бровь, глядя на него. Гипнотические способности? Я не была уверена, что они у меня есть, но если он сказал, что я могу это сделать, я не собиралась отступать. Я пожала плечами и подошла к вышибале. Прежде чем я успела встретиться с ним взглядом, он просто отошёл в сторону и открыл дверь. — Проходи, — без колебаний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моргнула, на секунду удивившись, а потом вспомнила, что горячие девушки не стоят в очереди. Особенно такие, как я. Я была на все сто, и я это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повернулась обратно к Алукарду, ухмыляясь и дерзко подмигивая ему. — Думаю, мне не нужен был никакой гипноз, — сказала я, покачивая бедрами, когда вошла в клуб без него. Оглушительная музыка поглотила меня в тот момент, когда я вошла внутрь, и я направилась прямиком к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через что он заставил меня пройти сегодня вечером, мне чертовски хотелось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Текилу! — крикнула я, как только села за барную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Барменша, женщина с короткими чёрными волосами, вздёрнула бровь, но всё равно налила мне стакан. Я опрокинула его в себя одним глотком, наслаждаясь огнём, который разливался по телу. Это было не так приятно, как пить кровь, но близко к тому. Я поставила пустой стакан на стойку и жестом попросила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горячо. Я люблю женщин, которые умеют пить, — раздался мужской голос слева от меня. Я закатила глаза, прежде чем повернуться и посмотреть, кто прервал мой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именно таким, как я и ожидала, — молодым, самоуверенным и одетым как парень из студенческого братства, который считал себя Божьим даром для женщин. — Привет, красотка. Я Брэд, — сказал он, как будто я должна была впечатлиться только потому, что он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успела что-то сказать, чтобы его заткнуть, кто-то сел с другой стороны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жестоко, — сказал Алукард, облокотившись на барную стойку и ухмыляясь. — Так оставить меня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приподняла бровь, глядя на него. — Ты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это моя вина, — сказал Алукард, полностью игнорируя Брэда. — Я должен был дать тебе более подходящую цель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красотка, этот парень тебя беспокоит? — перебил Брэд, явно раздражённый тем, что Алукард разговаривает со мной. Он взглянул на моего отца и усмехнулся. — Отвали,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Алукарда, который казался скорее удивлённым, чем оскорблённым. Он усмехнулся, но прежде чем он успел что-то сказать, мне в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повернулась к Брэду и посмотрела ему прямо в глаза. Я почувствовала, как что-то щёлкнуло, словно невидимая нить связала нас. Гипноз. Я решила проверить, сработает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сказала я, стараясь, чтобы мой голос звучал ровно и спокоен, — этот парень беспокоит меня. Не мог бы ты сделать мне одолжение и надрать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Брэд моргнул, на секунду напрягшись, а затем его лицо стало пустым. — Хорошо, — сказал он более ровным и монотонным голосом,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сработало. Чёрт возьми, это сработало. Я ухмыльнулась, когда Брэд схватил Алукарда за плащ и стащил с кресла. Он швырнул его на пол, и не успела я опомниться, как они уже дрались прямо посреди клуба. Шум привлёк внимание всех вокруг, и я не смогла сдержать смешок, когда Брэд ударил Алукарда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ещё не был так горд, — сухо сказал Алукард, позволив удару попасть в цель. Он явно наслаждался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откинулась на спинку стула, наблюдая за разворачивающимся хаосом, со второй рюмкой текилы в руке. Брэд был недостаточно силён, чтобы причинить Алукарда вред — он был обычным человеком, — но мой отец развлекался, нанося медленные, почти ленивые удары, чтобы поддержать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было приятно на это смотреть. Алукард ранее сбросил меня с этого чёртова здания, так что видеть, как его швыряет какой-то парень из студенческого братства, было похоже на карму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очень приятно, — сказал кто-то, пока Алукард и Брэд боролись на танцполе, привлекая ещё больше зрителей. Другой мужчина сел на пустой стул Брэда, и я взглянула на него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огромным, ростом под два метра, в тёмных солнцезащитных очках, толстом чёрном пальто, перчатках и армейских ботинках. То, как он был одет, говорило о том, что он готов к драке. Я заметила пару выпуклостей под его пальто — он определённо был вооружён. Затем я почувствовала его запах. Он не был человеческим. Он немного напомнил мне мой собственный, и я сразу же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 спросила я,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удивлён, что ты не знаешь, — сказал он. — Но, полагаю, я не так знаменит среди вампиров по ту сторону океана, как в Америке. — Он слегка откинулся назад, его поведение было спокойным, но властным. — Меня зовут Блейд.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признать, у этого парня был стиль. — Приятно познакомиться, Блейд. Я — Валери Цепеш, — сказала я, ухмыляясь и указывая большим пальцем на хаос. — А вон там — Алукард, которому сейчас надирает задницу загипнотизированный парень из студенческого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Блэйд повернулся, чтобы посмотреть на Алукарда, которого Брэд держал в захвате, пока тот кряхтел и пытался его задушить. — От него пахнет как от настоящего вампира, — сказал Блэйд.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папа, — сказала я, махнув рукой, как будто это не имело значения. — Сегодня он учил меня пользоваться своими вампирскими способностями. Я только что научилась превращаться в рой летучих мышей. Это было очень весело, — сказала я с сарказмом. — Он сбросил меня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Блейд сделал короткую паузу, словно обдумывая мои слова. — Хм. Я никогда не умел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подумала, что в этом есть смысл. — Вероятно, потому, что ты не происходишь напрямую от одного из прародителей, — небрежно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Блейд слегка кивнул, словно откладывая эту информацию на потом. — Я здесь, в Лондоне, потому что организация, на которую я работаю, получила сообщения о всплеске активности вампиров. Мы хотели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 сказала я, слегка наклонившись вперёд. — Ты полувампир, как и я, и ты тоже охотишься на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Блейд казался искренне удивленным. —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 Я работаю на организацию Хеллсинг. Мы отвечаем за борьбу со всеми сверхъестественными угрозами в Великобритании и на её территориях.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Блейд тихо присвистнул. — Хеллсинг. Вот это имя, которому нужно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удивлена, что ты не слышал о нас, если тоже работаешь в организации, которая охотится на вампиров, — сказала я, опираясь локтем на барную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Блейд покачал головой. — Моя группа только начинает работу в Нью-Йорке, — сказал он. — Но мы были бы не прочь поддерживать связь с другими охотниками на вампиров, если мы действительно на одной стороне. — Он взглянул на Алукарда, который наконец встал и отряхнул свое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Брэд лежал без сознания посреди клубного зала. Небольшая толпа разочарованных посетителей клуба обменивалась деньгами. Судя по всему, люди делали ставки на бой, и, судя по их лицам, мало кто ставил на старика. Это заставило меня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как всегда самодовольный, вернулся к бару и плюхнулся на стул с другой стороны от меня. — Налей мне чего-нибудь покрепче, — сказал он бармену, прежде чем обратить внимание на Блейда. — Ну разве ты не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то же самое... — плечи Блейда слегка напряглись, и я понял, что он оценивает Алукарда. — Я никогда не слышал, чтобы настоящий вампир работал на организацию, которая охотится на таких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усмехнулся, потянувшись за напитком, который бармен поставил перед ним. Он сделал глоток, прежде чем ответить. — Что ещё я должен делать, чтобы не сойти с ума от вечной скуки? — Он сказал это так, будто ему было плевать на мнение Блейда.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закатила глаза на драматизм моего отца и решила вмешаться. — Алукард не единственный полноценный вампир, нанятый организацией Хеллсинг, — сказала я Блейду. — У нас также есть бывший офицер полиции, которого недавно обратили. Просто сообщаю тебе, на случай, если вы столкнетесь с ней, когда будете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Блейд кивнул. — Я буду иметь это в виду, — сказал он. Он полез в карман, достал немного наличных и оставил их на стойке для бармена. Затем он повернулся и вышел из клуба,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смотрела ему вслед. Мне определённо было любопытно, что это за парень. Он казался мне человеком, за которым стоит приглядывать.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 нём думаешь? — я повернулась и нахмурилась. — Ой, да ладно! — простонала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отца там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бросил меня. Я не знаю, когда именно, но он ускользнул, пока я не видела, вероятно, посчитав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уже смирилась с этим. Это место довольно быстро утратило свою привлекательность, и без великолепной девушки, которая могла бы меня развлечь, у меня не было особых причин оставаться здесь. Я уже освоила вампирский гипноз, который, по-видимому, и был главной причиной моего пребывания здесь. Я уже собиралась достать телефон и вызвать лимузин Хеллсинга, когда атмосфера в комнате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вокруг меня засвистели и заулюлюкали. На долю секунды мне показалось, что они наконец-то заметили меня, но я быстро поняла,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женщине, которая пробиралась сквозь толпу. Она была потрясающей: длинные серебристые волосы, проницательные серые глаза и наряд французской горничной, который почему-то выглядел достойно, а не вульгарно. Мужчины вокруг неё буквально падали ниц, но она не обращала на них внимания и шла прямо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передо мной, и я не могла не приподнять бровь. Она без колебаний сделала мне изящный реверанс.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Валери Цепеш. Меня зовут Грейфия Люцифуг, — вежливо сказала она. — Могу я занять у вас несколько минут? Мой король, леди Сильвана, хочет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моргнула, застигнутая врасплох. — Твой король? — спросила я скорее с любопытством, чем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Грейфия слегка кивнула и указала на отдельную кабинку в стороне. Я проследила за её жестом, и у меня чуть челюсть не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в одиночестве сидела одна из самых потрясающих женщин, которых я когда-либо видела. Длинные малиновые волосы, безупречное лицо и элегантное красное платье, которое, казалось, мерцало в свете клубных огней. Она смотрела прямо на меня, и её губы изогнулись в лёгкой уверенной улыбке. Она излучала силу. Всё в ней кричало о демоне — её красота, властное присутствие, слабый волшебный аромат, витавший в воздухе. Грейфия тоже. Но в их поведении не было никакой угрозы. Скорее, казалось, что они просто хотят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оглянулась на Грейфию, которая терпеливо стояла, ожидая моего ответа. — Хорошо, — сказала я, соскальзывая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