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Тонкс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чувствовала себя немного виноватой из-за того, что пришла так поздно. Кто бы мог подумать, что МакГонагалл может быть такой болтливой? С другой стороны, может быть, пожилая ведьма просто беспокоилась обо всём, что происходило в волшебном мире. В любом случае, Тонкс потребовался почти час вежливых кивков и разговоров, прежде чем ей наконец удалось сбежать и последовать за Валери и Серас в Запретный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пришла, то оказалась совершенно не готова к тому, что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Мёртвые кентавры — по меньшей мере дюжина. И более сотни больших, отвратительных трупов пауков, разбросанных повсюду, на лесной поляне. Это место выглядело как поле боя. Валери и Серас склонились над трупом, который, как догадалась Тонкс, был их целью: Регис Фенекс. Обе вампирши выглядели совершенно растрепанными, их одежда была порвана, и она удивилась, увидев, что Серас охотно пьёт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состоянию их одежды, они, должно быть, участвовали в серьёзном сражении. Тонкс немного пожалела, что не попала в гущу событий, но, может быть, это и к лучшему. У Валери и Серас были мощные исцеляющие способности. Её способности метаморфмага были далеки от уровня, необходимого для выживания в битве с сотней огромных смертоносных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оторвала голову от трупа, с её губ стекала кровь, и она улыбнулась Серас. — Поздравляю с превращением в настоящего вампира, Серас. Это не совсем человеческая кровь, но кровь дьявола достаточно близка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откинула голову с другой стороны шеи трупа, кровь также окрасила ее губы. Ее глаза, которые когда-то были ярко-голубыми, теперь горели ярко-красным. — Я чувствую себя действительно хорошо, — сказала она, немного ошеломленная. — Не знаю, почему я так не решалась пить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 голову и посмотрела на Валери почти мечтательным взглядом. — Ого, ты действительно красивая,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усмехнулась, вытирая кровь с губ. — Спасибо, Серас, но, кажется, ты немного перебрала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откашлялась, чтобы привлечь их внимание, и две пары неестественно красных глаз уставились на неё, заставив её сглотнуть. — Эй, вы двое… как всё прошло? — спросила она, стараясь говорить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надула губы, вставая, и Тонкс почувствовала, как краснеют её щёки. Одежда Валери была в беспорядке, полностью разорвана и испачкана кровью и паучьими внутренностями, но каким-то образом её изгибы всё равно были прекрасно видны. Тонкс знала, что обычно она предпочитала мужчин, но... чёрт, Валери заставляла её переосмыслить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здесь, Тонкс, — поддразнила Валери, и Тонкс покраснела, поймав себя на том, что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прости. И прости, что так опоздала. МакГонагалл разговорилась, — пробормотала она, неловко почесывая затылок. — Что случилось с демоном-принцессой?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 Равель, то она ушла сразу после битвы. Очевидно, она никогда раньше не участвовала в настоящих сражениях, но её родословная помогла ей выжить и пригодилась в борьбе с бесконечной ордой гигантских пауков. — Валери внезапно всплеснула руками. — Кстати, почему, чёрт возьми, гигантские пауки водятся рядом со школой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смущённо почесала щёку. — Потому что… Хагрид…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зарычала, покровительственно обнимая Валери за плечи. — Кем бы ни был этот Хагрид, я пристрелю его, если увижу! Ты хоть представляешь, каково это — быть укушенным десятками ядовитых гигантских пауков… это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Тонкс подумала, что, скорее всего, так и есть. — Полагаю, вы обе хотите принять душ. Как насчёт того, чтобы я перенесла нас обратно в поместье Хеллсинг? — Она посмотрела на труп демона. — Нам нужно забрать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пожала плечами Валери. — Равель распространит новость о том, что он мёртв. Мы оставим его на растерзание другим монстрам, которых этот лес решит натравить на него в следующий раз. Давай уберёмся отсюда, пока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схватила Серас и Валери за руки и, развернувшись, аппарировала их обратно в знакомое и безопасное поместье Хеллсинг.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чмокнула Серас в щёку, прежде чем мы разошлись по разным комнатам, чтобы привести себя в порядок. Когда я шла по коридорам, солдаты сторонились меня, прикрывая носы, когда я проходила мимо. Я не могла их винить: запах паучьих внутренностей, прилипших к моему разорванному наряду, был просто отвратительным. Мне было жаль тех, кому приходилось вдыхать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добралась до своей комнаты, я сразу же сняла испорченную одежду и выбросила её в мусорное ведро. Горячая вода из душа приятно стекала по моей коже, смывая грязь и копоть. Я глубоко вздохнула, чувствуя, как напряжение и боль от сражения наконец-то начинают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была ближе к поражению, чем мне хотелось бы. Я была благодарна за жизненную силу, которую за последние несколько месяцев высосала из заключённых, приговорённых к смертной казни; я потратила значительную её часть на то, чтобы залечить эти ужасные раны и вывести из организма весь этот проклятый паучий яд. Но мне скоро понадобится «пополнить запасы». Это не должно стать большой проблемой — мне нужно будет просто сообщить Интегре, и она попросит Уолтера всё организовать в ближайшей тюрьме.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провела почти час в душе, намыливая каждый сантиметр своей кожи и следя за тем, чтобы не осталось ни следа грязи. Когда я промывала волосы, я услышала, как открылась дверь ванной. Бросив взгляд краем глаза, я увидела Нарциссу, мою верную служанку. Она выглядела спокойной и собранной, как всегда, хотя в её глазах 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в поместье уже сплетничают, как школьницы, — сказала Нарцисса с лёгкой ухмылкой. — Говорят, вы с Серас вернулись с последней миссии в лохмотьях. Я увидела на полу твою порванную одежду и сожгла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Нарцисса, — сказала я, вздыхая и запрокидывая голову, чтобы смыть остатки мыла с волос. Было так приятно наконец-то почувствовать себя чистой. — Нам удалось убить напавшего на меня демона и дать понять подземному миру, что меня лучше не доебывать, но я не ожидала, что сразу после этого на меня нападут кентавры, а потом гигантские пауки... — сказала я,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немного откинула голову назад, чувствуя, как вода стекает по мне, и зная, что Нарциссе открывается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Прекрасной даме не подобает говорить такими грубыми словами, — упрекнула она меня,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удержалась и рассмеялась над её замечанием. — Я прекрасная? — повторила я её слова с лёгкой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спокойно ответила Нарцисса и начала медленно снимать с себя мантию. Я почувствовала, как участилось моё сердцебиение, и невольно сглотнула. Её пышное тело было выставлено напоказ, большие груди почти не обвисали, несмотря на свой размер. Между её длинными ногами виднелся маленький, аккуратно подстриженный пучок светлых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ухмыльнулась мне, прежде чем подойти и запрыгнуть в душ вместе со мной. — Ты выглядишь напряжённой, госпожа. Позволь мне помочь тебе, — промурлыкала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как умелые пальцы Нарциссы начали массировать мои плечи, разминая напряжённые мышцы. Ощущения были невероятными, особенно когда горячая вода стекала по нашей обнажённой коже. Я немного откинулась назад и удивлённо расширила глаза, когда поняла, что прижимаюсь спиной к пышной груди Нарциссы. Но она, казалось, совсем не возражала, продолжая творить волшебство с моими плечами, а затем провела руками вниз по моим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кожа такая идеальная и гладкая. Я завидую, — прошептала Нарцисса мне на ухо, её тёплое дыхание коснулось моей влажной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мягкие и приятные на ощупь руки, — удалось мне сказать, и я закрыла глаза, погрузившись в 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льстец, — усмехнулась Нарцисса низким и 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ты гладишь руками всё моё обнажённое тело, — прошептала 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издала удивлённый возглас, когда руки Нарциссы начали спускаться ниже, массируя мои бока. Несмотря на то, что мои вампирские способности к исцелению уже избавили меня от любых болей, её прикосновения всё равно были потрясающими, словно она разглаживала узлы, о существовании которых я даже не подозревала. С моих губ сорвался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поверь мне, я знаю, — усмехнулась Нарцисса у меня за спиной. Её руки опустились ниже, обхватили мою талию, и она начала разминать напряжённые мышцы моего живота. Я инстинктивно выгнулась под её прикосновениями.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действительно идеально, Валери, — промурлыкала Нарцисса низким и соблазнительным голосом мне на ухо. — В мои школьные годы ни одна девушка не была в такой хорошей форме,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мои гены были главной причиной того, что у меня было такое идеальное тело. Но мои сильные, подтянутые мышцы были результатом упорных тренировок в Хеллсинг. Я гордилась ими. И должна была признать, что от того, как пальцы Нарциссы скользили по моей коже, по моему телу пробегала приятная дрожь. Мой пульс участился ещё сильнее, а соски начали твердеть.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моих губ сорвался вздох, когда руки Нарциссы скользнули вверх и обхватили мою грудь. — Я же не могу забыть помассировать их сейчас, не так ли? — озорно хихикнула она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П-правильно, — заикаясь, произнесла я, чувствуя, как горят мои щёки. Я издала ещё один тихий стон, когда умелые руки Нарциссы бесстыдно ласкали и сжимали мою чувствительную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распахнула глаза, когда почувствовала, как губы Нарциссы начали легонько целовать мою шею сзади и ключицы. Это определённо выходило за рамки обычного массажа. Но, опять же, это не было обычным массажем с того момента, как Нарцисса вошла в душ вместе со мной совершенно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бёдра сжались, когда пальцы Нарциссы нашли мои соски, щипая и лаская твёрдые розовые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Нарцисса продолжала играть с моими сосками, время от времени нежно целуя меня в шею, в моей груди нарастало ощущение покалывания. С моих губ срывались всё более и более довольные стоны, а она не прекращала своих чувственных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звуки, которые ты издаёшь... Я так давно их не слышала, — похотливо промурлыкала Нарцисса мне на ухо, и у меня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выдохнула, когда почувствовала, как одна из её рук скользнула мне между ног. Пальцы Нарциссы начали медленно скользить по моим нижним губам. Её большой палец нежно обводил мой клитор, доставляя мне удовольствие. Я поднесла свой большой палец ко рту и сильно прикусила его, чтобы сдержать громкий, похотливый стон, который грозил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лишь усмехнулась, и этот звук, вырвавшийся из её груди, отдался у меня за спиной. Она продолжала массировать мою грудь и клитор одновременно. Всё моё тело начало дрожать от нарастающего экстаза. Ноги подкосились, и я прижалась спиной к её упругим, пышным грудям.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тебя, хозяйка... Давай, кончи для меня, — тихо приказала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подтолкнули меня к краю пропасти. Она начала водить большим пальцем взад-вперёд по моему клитору, и я почувствовала, как по моему телу прокатывается взрывной оргазм, и громко закричала. — Я кончаю!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моих глаз выступили слёзы, и не только от тёплой воды, стекающей по нам. Нарцисса растягивала моё удовольствие ещё дольше, не прекращая движений, заставляя меня задыхаться и стонать, пока я кончала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пришла в себя после эйфории, тяжело дыша и блаженно улыбаясь, и плюхнулась на задницу в душе. Я повернула голову и посмотрела на обнажённую Нарциссу, нависшую надо мной и ухмыляющуюся, глядя на моё 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был хороший первый урок, — самодовольно сказала она, явно довольная собой. — Конечно, мы продолжим в другой раз, я уверена, что ты устала после долгого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наклонилась и взяла меня за подбородок, наклонившись для нежного, любящего поцелуя. Я почувствовала, как вздрогнула, когда наши губы соприкоснулись. Через пару секунд она прервала поцелуй и сказала, что пойдёт первой. Быстрым взмахом палочки она мгновенно обсохла, а её мантия даже начала парить в воздухе, окутывая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пила кровь? — спросил Алукард. Он пристально посмотрел на Серас, отметив, что её глаза теперь навсегда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 призналась Серас. Она выпрямилась, стараясь не выдать своего волнения. — Я получила много травм и не думаю, что выжила бы без этого. Валери настояла, а я не хотела её расстраивать… — она почувствовала, как краснеет от смущения, признаваясь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Алукарда стала шире, когда он неторопливо отпил из бокала, наполненного тёмной густой кровью. — Дьявольская кровь как твой первый напиток. Тебе повезло, полицейская. Это редкий деликатес, наполненный мощной тёмной магией. Эти маленькие летучие мыши — настоящее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вздрогнула от этого воспоминания, и по её спине пробежала дрожь. Она не упомянула об этом Валери, но возбуждение, которое она испытала, питаясь Регисом, было более чем сильным. К тому времени, как появилась Тонкс, она была настолько возбуждена, что была готова наброситься на Валери прямо посреди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пришлось несколько раз мастурбировать в ванной, когда они вернулись домой,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теперь, хозяин? — спросила она, надеясь сменить тему и сохранить спокойствие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Алукарда стала шире, обнажив острые зубы. — А теперь, девочка-полицейский, вам с моей дорогой дочерью пора как следует потренироваться. Вам нужно научиться по-настоящему использовать свои вампирские силы. — В его глазах мелькнуло что-то порочное. — И уверяю тебя, это будет довольно забавно... по крайней мере,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сглотнула. Она пробыла в Хеллсинг не очень долго, но знала достаточно, чтобы понять, что ее хозяин, без сомнения, садист. Тренировка обещала быть жестокой, но трепет предвкушения пробежал по ее телу. Она хотела стать сильнее, чтобы защитить Валери, превратить себя в нечто большее, чем просто «девочку-полицейскую». Если это означало иметь дело с извращенным чувством юмора Алукарда,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хозяин,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была никем, просто обычной служанкой в семье Фенекс — по крайней мере, так они думали. Она не высовывалась, выполняла свои обязанности и идеально вписывалась в обстановку. Но на самом деле она была шпионом, работавшим на самую могущественную из Владык, саму леди Люцифер. Алая Владыка Разрушения, Сильвана Люцифер, ранее известная как Сильвана Гремори…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подземном мире знали о любви Сильваны к её младшей сестре Риас и о том, как обе сестры были в ярости из-за помолвки Риас с Райзером Фенексом.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Элис тихо стояла в углу гостиной, слушая отчёт Равель Фенекс своим родителям, она знала, что это важно. Равель выглядела измотанной, её обычно опрятный внешний вид был взъерошенным и напряжённым. Её голос слегка дрожал, когда она рассказывала о событиях своего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Дракулы!? — ахнула леди Фенекс, широко раскрыв глаза от шока. Элис заметила, как она крепче сжала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Фенекс медленно кивнул, выражение его лица выражало смесь беспокойства и осторожного облегчения. — Ты поступила правильно, Равель, — сказал он своей дочери. — Изгнание Региса из семьи было разумным шагом и в долгосрочной перспективе ничего нам не стоило. В лучшем случае, он едва ли принадлежал к среднему классу, даже после многих лет обучения и ресурсов. Лучше сократить наши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Равель тяжело сглотнула. — Мне… также пришлось пообещать Валери Цепеш услугу. Без каких-либо условий. — Она выглядела встревоженной, ожидая реакции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и лорд Фенекс обменялись напряжёнными взглядами, их губы сжались в тонкую линию. Элис могла сказать, что им не понравилась эта идея, но после паузы они, похоже, смирились. Вероятно, они решили, что Валери Цепеш попросит что-то типичное, например, денег или немного драгоценных слёз Фенекса.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Элис знала, что это не так. Это было грандиозно. Дочери Дракулы удалось добиться услуги от печально известной своей скупостью семьи Фенекс.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просто услуга… Это была практически безграничная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бы использовать даже для того, чтобы разорвать помолвку между Райзером и Риас Гремори! Сильвана была бы очень рада это услышать! Вся причина, по которой Элис получила фальшивую личность и была помещена в Дом Фенекс, заключалась в том, чтобы попытаться найти что-то, что могло бы разрушить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сохраняла на лице совершенно невозмутимое выражение, когда повернулась и вышла из комнаты. Ей нужно было немедленно отправить эту информацию леди Люцифер. Такие новости принесли бы ей щедрое вознаграждение, и она не собиралась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