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Тонкс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чувствовала себя немного виноватой из-за того, что пришла так поздно. Кто бы мог подумать, что МакГонагалл может быть такой болтливой? С другой стороны, может быть, пожилая ведьма просто беспокоилась обо всём, что происходило в волшебном мире. В любом случае, Тонкс потребовался почти час вежливых кивков и разговоров, прежде чем ей наконец удалось сбежать и последовать за Валери и Серас в Запретный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пришла, то оказалась совершенно не готова к тому, что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кентавры — по меньшей мере дюжина. И более сотни больших, отвратительных трупов пауков, разбросанных повсюду, на лесной поляне. Это место выглядело как поле боя. Валери и Серас склонились над трупом, который, как догадалась Тонкс, был их целью: Регис Фенекс. Обе вампирши выглядели совершенно растрепанными, их одежда была порвана, и она удивилась, увидев, что Серас охотно пьёт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состоянию их одежды, они, должно быть, участвовали в серьёзном сражении. Тонкс немного пожалела, что не попала в гущу событий, но, может быть, это и к лучшему. У Валери и Серас были мощные исцеляющие способности. Её способности метаморфмага были далеки от уровня, необходимого для выживания в битве с сотней огромных смертоносных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оторвала голову от трупа, с её губ стекала кровь, и она улыбнулась Серас. — Поздравляю с превращением в настоящего вампира, Серас. Это не совсем человеческая кровь, но кровь дьявола достаточно близка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откинула голову с другой стороны шеи трупа, кровь также окрасила ее губы. Ее глаза, которые когда-то были ярко-голубыми, теперь горели ярко-красным. — Я чувствую себя действительно хорошо, — сказала она, немного ошеломленная. — Не знаю, почему я так не решалась пить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 голову и посмотрела на Валери почти мечтательным взглядом. — Ого, ты действительно красивая,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усмехнулась, вытирая кровь с губ. — Спасибо, Серас, но, кажется, ты немного перебрала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откашлялась, чтобы привлечь их внимание, и две пары неестественно красных глаз уставились на неё, заставив её сглотнуть. — Эй, вы двое… как всё прошло? — спросила она, стараясь говорить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надула губы, вставая, и Тонкс почувствовала, как краснеют её щёки. Одежда Валери была в беспорядке, полностью разорвана и испачкана кровью и паучьими внутренностями, но каким-то образом её изгибы всё равно были прекрасно видны. Тонкс знала, что обычно она предпочитала мужчин, но... чёрт, Валери заставляла её переосмыслить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здесь, Тонкс, — поддразнила Валери, и Тонкс покраснела, поймав себя на том, что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прости. И прости, что так опоздала. МакГонагалл разговорилась, — пробормотала она, неловко почесывая затылок. — Что случилось с демоном-принцессой?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 Равель, то она ушла сразу после битвы. Очевидно, она никогда раньше не участвовала в настоящих сражениях, но её родословная помогла ей выжить и пригодилась в борьбе с бесконечной ордой гигантских пауков. — Валери внезапно всплеснула руками. — Кстати, почему, чёрт возьми, гигантские пауки водятся рядом со школой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смущённо почесала щёку. — Потому что… Хагрид…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зарычала, покровительственно обнимая Валери за плечи. — Кем бы ни был этот Хагрид, я пристрелю его, если увижу! Ты хоть представляешь, каково это — быть укушенным десятками ядовитых гигантских пауков… 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Тонкс подумала, что, скорее всего, так и есть. — Полагаю, вы обе хотите принять душ. Как насчёт того, чтобы я перенесла нас обратно в поместье Хеллсинг? — Она посмотрела на труп демона. — Нам нужно забрать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пожала плечами Валери. — Равель распространит новость о том, что он мёртв. Мы оставим его на растерзание другим монстрам, которых этот лес решит натравить на него в следующий раз. Давай уберёмся отсюда, пока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схватила Серас и Валери за руки и, развернувшись, аппарировала их обратно в знакомое и безопасное поместье Хеллсинг.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чмокнула Серас в щёку, прежде чем мы разошлись по разным комнатам, чтобы привести себя в порядок. Когда я шла по коридорам, солдаты сторонились меня, прикрывая носы, когда я проходила мимо. Я не могла их винить: запах паучьих внутренностей, прилипших к моему разорванному наряду, был просто отвратительным. Мне было жаль тех, кому приходилось вдыхать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добралась до своей комнаты, я сразу же сняла испорченную одежду и выбросила её в мусорное ведро. Горячая вода из душа приятно стекала по моей коже, смывая грязь и копоть. Я глубоко вздохнула, чувствуя, как напряжение и боль от сражения наконец-то начинают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была ближе к поражению, чем мне хотелось бы. Я была благодарна за жизненную силу, которую за последние несколько месяцев высосала из заключённых, приговорённых к смертной казни; я потратила значительную её часть на то, чтобы залечить эти ужасные раны и вывести из организма весь этот проклятый паучий яд. Но мне скоро понадобится «пополнить запасы». Это не должно стать большой проблемой — мне нужно будет просто сообщить Интегре, и она попросит Уолтера всё организовать в ближайшей тюрьме.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провела почти час в душе, намыливая каждый сантиметр своей кожи и следя за тем, чтобы не осталось ни следа грязи. Когда я промывала волосы, я услышала, как открылась дверь ванной. Бросив взгляд краем глаза, я увидела Нарциссу, мою верную служанку. Она выглядела спокойной и собранной, как всегда, хотя в её глазах 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в поместье уже сплетничают, как школьницы, — сказала Нарцисса с лёгкой ухмылкой. — Говорят, вы с Серас вернулись с последней миссии в лохмотьях. Я увидела на полу твою порванную одежду и сожгла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Нарцисса, — сказала я, вздыхая и запрокидывая голову, чтобы смыть остатки мыла с волос. Было так приятно наконец-то почувствовать себя чистой. — Нам удалось убить напавшего на меня демона и дать понять подземному миру, что меня лучше не доебывать, но я не ожидала, что сразу после этого на меня нападут кентавры, а потом гигантские пауки... — сказала я,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немного откинула голову назад, чувствуя, как вода стекает по мне, и зная, что Нарциссе открывается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Прекрасной даме не подобает говорить такими грубыми словами, — упрекнула она меня,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удержалась и рассмеялась над её замечанием. — Я прекрасная? — повторила я её слова с лёгкой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ответила Нарцисса и начала медленно снимать с себя мантию. Я почувствовала, как участилось моё сердцебиение, и невольно сглотнула. Её пышное тело было выставлено напоказ, большие груди почти не обвисали, несмотря на свой размер. Между её длинными ногами виднелся маленький, аккуратно подстриженный пучок светлых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ухмыльнулась мне, прежде чем подойти и запрыгнуть в душ вместе со мной. — Ты выглядишь напряжённой, госпожа. Позволь мне помочь тебе, — промурлыкала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как умелые пальцы Нарциссы начали массировать мои плечи, разминая напряжённые мышцы. Ощущения были невероятными, особенно когда горячая вода стекала по нашей обнажённой коже. Я немного откинулась назад и удивлённо расширила глаза, когда поняла, что прижимаюсь спиной к пышной груди Нарциссы. Но она, казалось, совсем не возражала, продолжая творить волшебство с моими плечами, а затем провела руками вниз по моим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такая идеальная и гладкая. Я завидую, — прошептала Нарцисса мне на ухо, её тёплое дыхание коснулось моей влажной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мягкие и приятные на ощупь руки, — удалось мне сказать, и я закрыла глаза, погрузившись в 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льстец, — усмехнулась Нарцисса низким и 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ты гладишь руками всё моё обнажённое тело, — прошептала 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издала удивлённый возглас, когда руки Нарциссы начали спускаться ниже, массируя мои бока. Несмотря на то, что мои вампирские способности к исцелению уже избавили меня от любых болей, её прикосновения всё равно были потрясающими, словно она разглаживала узлы, о существовании которых я даже не подозревала. С моих губ сорвался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поверь мне, я знаю, — усмехнулась Нарцисса у меня за спиной. Её руки опустились ниже, обхватили мою талию, и она начала разминать напряжённые мышцы моего живота. Я инстинктивно выгнулась под её прикосновениями.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действительно идеально, Валери, — промурлыкала Нарцисса низким и соблазнительным голосом мне на ухо. — В мои школьные годы ни одна девушка не была в такой хорошей форме,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мои гены были главной причиной того, что у меня было такое идеальное тело. Но мои сильные, подтянутые мышцы были результатом упорных тренировок в Хеллсинг. Я гордилась ими. И должна была признать, что от того, как пальцы Нарциссы скользили по моей коже, по моему телу пробегала приятная дрожь. Мой пульс участился ещё сильнее, а соски начали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моих губ сорвался вздох, когда руки Нарциссы скользнули вверх и обхватили мою грудь. — Я же не могу забыть помассировать их сейчас, не так ли? — озорно хихикнула она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П-правильно, — заикаясь, произнесла я, чувствуя, как горят мои щёки. Я издала ещё один тихий стон, когда умелые руки Нарциссы бесстыдно ласкали и сжимали мою чувствительную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распахнула глаза, когда почувствовала, как губы Нарциссы начали легонько целовать мою шею сзади и ключицы. Это определённо выходило за рамки обычного массажа. Но, опять же, это не было обычным массажем с того момента, как Нарцисса вошла в душ вместе со мной совершенно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бёдра сжались, когда пальцы Нарциссы нашли мои соски, щипая и лаская твёрдые розовые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Нарцисса продолжала играть с моими сосками, время от времени нежно целуя меня в шею, в моей груди нарастало ощущение покалывания. С моих губ срывались всё более и более довольные стоны, а она не прекращала своих чувственных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звуки, которые ты издаёшь... Я так давно их не слышала, — похотливо промурлыкала Нарцисса мне на ухо, и у меня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выдохнула, когда почувствовала, как одна из её рук скользнула мне между ног. Пальцы Нарциссы начали медленно скользить по моим нижним губам. Её большой палец нежно обводил мой клитор, доставляя мне удовольствие. Я поднесла свой большой палец ко рту и сильно прикусила его, чтобы сдержать громкий, похотливый стон, который грозил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лишь усмехнулась, и этот звук, вырвавшийся из её груди, отдался у меня за спиной. Она продолжала массировать мою грудь и клитор одновременно. Всё моё тело начало дрожать от нарастающего экстаза. Ноги подкосились, и я прижалась спиной к её упругим, пышным грудям.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тебя, хозяйка... Давай, кончи для меня, — тихо приказала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подтолкнули меня к краю пропасти. Она начала водить большим пальцем взад-вперёд по моему клитору, и я почувствовала, как по моему телу прокатывается взрывной оргазм, и громко закричала. — Я кончаю!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моих глаз выступили слёзы, и не только от тёплой воды, стекающей по нам. Нарцисса растягивала моё удовольствие ещё дольше, не прекращая движений, заставляя меня задыхаться и стонать, пока я кончала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пришла в себя после эйфории, тяжело дыша и блаженно улыбаясь, и плюхнулась на задницу в душе. Я повернула голову и посмотрела на обнажённую Нарциссу, нависшую надо мной и ухмыляющуюся, глядя на моё 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был хороший первый урок, — самодовольно сказала она, явно довольная собой. — Конечно, мы продолжим в другой раз, я уверена, что ты устала после долгого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наклонилась и взяла меня за подбородок, наклонившись для нежного, любящего поцелуя. Я почувствовала, как вздрогнула, когда наши губы соприкоснулись. Через пару секунд она прервала поцелуй и сказала, что пойдёт первой. Быстрым взмахом палочки она мгновенно обсохла, а её мантия даже начала парить в воздухе, окутывая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пила кровь? — спросил Алукард. Он пристально посмотрел на Серас, отметив, что её глаза теперь навсегда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 призналась Серас. Она выпрямилась, стараясь не выдать своего волнения. — Я получила много травм и не думаю, что выжила бы без этого. Валери настояла, а я не хотела её расстраивать… — она почувствовала, как краснеет от смущения, признаваясь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Алукарда стала шире, когда он неторопливо отпил из бокала, наполненного тёмной густой кровью. — Дьявольская кровь как твой первый напиток. Тебе повезло, полицейская. Это редкий деликатес, наполненный мощной тёмной магией. Эти маленькие летучие мыши — настоящее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вздрогнула от этого воспоминания, и по её спине пробежала дрожь. Она не упомянула об этом Валери, но возбуждение, которое она испытала, питаясь Регисом, было более чем сильным. К тому времени, как появилась Тонкс, она была настолько возбуждена, что была готова наброситься на Валери прямо посреди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пришлось несколько раз мастурбировать в ванной, когда они вернулись домой,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теперь, хозяин? — спросила она, надеясь сменить тему и сохранить спокойствие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Алукарда стала шире, обнажив острые зубы. — А теперь, девочка-полицейский, вам с моей дорогой дочерью пора как следует потренироваться. Вам нужно научиться по-настоящему использовать свои вампирские силы. — В его глазах мелькнуло что-то порочное. — И уверяю тебя, это будет довольно забавно... по крайней мере,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сглотнула. Она пробыла в Хеллсинг не очень долго, но знала достаточно, чтобы понять, что ее хозяин, без сомнения, садист. Тренировка обещала быть жестокой, но трепет предвкушения пробежал по ее телу. Она хотела стать сильнее, чтобы защитить Валери, превратить себя в нечто большее, чем просто «девочку-полицейскую». Если это означало иметь дело с извращенным чувством юмора Алукарда,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хозяин,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была никем, просто обычной служанкой в семье Фенекс — по крайней мере, так они думали. Она не высовывалась, выполняла свои обязанности и идеально вписывалась в обстановку. Но на самом деле она была шпионом, работавшим на самую могущественную из Владык, саму леди Люцифер. Алая Владыка Разрушения, Сильвана Люцифер, ранее известная как Сильвана Гремори…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подземном мире знали о любви Сильваны к её младшей сестре Риас и о том, как обе сестры были в ярости из-за помолвки Риас с Райзером Фенексом.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Элис тихо стояла в углу гостиной, слушая отчёт Равель Фенекс своим родителям, она знала, что это важно. Равель выглядела измотанной, её обычно опрятный внешний вид был взъерошенным и напряжённым. Её голос слегка дрожал, когда она рассказывала о событиях своего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Дракулы!? — ахнула леди Фенекс, широко раскрыв глаза от шока. Элис заметила, как она крепче сжала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Фенекс медленно кивнул, выражение его лица выражало смесь беспокойства и осторожного облегчения. — Ты поступила правильно, Равель, — сказал он своей дочери. — Изгнание Региса из семьи было разумным шагом и в долгосрочной перспективе ничего нам не стоило. В лучшем случае, он едва ли принадлежал к среднему классу, даже после многих лет обучения и ресурсов. Лучше сократить наши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тяжело сглотнула. — Мне… также пришлось пообещать Валери Цепеш услугу. Без каких-либо условий. — Она выглядела встревоженной, ожидая реакции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и лорд Фенекс обменялись напряжёнными взглядами, их губы сжались в тонкую линию. Элис могла сказать, что им не понравилась эта идея, но после паузы они, похоже, смирились. Вероятно, они решили, что Валери Цепеш попросит что-то типичное, например, денег или немного драгоценных слёз Фенекса.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Элис знала, что это не так. Это было грандиозно. Дочери Дракулы удалось добиться услуги от печально известной своей скупостью семьи Фенекс.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просто услуга… Это была практически безграничная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бы использовать даже для того, чтобы разорвать помолвку между Райзером и Риас Гремори! Сильвана была бы очень рада это услышать! Вся причина, по которой Элис получила фальшивую личность и была помещена в Дом Фенекс, заключалась в том, чтобы попытаться найти что-то, что могло бы разрушить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сохраняла на лице совершенно невозмутимое выражение, когда повернулась и вышла из комнаты. Ей нужно было немедленно отправить эту информацию леди Люцифер. Такие новости принесли бы ей щедрое вознаграждение, и она не собиралась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