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Серас, приподняв брови, наблюдали, как рыжий матриарх подошла к Тонкс, не обращая внимания на то, что весь бар теперь смотрел на неё. — Нимфадора!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Тонкс вздрогнула, прежде чем крикнуть в ответ: — Не называй меня Нимфадорой! — Её волосы стали ярко-розовыми от злости и практически светились в свете паба.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проигнорировала вспышку Тонкс и наклонилась вперёд, прищурившись. — Где Роуз? — Затем она заметила меня и Серас, и её глаза расширились от подозрения. — Вампиры. Сразу два! В Хогсмиде? Ты привела их сюда, Тонкс? — В её голосе слышалось разочарование, как будто Тонкс в одиночку опозорила весь волшебный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переглянулась с Серас, и мы обе попытались не закатить глаза от наглости этой ведьмы. Кем она себя возомнила, разговаривая так с Тонкс? Я не думала, что они родственницы, а даже если и так, Тонкс была взрослой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Роуз всё в порядке, она в безопасности, — сказала я ровным тоном. Последнее, что мне было нужно, — это усугублять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прищурились ещё сильнее, и она ткнула мне в лицо коротким пальцем. — В полном порядке и безопасности!? Как будто я поверю хоть слову, которое говорит чудовище. Как ты смеешь разгуливать по Хогсмиду, как будто это твоё место? Если бы Дамблдор был жив, ничего бы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усмехнулась, скрестив руки на груди. Конечно, она была ещё одной из этих предвзятых ведьм. Почему я вообще удивилась? — Послушай, сучка, — сказала я, теряя терпение. — Мы с Серас имеем полное право быть здесь. Мы платим за обслуживание, и мы не создавали никаких проблем, пока ты не решила ворваться сюда и начать кричать, как банши.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сказать что-то ещё, ко мне подошёл рыжеволосый мальчик помладше, и на его веснушчатом лице отразился гнев. В его руке была зажата палочка, которая, казалось, знавала лучшие времена, была покрыта вмятинами и царапинами. Очевидно, этот парень понятия не имел, как ухаживать за самым важным инструментом волшебника. Я всегда следила за тем, чтобы мой браслет из крови был безупречен, но он и вполовину не был так важен, как палочка, поскольку его можно было легко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так разговаривать с моей матерью! — рявкнул он, выступая вперёд, как какой-нибудь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без раздумий встала передо мной, её взгляд был твёрдым. Моё лицо вспыхнуло. Она защищала меня, и я не знала, злиться мне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себя возомнил? — резко спросила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Рон Уизли! — сказал он, как будто это всё объясняло. Я взглянула на Серас, которая выглядела такой же растерянной, как и я. Мы обе повернулись к Тонкс, которая вздохнула, словно уже устала от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— один из лучших друзей Роуз, — пробормотала она,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заявил Рон, выпятив грудь и приложив к ней руку, как будто собирался произнести речь. — Я теперь еще и жених Роуз! Все уже решено и все такое. — Его голос звучал очень гордо, когда он заявлял об этом. Хотя, черт возьми, о чем он вообще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спросила я, и в моём голосе ясно слышалось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чёрт возьми, говоришь, Уизли? — огрызнулась Тонкс, скрестив руки на груди. — Роуз — ведьма из ведьм, это всем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остальных рыжеволосых ребят, гадая, не собираются ли они тоже ввязаться в эту странную перепалку. Но все они выглядели крайне смущёнными, как будто хотели провалиться сквозь землю. Единственными, кто казался хоть немного заинтересованным, были близнецы, которые едва сдерживали смех. В их глазах светилось озорство, и я подумала, что с ними было бы весело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съязвить, единственная дочь в этой компании бросилась к нам, сердито глядя не на меня или Серас, а на свою мать и брата. — Мам, Рон! Мы уже это обсуждали. Роуз не собирается выходить замуж за нашего брата. Я сто раз говорила вам, что все в Гриффиндоре знают, что Роуз нравятся только девочки. Этого не случится. — Она раздражённо всплеснула руками. — Все знают, что у неё есть типаж, и это сексуальные блондинки с большими сиськами. — Она указала прямо на меня, прищурившись. — Я бы не удивилась, если бы этот сексуальная вампирша была именно во вкусе Роуз!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сдержать ухмылку и откинула волосы назад для пущего эффекта. — Я в её вкусе. Она недавно призналась мне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скрестила руки на груди, чувствуя себя оправданной, в то время как лицо Рона покраснело, как его волосы, а их мать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Молли Уизли дрожал, когда она указала на меня. — Ты соблазнила девочку, которая выжила!? Из-за тебя она не отвечает ни на одно из наших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фыркнула так громко, что чуть не подавилась сливочным пивом. — Ради Мерлина, всё наоборот. Роуз пыталась соблазнить Валери,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больше не могли сдерживаться и разразились громким, безудержным смехом. Один из них хлопнул другого по спине. — О, это золото, — сказал один из них, задыхаясь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закатила глаза. — Как бы ни было приятно находиться здесь, — сказала я с сарказмом в голосе, — думаю, нам пора отправляться в замок, Тонкс.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посмотрела на меня, и в её глазах мелькнуло едва скрываемое веселье. — Верно, прежде чем нас втянут в эту драму. — Она шагнула вперёд, увлекая за собой нас с Серас. — Извини, Молли, но у нас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мы втроем протиснулись мимо Молли и Рона и вышли из «Трех метел». Я почти ожидала, что Рон попытается заколдовать кого-нибудь из нас в спину, но этого не произошло. Я не знаю, почему Роуз дружила с таким парнем, но если она действительно дружила, я не хотела слишком сильно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рыжеволосая девушка догнала нас, когда мы выходили из паба, и побежала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Джинни, — сказала Тонкс, ухмыляясь. — Вижу, Молли как всегда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фыркнула, закатив глаза. — Моя мама — властная стерва, не нужно приукрашивать.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Соболезную, — честно сказала я ей. Я именно это имела в виду. Я бы сама всё отдала за любящую мать, но не за ту, которая была… кем бы ни был тот вихрь в пабе.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твой брат сказал, что собирается жениться на Роуз? — спросила Серас, прищурившись. — Я буквально была там, когда Роуз призналась Валери. Она определённо не любит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состроила гримасу, наполовину забавную, наполовину раздражённую. — О, поверь мне, я знаю. В прошлом году мы с Роуз немного попрактиковались в поцелуях в общей комнате, когда мне стало любопытно. Но я решила, что мне в основном больше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дрожь пробежала по моему телу при мысли о том, как Джинни и Роуз целуются, и мне пришлось сделать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повернулась ко мне и прошептала: — Что это за резкий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густо покраснела, осознав, что её вампирские чувства уловили моё возбуждение. — Ничего такого, — пробормотала я. Я была рада, что она ещё не до конца привыкла к своим обострившимся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вы, ребята, делаете в Хогсмиде? — спросила Джинни, скрестив руки на груди и глядя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вздохнула, и её игривое настроение немного угасло. — Нам нужно немного пепла феникса, чтобы провести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Ритуальная магия? Разве она не запрещена Министерством? — глаза Джинни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Министерство? — усмехнулась я. — Где после ухода Тонкс осталось всего четыре аврора?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Джинни отвисла челюсть. Она повернулась к Тонкс за подтверждением, и Тонкс мрачно кивнула. — Чёрт возьми! Неужели все так плохо? Мама не разрешала нам выходить из Норы всё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снова кивнула, на этот раз ухмыляясь. — Я думаю, что единственная причина, по которой магическое правительство до сих пор не развалилось, заключается в том, что даже Тёмный Лорд не знает, насколько на самом деле слабо Министерство сейчас. Он будет очень удивлён, когда попытается захватить власть. Но, поверьте мне, это ненадолго. — Она подмигнула мне и Серас. Мы обе ухмыльнулись в ответ, прекрасно понимая,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Джинни, и в её глазах читалось любопытство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вдох и вкратце рассказала ей. — Я работаю в организации под названием Хеллсинг. Раньше мы специализировались на охоте на вампиров, но в последнее время расширили сферу деятельности, чтобы справляться с любыми сверхъестественными угрозами, которые появляются в Британии. Пожиратели Смерти — наши новые цели, наряду со всеми вампирами, оборотнями и другими мерзавцами, которых Волан-де-Морт привлекает для усиления своих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Джинни расширились, и она посмотрела на меня так, будто я только что сказала ей, что над Лондоном летают драконы. — Ого! Это чертовски безумно. Я не знала, что маглы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пошла с нами к воротам замка. По дороге она объяснила, что Рон всегда был влюблён в Роуз, а также в Гермиону. — Поскольку он чистокровный, он всегда мечтал взять их обеих в жёны или что-то в этом роде… — объяснила Джинни, закатив глаза. Учитывая, что он провалил большинство предметов и отстойно играет в квиддич, она понятия не имела, как он собирался содержать двух разных жён. Если только он не собирался жить за их счёт. Что, как заметила Джинни, было вполне возможно. — Роуз и Гермиона ничего об этом не знают, заметьте, — продолжила Джинни. — Это стало известно только этим летом, и моя мама полностью поддерживает этот план, потому что она хочет много внуков и считает, что остальные из нас обречены, потому что мы все хотим в первую очередь сосредоточиться на карьере. — Выросшая в бедности, Джинни и большинство её братьев решили, что не будут так жить когда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кивнула ей, как работающая женщина… Хотя моя работа в основном заключалась в убийстве злобных монстров. Что ж,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Роуз, но не думаю, что она будет рада это услышать… — заметила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хихикнула. — Я знаю, что это так! У Фреда и Джорджа есть подержанная камера, и мы хотим быть там, чтобы снять, как Рон признаётся в любви обеим девушкам, а они начинают проклинать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болтала с нами всю дорогу до ворот. Она была милой, энергичной малышкой, и я совсем не возражала против её компании. Однако она не пошла с нами дальше и сказала, что ей нужно вернуться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можно просто зайти внутрь? — спросила я, когда мы подошли к воротам. Я восхищённо присвистнула. От Хогвартса просто захватывало дух, и Ровена удивилась бы, узнав, что он всё ещё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придётся подождать, пока кто-нибудь из оставшихся сотрудников не впустит нас, — начала Тонкс, прежде чем ворота распахнулись сами собой. — О, тогда не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преемница Ровены.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тихо зашептал голос. Я почти не слышала его. Наследница Ровены? Неужели Хогвартс разумен и каким-то образом может определить, что сама Ровена была моей учительницей? Магия постоянно преподносила странные сюрпризы. Пожав плечами, я направилась к замку, а Тонкс и Серас побежали за мной. Когда мы вошли в замок, все двери автоматически распахивались перед нами. Тонкс продолжала говорить о том, как это странно, но ни она, ни Серас не слышали тихий голос замка, приветствующий меня. Тонкс знала, как пройти в кабинет директора. Судя по всему, её не раз отправляли туда в качестве наказания за драки на школьном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усмехнулась. — Поскольку технически я могу принимать любую форму, которую захочу, многие парни просили меня превратиться в обнажённые версии их любимых знаменитостей-ведьм…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усмехнулась, а затем преувеличенно разочарованно вздохнула. — Значит, ты не выполнишь ни одну из моих просьб…— Я вскрикнула, когда Тонкс ударила меня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горгульи сдвинулась в сторону, открывая винтовую лестницу, которая вела нас в кабинет директора. Как только мы вошли, я ощутила хаос. В кабинете был беспорядок — повсюду валялись бумаги, книги и странные безделушки. Казалось, что кто-то в спешке перерыл всё, отчаянно пытаясь найти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выругалась себе под нос, осматривая сцену. — Стая стервятников, их было много, — пробормотала она с отвращением в голосе. — Остальным членам Ордена не терпелось заполучить в свои руки вещи Дамблдора, как только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бровь, глядя на неё, не удивлённая, но определённо раздражённая за старика. Не то чтобы я его знала, но всё же — это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они не забрали то, что мы ищем, — сказала Серас осторожным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я. — Ничего не остаётся, кроме как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приступили к работе, разбираясь в этом беспорядке. Казалось, что прошло много времени, но на самом деле прошло всего около десяти минут. И всё же у меня было такое чувство, будто я перерыла дюжину пыльных полок, случайных шкафов и стопок пергамента. Время от времени я останавливалась, чтобы внимательно рассмотреть какую-нибудь странную безделушку, но не осмеливалась прикасаться ни к чему, что выглядело слишком волшебным. Никогда не знаешь, какие параноидальные чары волшебники накладывают на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кое-что нашла! — воскликнула Серас, стоя рядом с полкой, на которой лежали ингредиенты для зелий. Она держала в руках банку с пеплом — золотым пеплом. Подойдя ближе, я практически почувствовала исходящую от банки энергию. Мои вампирские чувства буквально вибрировали от одного её вида. Это было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пепел феникса, Тонкс? — спросила я, не отрывая взгляда от баночки в руках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подошла ближе, нахмурив брови, и осмотрела его. — Я никогда раньше его не видела, — призналась она, — но ничто другое в этом кабинете даже близко к нему не подходит. — Она кивнула мне. — Похоже, это наш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ухмыльнулась, чувствуя прилив удовлетворения. — Хорошо. Значит, так тому и быть. Пора начинать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здесь происходит!? — пожилая женщина ворвалась в кабинет вслед за нами. Её острый взгляд впился в нас, словно она была готова сама вышвырнуть нас отсюда. — Нимфадора! Ты тоже воруешь у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издала стон, который эхом разнёсся по захламлённой комнате, и я не смогла сдержать смешок. Каждая женщина, с которой мы встречались, казалось, настаивала на том, чтобы называть её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 МакГонагалл, — сказала Тонкс, словно ребёнок, которого поймали на краже печенья. — Нам действительно нужен был пепел феникса для ритуала, чтобы помочь моей подруге Валери, — объяснила она, кивнув в мою сторону. Я стояла, сжимая банку в руках, словно она была сделана из золота — что, честно говоря,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МакГонагалл переместились на меня, ее взгляд был жестким и немигающим. — Ритуальная магия была запрещена в Британии Министерством, — сказала она, повторяя то, на что Джинни уже указывала ранее. — Более того, это невероятно опасно. Одна ошибка может привести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 об этом, — сказала я, стараясь звучать ободряюще. — Ритуал, который мы выполняем, прост. Все, что мы делаем, это вызываем демона. — В ту секунду, когда эти слова слетели с моих губ, я поняла, что облажалась. Глаза МакГонагалл расширились, а рот приоткрылся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демона?! В Хогвартсе? Ты что, с ума сошла, Нимфадора? — голос МакГонагалл поднялся до такой высоты, что я поморщилась за Тонкс.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Серас обменялись удивлёнными взглядами, а Тонкс бросила на нас убийственный взгляд, её лицо покраснело. — Это была не моя идея, профессор! Это всё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планировала проводить ритуал в Хогвартсе, — быстро сказала я, пытаясь вернуть все в нужное русло. — Но даже если бы я это сделала, это ничего бы не изменило. Мы собираемся убить демона сразу после того, как допросим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МакГонагалл помрачнело, и она ущипнула себя за переносицу. — Что, во имя Мерлина, здесь происходит? — потребовала она, теперь выглядя скорее раздражённой, чем злой. — Объясните мне всё.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и сделали…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это не нравится, — сказала она после долгой паузы, переводя взгляд с одного из нас на другого. — Но я бы предпочла, чтобы отродья подземного мира не разгуливали по Лондону без присмотра. — Она вздохнула, и её взгляд немного смягчился. — В Хогвартсе есть старые ритуальные комнаты, оставшиеся с тех времён, когда такие практики были ещё законными и распространёнными. Вы можете воспользоваться одной из них, но вы должны пообещать, что будете осторожны. И больше никаких проблем в этом замке. — Она нахмурилась. — Мы в очень опасном положении без Дамблдора и без профессора Снейпа, который предал нас. Что касается защиты, то мы полагаемся только на меня и профессора Флитвика. — Я не могла не подумать, что если бы Ровена Рейвенкло это увидела, она бы перевернулась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говорила, ритуал, который я задумала, был простым. Тонкс и Серас стояли в стороне, готовые ко всему. Тонкс сжимала в руке волшебную палочку, прищурившись и сосредоточившись. Серас держала мой револьвер, слегка касаясь пальцем спускового крючка. МакГонагалл ждала снаружи, запечатав дверь несколькими мощными заклинаниями, и бормотала, что лучше мы все здесь умрём, чем выпустим демона в Хогвартсе. Старая шотландская ведьма определенно не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нарисовала круг призыва на каменном полу с помощью мела. Он не должен был быть идеальным, достаточно было, чтобы он указывал на то, что я призываю кого-то из клана Фенекс. Когда круг был готов, я взяла банку с пеплом феникса и рассыпала его по краям, наблюдая, как золотая пыль мерцает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будет, — прошептала я. Я сделала несколько шагов назад и начала нараспев читать заклинание. — Выйди, отпрыск клана Фенекс, выйди и ответь на зов на пепелище своих предков! — Я повторяла заклинание снова и снова, каждый раз чувствуя, как меняется энергия в комнате. Круг начал светиться красным, линии силы пересекали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пробормотала Тонкс, крепче сжимая палочку. Палец Серас медленно приближался к спусковому крючку.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яркий свет, почти ослепивший меня. Я прищурилась и попыталась взять себя в руки, когда в центре круга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ИИИИИП! — Маленькая светловолосая девочка приземлилась в центре круга призыва с глухим стуком, упав прямо на задницу. У нее были длинные золотистые волосы, уложенные в пышные локоны. На ней было экстравагантное белое платье, которое подходило для модного бала, а не для драки. — Что, черт возьми, это было? — пробормотала она, вставая и отряхиваясь. Она огляделась, ее ярко-голубые глаза были широко раскрыты и полны любопытства. Они уставились на нас, и выражение её лица сменилось с растерянного на паническое, когда она увидела Тонкс с палочкой, направленной прямо на неё, и Серас, крепко держащую револьвер. — Вот чёрт, — пробормотала девушка, оглядываясь по сторонам, как загнанное в угол животное. Она определённо была дьяволом, это было ясно. И, судя по её внешности, она должна была быть из клана Фенекс. Но она была не той, кого я пыталась призвать…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моргнула, пытаясь осознать происходящее. — Э-э, Вэл? Это не Регис.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