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–Валери–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рассказала Роуз об организации Хеллсинг и поделилась некоторыми болезненными моментами из начала моей жизни. Пока я говорила, я видела, как её выражение лица менялось от любопытства к грусти. Когда я закончила, она удивила меня, крепко обняв.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жаль, — тихо пробормотала она. — Похоже, ты прошла через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выдавила из себя слабую улыбку, радуясь её поддержке. — Спасибо,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наш разговор был прерван, когда двери в задней части банка распахнулись, заставив меня инстинктивно напрячься. Я почти ожидала увидеть толпу разъярённых гоблинов, но вместо этого появились только три маленькие фигурки — все они были безоружны и одеты в аккуратные маленькие банковские костюмы. Гоблины нервно оглядывали вестибюль, их широко раскрытые глаза метались между телами на полу и трупом Грипхука — источником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в центре сделал осторожный шаг вперёд и обратился к нам с глубоким поклоном. — Леди Поттер и леди… Цепеш. Пожалуйста, простите Гринготтс за то, что произошло сегодня… — Его голос дрожал, и было ясно, что он боялся, что я выстрелю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 секунду пришла мне в голову, но я не была психопатом, который убивает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означало, что я уже перестала злиться...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скрестила руки на груди и уставилась на трёх гоблинов. — С чего бы? Я пришла сюда, чтобы купить информацию, заплатила непристойную цену, а один из вас продал нас с Роуз Пожирателям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...Формально он продал только Роуз, но дело было в принципе.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гоблин сглотнул, нервно переводя взгляд с тела Грипхука на меня, прежде чем продолжить: — Да… мы искренне извиняемся. Грипхук был проблемой на протяжении многих лет. Мы подозревали, что он какое-то время воровал из хранилищ клиентов.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глаз раздражённо дернулся. Если они знали, что он проблемный, почему не разобрались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Роуз расширились от беспокойства, когда она заговорила: — Подождите! Он отвечал за моё хранилище. Он что, воровал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Гоблин выпрямился, пытаясь взять себя в руки, несмотря на напряжение в воздухе. — Нам нужно будет тщательно проверить наши записи, но если он делал это, мы вернём или возместим все активы, леди Поттер. —  Он представился как Брунак, заместитель управляющего лондонским отделением Гринготтса. По его серьёзному выражению лица было ясно, что он искренне хочет всё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вышли из банка, чтобы найти моего нового отца, Алукарда. Прошло больше двадцати минут с тех пор, как он выгнал Люциуса Малфоя и Беллатрису Лестрейндж из здания. Либо он уже поймал их, либо они сбежали. Я надеялась, что не последнее, но иногда Алукард слишком увлекался охотой, и случались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вошли в переулок, я заметила, что там было меньше людей, чем раньше. На ступенях банка стояла группа ведьм и волшебников в официальных мантиях. Среди них была пожилая светловолосая ведьма с моноклем и внушительной грудью, которая целенаправленно шла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Роуз Поттер? — с любопытством спросила она. — Я Амелия Боунс, глава Департамента Магического Правопорядка.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почувствовала, что она была серьёзной женщиной, которая не терпела ничего, кроме фактов.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помню, — ответила Роуз с горечью в голосе. — Ты пыталась отправить меня в Азкабан по сфабрикованному обвинению после того, как Амбридж натравила на меня дементоров два лета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Боунс выглядела смущённой, но кивнула. — Да… это была судебная ошибка. Я прошу прощения за это. Я пришла проверить, всё ли с вами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ответила Роуз, хотя её голос слегка дрожал. — Несколько Пожирателей Смерти пытались меня схватить, но с ними разобрались. Хотя внутри много трупов. — Она нервно взглянула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Боунс переключила своё внимание на меня. — А ты кто такая? Я не знала, что Девочка-которая-выжила водится с вампирами. Полагаю, это твоих рук дело, вампир?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вызывающе скрестила руки на груди. — Моё имя — не ваше дело, — резко сказала я. — И мне не нужно отвечать на ваши вопросы, учитывая, что я не признаю ваше правительство законным.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выражение лица сменилось с растерянного на недоверчивое, и я не смогла сдержать ухмылки, увидев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чём, чёрт возьми, ты говоришь? — огрызнулась она. — Конечно, Министерство магии законно!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конечно, — усмехнулась я, пренебрежительно махнув рукой. — Оно отлично справляется с управлением магическим сообществом, — я обвела рукой Косой Переулок, который теперь был практически городом-призраком. Единственным открытым заведением был Гринготтс, и даже им пришлось выставить охрану снаружи — хотя и не очень эффективную. — Если ваше правительство не может защитить даже единственный волшебный торговый район в стране, то с таким же успехом оно может и не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услышала хихиканье за спиной у мадам Боунс. Девушка-панк с розовыми волосами вышла вперёд и игриво улыбнулась нам. — Милая девушка-вампир говорит разумные вещи, босс, — сказала она, подмигнув мне, прежде чем повернуться к мадам Боунс. — Знаете, мне не платили три недели. Я начинаю думать, что Министерство обанкротилось…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Тонкс, пожалуйста! — раздражённо воскликнула мадам Боунс. — Сейчас не время для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пожала плечами. — Я не шучу, босс... Когда тебе в последний раз платили?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Амелия сделала глубокий вдох, явно пытаясь сдержать гнев. — Мы получили экстренные сообщения о нападении Пожирателей Смерти на Гринготтс. Учитывая серьёзность ситуации, мы прибыли, чтобы обеспечить безопасность наших граждан.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слегка наклонила голову. — Ну, ты немного опоздала, тебе не кажется? Мы уже всё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Очевидно... — со вздохом ответила она. — Обычно я не одобряю откровенное убийство, но в данный момент буквально не осталось никого, кто мог бы тебя наказать. — Она указала на себя и Тонкс. — Неприятно признавать, но ты, наверное, права, вампир. Мы вшестером — последние авроры, оставшиеся в Министерстве. Все остальные либо уволились, либо сбежали из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стране осталось всего шесть авроров? Это было... жалко. Это в значительной степени подтверждало мою точку зрения о том, что волшебное правительство практически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вдруг вскрикнула, почувствовав, как кто-то положил руку мне на плечо. Я обернулась и увидела, что Алукард ухмыляется мне. Сначала он весь день прячется в моей тени, а теперь подкрадывается ко мне ради забавы. Я надулась и изо всех сил наступила ему на ногу, чтобы отомстить!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дочь, — объявил Алукард, и единственным признаком его боли было лёгкое подрагивание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один. Один из пойманных Пожирателей Cмерти, Люциус Малфой, висел у него на руке — весь в крови, стонущий, без правой ноги, отрубленной по колено. Кровь капала из плохо заштопанной раны на булыжную мостовую.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чёрт возьми, это должно значить? — спросила я, приподняв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ты заметила «обрубка», — сказал Алукард с мрачным смешком, явно забавляясь ужасным состоянием Люциуса. — Женщине удалось сбежать, поэтому я позаботился о том, чтобы он не смог сделать то же самое. Не хочешь исцелить его, дочь, пока он не истек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лужу крови под Люциусом, затем на группу авроров с поднятыми палочками. — Я исцелю его позже, — прошептала я, бросив взгляд в сторону зрителей. — Когда у нас не будет так много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собиралась выставлять Святой Грааль напоказ перед незнакомцами и даже не рассказала о нём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Авроры, кроме Тонкс и мадам Боунс, были явно напуганы внезапным появлением Алукарда. Некоторые направили на него волшебные палочки, но их лица выдавали страх. Никто из них не выглядел достаточно храбрым, чтобы произнести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Алукард, разумеется, находил их страх очень забавным. Его ухмылка стала шире, когда он подошёл к ним на шаг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подходи,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связывайся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ходишь днём, кровосос!?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не знал, что прибыла смешная полиция, — сказал Алукард, и его глаза опасно сверкнули.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хихикнула, несмотря на напряжение. — Не совсем. Это настоящая полиция... ну, по крайней мере, магическая полиция.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окинул их долгим оценивающим взглядом, не переставая ухмыляться. Один из авроров так сильно дрожал, что на его мантии спереди появилось мокрое пятно. В воздухе запахло мочой, и я с отвращением сморщила нос. Другой аврор развернулся и побежал по переулку, крича во всё горло: — Я ухожу! Я не подписывался на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Мадам Боунс ущипнула себя за переносицу и пробормотала что-то себе под нос, прежде чем взглянуть на униженного аврора. — Иди приведи себя в порядок в пабе Тома, — приказала она, явно чувствуя себя измотанной. Аврор поспешил прочь, стыдливо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мадам Боунс повернулась к нам. — Что ж, спасибо. Теперь во всей магической Британии осталось всего пять авроров. — В её голосе слышался сарказм.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дерзко ухмыльнулся ей и преувеличенно поклонился. — Мне было приятно, женщина-волшебница из полиции. Я — Алукард. Я вижу, вы уже познакомились с моей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дочь была очень упрямой, — фыркнула мадам Боунс. — Она ничего не рассказывала мне о себе. Вы будете таким же упрямым или всё-таки ответите на мои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наклонился ближе, его ухмылка стала шире. — О, а ты не промах. Если ты так сильно хотела со мной познакомиться, тебе нужно было просто попросить. Я не был с женщиной больше двадцати лет. Почему бы нам не пойти куда-нибудь в тихое место и... не познакомиться поближе?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мадам Боунс покраснело. — Ч–что...?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удержалась от смешка, и Роуз с Тонкс тоже еле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Хочешь выбраться отсюда? — снова поддразнил Алукард.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 что? Мне уже всё равно! — заявила мадам Боунс, вскинув руки. Она повернулась к трём оставшимся аврорам и рявкнула: — Идите в банк и заберите трупы Пожирателей Cмерти! — Она бросила на Алукарда последний взволнованный взгляд и пошла за своими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Ловко, пап, — сказала я,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всё ещё здесь, — усмехнулся Алукард.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думаю, что я когда-либо видела своего босса такой взволнованной, — добавила Тонкс, вытирая выступившие от смеха слезы с глаз. — Всем еще раз привет. Я Тонкс, один из последних оставшихся авроров в этой маленькой стране. — Ее улыбка исчезла, когда до нее дошла реальность этого заявления.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с любопытством наклонила голову в сторону Тонкс. — Разве ты не была в Ордене Феникса?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вздохнула. — Орден распался, официально прекратив свое существование после смерти Дамблдора. Старшие члены были слишком заняты борьбой за власть, чтобы на самом деле планировать, как дать отпор Пожирателям Смерти. — Она закатила глаза. — Я пыталась сделать что-то продуктивное, поэтому я умоляла мадам Боунс позволить мне вернуться к аврорам. Оглядываясь назад, возможно, это не лучший ход. Я не понимала, насколько слабо у нас Министерство. Волан-де-Морт мог бы завтра войти в главный вестибюль, и никто бы его не остановил. Его Пожиратели смерти, вероятно, уже контролируют Визенгамот, потому что Министерство магии больше не может нанимать новых авроров. — Она поникла.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в последнее время она пережила много бессмысленных драм. —Хочешь уволиться с работы и перейти в Хеллсинг? — небрежно спросила я, не зная, как она отреагирует. —У нас есть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приподняла бровь. — Что такое Хеллсинг? И о каких преимуществах мы 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 в сторону Роуз. — Почему бы тебе не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ухмыльнулась и начала объяснять то же самое, что я уже говорила ей раньше. К тому времени, как она закончила, Тонкс смотрела на меня с таким же потрясённым выражением лица, как и Роуз. — Волан-де-Морт и его Пожиратели Cмерти будут в полном дерьме, когда столкнутся с полностью обученной армией Хеллсинга! — Роуз чуть не подпрыгивала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Тонкс выглядела заинтригованной, но прежде чем она успела ответить, Роуз повернулась ко мне с умоляющим взглядом. — Можно мне тоже присоединиться к Хеллсинг, Валери?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осталось учиться в школе ещё один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скрестила руки на груди. — Какой смысл возвращаться в Хогвартс, если Пожиратели Cмерти вот-вот захватят власть? Сомневаюсь, что кто-то за пределами Министерства вообще понимает, насколько всё близко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знала, — со вздохом добавила Тонкс. — Наверное, я бы не вернулась в аврорат, если бы знала… — После короткой паузы она ухмыльнулась мне. — В любом случае, я принимаю твоё предложение, Валери! Отведи меня к нашей новой начальнице. Она милая?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усмехнулся рядом с нами. —Хе-хе… нет. Интегра — настоящий рабовладелец.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улыбнулась, качая головой. — Она такая только с тобой, потому что ты постоянно её раздражаешь. — Это было правдой — не проходило и дня, чтобы Интегра хотя бы раз не накричала на Алукарда.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могу с этим поделать. Её слишком весело дразнить, — пожал плечами Алукард. Он взвалил бесчувственное тело Люциуса Малфоя на плечо, и наша группа, готовая к выходу, направилась обратно в паб Тома, чтобы покинуть Косой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спросила Тонкс, не хочет ли она сообщить мадам Боунс о своей внезапной отставке, но она отмахнулась от меня. — Старая леди разберется с этим в мое отсутствие, — сказала она. — Может быть, она поумнеет и, наконец, сбежит из страны со своей племянницей.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мы вошли в паб Тома, на меня снова обрушился самый отвратительный запах в моей жизни. Казалось, что этот запах был создан специально для того, чтобы я его возненавидела. Я подавилась, зажав нос двумя пальцами, и у меня защипало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Алукард снова бросил стонущее тело Люциуса Малфоя на землю. Он сморщил нос, подтверждая, что мне не показалось, и от него действительно исходит отвратительный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случилось, Валери? — обеспокоенно спросила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оглядела грязный паб, всё ещё зажимая нос. — Этот вонючий мужик вернулся! — простонала я, в отчаянии топая ногой. — Я думала, что избавилась от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Вонючий мужик? — Роза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объяснить, поблизости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Роуз! — мужчина бросился к нам с выражением облегчения на лице. — Слава богу, с тобой всё в порядке! Мы волновались, когда ты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мужчина, что и в автобусе, и, судя по его реакции, они с Роуз были знакомы. Но когда он заметил, что мы с Алукардом стоим рядом с ней, его поведение изменилось. Он зарычал на нас… в буквальном смысле. — Ты та грубая девчонка из автобуса! Как я раньше этого не заметил!? Ты чёртов вампир! Убирайся от Роуз, чудовище!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весёлое выражение лица Алукарда вмиг исчезло. — Чтобы узнать монстра, нужно быть монстром… оборотнем. — Его голос был холоден. — Моя дочь наконец-то нашла себе первого друга. Было бы невежливо разлучать их, так что почему бы тебе не убраться и не принять ванну от блох? От тебя невыносимо 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 поняла, что это был за отвратительный запах. На наших занятиях Алукард говорил мне, что оборотни особенно сильно пахнут для вампиров и что я сразу пойму, если встречу одного из них, но я всегда думала, что он преувеличивает. К сожалению, он не преувеличивал…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Ремус напрягся, его взгляд метнулся к Роуз.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неправильно понял, Ремус, — мягко сказала Роуз. — Валери на самом деле очень милая… и её отец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недоверчиво моргнула. Милый? Разве она только что не видела, как Алукард пристрелил шестерых Пожирателей Смерти и оторвал Люциусу Малфою ногу? Что в этом было «милого»?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заговорить, Тонкс вмешалась, и в её голосе прозвучала горечь. — Зачем ты вообще здесь, Ремус? И спасибо, что заметил, что я тоже здесь! — саркастически добавила она. — Не то чтобы мы встречались полгода или что-то в этом роде…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Ремус едва взглянул на неё. — Привет, Тонкс. Я здесь не ради тебя. Я здесь ради Роуз. Ей нужно вернуться со мной — Волан-де-Морт охотится за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громкий голос заставил остальных посетителей паба броситься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прищурилась. — О, теперь Орден заботится обо мне? — огрызнулась она. — Вы все забыли о моём существовании! Вы отправили меня обратно к Дурслям, хотя у Волан-де-Морта есть моя кровь. Если эти так называемые кровные узы когда-то и работали, то сейчас точно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Ремус выглядел виноватым, но Тонкс не собиралась спускать ему это с рук. — Да, Ремус! Если Ордену было не всё равно, почему она здесь, с нами, а не под твоей «защитой»?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Ремус разочарованно вздохнул. — Сначала нам нужно было всё уладить. У Дамблдора не было завещания, а на то, чтобы разобраться с его имуществом, требовалось время…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шутишь, да? — недоверчиво пробормотала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скрестила руки на груди. — Волан-де-Морт вот-вот захватит власть, а вы тут ссоритесь из-за вещей Дамблдора? Вы просто чёртовы стервятники!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Ремус шагнул вперёд, ощетинившись от её обвинений, но прежде чем он успел приблизиться, я встала между ними и прошипела: — Отойди.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потянулась к карману пиджака, вероятно, за волшебной палочкой. Я вздохнула. Почему волшебники всегда хватаются за волшебные палочки, как только расстраиваются? Это всё равно что без раздумий вытащить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достаточно терпел тебя, вампир, — прорычал Ремус, наполовину вытащив палочку.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успела среагировать, Тонкс с удивительной скоростью выхватила палочку. — Ступефай! — Красный луч прорезал комнату, и Ремус с глухим стуком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фыркнула Тонкс, убирая палочку в кобуру. Она покачала головой, глядя на Ремуса, лежащего без сознания. — Надо было догадаться, что от него будут проблемы. Не могу поверить, что я действительно встречалась с этим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Заговорил Алукард. — Вероятно, это были его феромоны оборотня, — объяснил он. — Оборотни могут выделять неуловимые феромоны, когда они заинтересованы в партнере. Со временем это может повлиять на другого человека, вызвать у него влечение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серьезно?! — Лицо Тонкс вспыхнуло от негодования. Она подошла к тому месту, где лежал Ремус, и несколько раз сердито пнула его бесчувственное тело. — Чертов мудак! —  выплюнула она. — Как он посмел так пользоваться мной!?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Роуз нахмурилась, явно на стороне Тонкс. — Пошел он к черту. На третьем курсе я думала, что он был крутым, но потом он буквально попытался съесть меня в полнолуние. После этого я никогда не чувствовала себя рядом с ним в безопасности. — У меня было ощущение, что в этой истории было что-то еще, но не похоже, что Роуз хотела поделиться чем-то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вздохнула. — Давайте просто уйдём отсюда, пока кто-нибудь ещё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церемонясь, я вызвала машину Хеллсинга, чтобы нас забрали. Роуз и Тонкс сели впереди, а мы с Алукардом устроились сзади вместе с Люциусом. Нехотя я призвала Исцеляющий Грааль из своей души и влила ему в рот пару капель исцеляющей крови — не достаточно, чтобы восстановить его ногу, но достаточно, чтобы он остался жив для допроса. После этого, что ж… его судьба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–Нарцисса Малфой-Блэк–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Малфой только что устроилась в своём любимом кресле с бокалом вина, полностью погрузившись в чтение бульварного магловского любовного романа. Она находила эти истории смехотворно предсказуемыми, но странно успокаивающими — запретное удовольствие, в котором она никогда никому не призналась бы. Как раз в тот момент, когда героиня собиралась признаться в любви к мрачному плохишу, дверь в её личную читальную комнату распахнулась. Испугавшись, Нарцисса вскрикнула и быстро спрятала книгу за шёлковую подушку. Её сердце бешено колотилось, когда в комнату ввалилась её сестра Беллатриса Лестрейндж.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Беллатриса выглядела так, будто прошла через ад: её растрёпанные волосы были ещё более спутанными, чем обычно, а лицо было испачкано грязью и кровью. На руках у неё были царапины, а некогда элегантные шёлковые лосины были порваны и не подлежали восстановлению.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Беллатриса! — воскликнула Нарцисса, вскакивая на ноги. 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Беллатриса, которая всего час назад отправилась с Люциусом на какое-то срочное задание Пожирателей Смерти, застонала и рухнула в кресло напротив Нарциссы, не обращая внимания на кровь, которая теперь пятнала дорогую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облажались… — глухо прохрипела Беллатриса. — Я уже чувствую, как всё… ускользает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Нарциссы засосало под ложечкой. — Что ты имеешь в виду? Что ускользает? — Она подошла ближе, озабоченно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Беллатрисы стояли слёзы — Нарцисса редко видела такое у своей обычно невозмутимой сестры. — Моя магия, Цисси. Она покидает меня. Через несколько часов… Я стану никем.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в ужасе отпрянула. Для чистокровной ведьмы, особенно из семьи Блэков, потеря магии была хуже смерти! — Что ты сделала!? — воскликнула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Беллатриса горько рассмеялась, скорее всхлипнув. — Я нарушила самый священный договор нашей семьи. Тот, о котором мама и папа всегда нас предупреждали… но я не верила, что это правда! Я думала, что это просто легенда.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замерла. Беллатриса могла иметь в виду только один контракт. — Ты пошла против него? Ты встречалась с ним лично?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Древний род Блэк был одним из самых могущественных магических родов, но не из-за их строгой политики чистокровности, как все думали, а из-за нечестивого договора, заключённого много веков назад. Давно умерший предок подписал обязывающий контракт с печально известным вампиром — Дракулой. Род Блэк получил часть его силы, передаваемую по наследству, в обмен на вечную клятву никогда не противостоять ему или его потомкам.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Беллатриса нарушила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сделала несколько шагов назад и опустилась в кресло, пытаясь осознать всю серьёзность ошибки своей сестры. — Что именно ты сделала? — снова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Беллатриса тяжело сглотнула и прошептала: — Я была так близка к тому, чтобы поймать Роуз Поттер для Тёмного Лорда. Но… она была не одна. Я не понимала, пока не стало слишком поздно, — она дружит с дочерью Дракулы. И… Я была глупа, Цисси. Я пыталась убить Дракулу. Я наложила на него смертельное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Нарциссы расширились от шока. 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Беллатриса кивнула, и по её щекам потекли слёзы. — Теперь я расплачиваюсь за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Нарциссы кровь застыла в жилах. Последствия не ограничатся Беллатрисой. Контракт связывает всю семью. Сначала магия Беллатрисы ослабнет, затем Нарциссы, а потом и Драко. Если контракт по-прежнему считает их изгнанную сестру Андромеду Блэк, то она и её дочь Нимфадора тоже могут пострадать. Нарцисса лихорадочно размышляла. В их семье в крови текла сила Дракулы — способности Нимфадоры - метаморфмага были доказательством этого древнего договора.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моим мужем? — Прошептала Нарцисса.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Беллатриса поморщилась. — Прости, сестра. Ты, наверное, теперь вдова. Если Люциус ещё не умер, то скоро умрёт. А если нет… то он пожалеет, что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должна была быть в отчаянии, но вместо этого она испытала холодное облегчение. Люциус был напыщенным глупцом, больше заботившимся о собственном имидже, чем о благополучии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был ужасным любовником…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их брачный контракт запрещал ей искать удовлетворения в другом месте. С годами она стала глубоко несчастной. —... Что ж, — сухо сказала она, — это прискорбно. Но сейчас у нас проблемы посерьезнее. — Она глубоко вздохнула. — Нам нужно немедленно найти Дракулу и молить его о пощаде. Если мы этого не сделаем, семье Блэк конец. Наши предки проклянут нас из могилы, и мы станем никчёмными маглами.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Беллатриса прерывисто вздохнула, её лицо побледнело. — Я знаю. Мы должны пресмыкаться перед ним. Меня тошнит от этого, но если мы этого не сделаем, то потеряем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кивнула, собираясь с духом. На кону была не только их магия — на кону было их наследие, вся их родословная. — Ты знаешь,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Беллатриса слабо кивнула. — Я попросила одного из младших Пожирателей Смерти проследить за ним. Как только я узнаю, где он остановился, я убью этого дурака, чтобы замести следы, а потом мы бросимся к ногам Дракулы.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Нарцисса вздохнула. Планы Беллатрисы всегда оставляли желать лучшего, но в данный момент у них не было другого выбора. — Хорошо. Нам нужно быть полностью готовыми к тому, чтобы покориться…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http://bllate.org/book/14499/1283181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