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–Валери–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Роуз Поттер была, мягко говоря, интересной девушкой. Она была готова помочь, хотя было очевидно, что она испытывает ко мне влечение. Это было нетрудно заметить — её сердцебиение учащалось каждый раз, когда она смотрела на меня. А ещё был безошибочно узнаваемый запах её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паб Тома, — прошептала Роуз, когда мы вошли в один из самых грязных баров, которые я когда-либо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месте, должно быть, полно нарушений санитарных норм, — сказала я, оглядываясь по сторонам. Крысы и тараканы делили между собой заплесневелую тарелку на столе слева от меня, и, судя по всему, она стояла там по меньшей мере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хозяина нет магии? Почему бы не сотворить несколько заклинаний, чтобы прибраться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меня в углу стояли две палатки. Трое волшебников, похожих на бездомных, даже сидели вокруг костра, который горел прямо на деревянном полу…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знала, что и думать об этом зрелище. Я за то, чтобы кормить и обеспечивать жильём бездомных, но не нужно буквально размещать их посреди паба!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мы не задержались внутри надолго. Роуз потянула меня за рукав и отвела в заднюю часть паба, остановившись перед кирпичной стеной. Она достала свою палочку и постучала по кирпичам в определённой последовательности.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одобрительно присвистнула, когда кирпичи сдвинулись и зашуршали, открывая вход в Косой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одобрение исчезло в тот момент, когда я вошла. — Что за дыра! — громко сказала я, не заботясь о том, что меня услышат. Знаменитый британский волшебный торговый район был в ужасном состоянии. На улицах валялся мусор, смешанный с… другими сомнительными субстанциями.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только не человеческие фекалии… — с отвращением пробормотала я, обходя подозрительное коричневое пятно. Что-то или кто-то оставил их прямо перед входом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Роуз вздохнула. — Раньше это место было намного приятнее. Когда я впервые пришла сюда в тринадцать лет, оно казалось мне волшебной страной. Теперь оно грязное и заброшенное. Никто больше не ходит по магазинам, потому что они слишком боятся нападений Пожирателей Смерти. Большинство магазинов для магглорождённых закрылись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раздражённо прищёлкнула языком. Я пришла сюда, чтобы шпионить, но как я могла это делать, если вокруг не было никого, за кем можно было бы шпионить? Почувствовав моё разочарование, Роуз указала на конец переулка. В отличие от других заколоченных, покрытых граффити магазинов, одно здание всё ещё выглядело нетронутым. И эти вооружённые охранники в настоящих латных доспехах, стоявшие у входа? Почему они казались такими маленькими?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банк Гринготтс, — объяснила Роуз с горечью в голосе. — Им управляют гоблины. Вероятно, ты сможешь получить хорошую информацию от этих маленьких жлобов, если заплатишь им достаточно. Они обслуживают кого угодно, даже Пожирателей Смерти. — Я могла сказать, что была не в восторге от этого, но, по крайней мере, у меня была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Гоблины, да? Почему они управляют банком? Разве они не должны бродить по дикой местности в набедренных повязках и пытаться убить или обесчестить искателей приключений? — спросила я, пока мы шли по пустому переулку к Гринготтсу.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Роуз хихикнула. — Судя по всему, раньше они были такими, но после того, как они проиграли все свои восстания, они стали распоряжаться нашими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секунду остановилась и недоверчиво посмотрела на неё. — Погоди, ты хочешь сказать, что эти существа убивали ведьм и волшебников, их неоднократно побеждали, а потом волшебники решили: «Эй, давайте доверим им все наши деньги»?!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Роуз задумчиво постучала пальцем по губам. — Когда ты так говоришь, это действительно звучит глупо…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это глупо! — раздражённо сказала я. Когда мы подошли к ступеням банка, я заметила, что вооружённые гоблины у входа смотрят на меня гораздо пристальнее, чем на Роуз. Я подумала, не чувствуют ли они мою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Роуз толкнула двери, и мы вошли внутрь. Должна признать, гоблины превзошли сами себя — внутреннее убранство банка было гораздо более впечатляющим, чем паб Тома или даже сам Косой Переулок. Роуз схватила меня за руку, застав врасплох. Я подумала, что она слишком настойчива, но она быстро потянула меня к гоблину за одним из пустых прилавков.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Грипхук, — поздоровалась Роуз.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Гоблин, занятый пересчётом золотых монет, поднял взгляд с лёгким безразличием. — Здравствуйте, мисс Поттер. Пришли в своё хранилище?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здесь по другому делу, — Роуз покачала головой и повернулась ко мне. И тут она, кажется, поняла, что мы всё ещё держимся за руки. Она быстро отпустила мою руку, слегка покраснев. — Извини, — пробормотала она, прежде чем снова обратиться к Грипхуку. — Моя подруга хочет купить кое-какую информацию, — добавила она приглушённым голосом, хотя мы были единственными посетителями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Грипхук приподнял бровь, внимательно глядя на меня. — Информация недёшева, Носферату.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гоблины с первого взгляда поняли, кто я такая…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для меня не проблема, — сказала я гоблину. У меня в пиджаке была кредитная карта с практически неограниченным лимитом, если я использовала её для покрытия расходов, которые приносили пользу Хеллсингу. В остальном моя зарплата составляла около 20 000 британских фунтов в месяц с дополнительными бонусами в зависимости от выполненных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Грипхук жестом указал другому гоблину занять его место за стойкой, а затем повёл нас с Роуз по ближайшему коридору в свой кабинет. Он плюхнулся в дорогое кожаное кресло, а мы сели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начал Грипхук. — Что вы хотите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где и как Тёмный Лорд тайно ввозит в страну других вампиров и оборотней, и, если возможно, где он сам и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Гоблин усмехнулся. — О, и это всё? — саркастически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проигнорировала его тон. — Я также хочу купить любую имеющуюся у вас информацию о клане Цепеш в Румынии…, — добавила я после короткой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Роуз повернула голову и бросила на меня любопытный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об этом я могу рассказать, — сказал Грипхук. — Мы начнём с этого, хотя информация не будет бесплатной.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заподозрила это по алчному блеску в его глазах. — Сколько? —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1000 галлеонов или 10 000 маггловских фунтов, — тут же ответил он. По его тону я поняла, что торговаться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выпалила Роуз. — Это практически грабёж!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Грипхук пристально посмотрел на Роуз, прежде чем снова повернуться ко мне. — Моя цена неизменна. Вы хотите знать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заплачу, — сказала я. Десять тысяч фунтов — это много за какую-то информацию, но это была очень важная информация для Хеллсинга и для меня в частности. Я полезла в карман пиджака и достала кошелёк. Грипхук взял мою кредитную карту и провёл ею по сканеру, который достал из ящика стола. Он кивнул и вернул мне карту, как только оплата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Грипхук наклонился вперёд, поставив локти на стол. — Ладно, вот что я знаю: около двух месяцев назад клан Цепеш потерпел серьёзное поражение. Судя по всему, кому-то очень важному для клана удалось сбежать из их замка, практически спалив его дотла. Потеряв свою многовековую крепость, вампиры клана Цепеш внезапно оказались без крова и во власти своих соперников, клана Кармилла.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Кармилла? Я несколько раз слышала, как мои охранники жаловались на высокомерных женщин-вампиров клана Кармилла, но больше я ничего не знала. Но я не могла себе представить, чтоб они были хуже Цепешей…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было дальше? —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слухам, клан Кармилла задал им хорошую трёпку. Клану Цепеш пришлось бежать из Румынии, и они создали несколько отделений экстренной помощи в других странах Европы. Ходят слухи, что один из видных членов клана в настоящее время находится в Британии и ведёт переговоры с самим Тёмным Лордом.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поморщилась. Я знала, что мой клан когда-нибудь выследит меня, но не думала, что это произойдёт так скоро. Или, может быть, они пришли не за мной. Вампиры клана Цепеш — сборище злобных монстров, так что я не удивлюсь, если они объединятся с безумным тёмным волшебником, который хочет захватить эту страну и поработить всех нормальных людей. Возможно, именно так Волан-де-Морт протаскивает в Британию других вампиров. Я уничтожила круг телепортации на складе, куда попала, но, вероятно, где-то там спрятано ещё больше таких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информация была мне полезна. Что ещё вы можете рассказать нам о Тёмном Лорде? —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Грипхук забарабанил пальцами по столу и на мгновение задумался. — Боюсь, здесь я вам не помощник. Тёмный Лорд не славится милосердием к тем, кто разглашает его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Грипхук! — Роуз снова заговорила. — Волан-де-Морт — сторонник превосходства волшебников! Сколько времени займет его правление, пока он не решит просто убить всех гоблинов и позволить своим Пожирателям Смерти захватить ваш банк?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Грипхук зарычал на Роуз. — Пусть попробует, но Гринготтс и народ гоблинов так просто не победить!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я не была бы в этом так уж уверена. У гоблинов-охранников, мимо которых мы проходили, были довольно крутые доспехи и мечи, но я не знаю, как они противостоят магии или оружию. Я предполагаю, что они вообще плохо противостоят…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предложить вам 100 000 британских фунтов за информацию о местонахождении Тёмного Лорда, — сказала я, скрестив ноги и откинувшись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Роуз ахнула, услышав сумму, которую я только что предложил. На несколько секунд я увидела, как глаза Грипхука загорелись жадностью, прежде чем он стиснул зубы и разочарованно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по-прежнему отрицательный. Я не могу разглашать такую информацию… независимо от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сказала я, вставая. — Думаю, на этом мы закончили. Пойдём, Роуз.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думала, ты крутой, когда мы только встретились Грипхук. Ты был первым гоблином, с которым я заговорила, — сказала Роуз, следуя за мной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 вас разочаровывать… — протянул Грипхук. Он не позволил нам вернуться в коридор без сопровождения. Он проводил нас обратно в вестибюль, где внезапно оказалось гораздо больше людей, чем когда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снова встретились, Роуз Поттер, — мужчина с длинными светлыми волосами, даже длиннее моих, направился к нам. Его чёрная трость громко стучала по мраморному полу при каждом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Потти, одна-одинешенька бродит по Косому Переулку. Разве родители не говорили тебе, как это опасно? Ой, погоди-ка… они же мертвы, не так ли? Ха-ха-ха… — насмешливо проговорила женщина с дикими вьющимися черными волосами и безумным блеском в глазах. Позади нее стояла группа из шести мужчин в масках, которые начали смеяться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Роуз напряглась рядом со мной. — Люциус Малфой и Беллатриса Лестрейндж…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мы! — Беллатриса самодовольно ухмыльнулась. — Ты пойдёшь с нами, Потти! Тёмный Лорд будет очень рад, что мы поймали тебя. Может быть, он даже перестанет каждый день накладывать на Люси проклятие Круциатус за то, что он такая некомпетентная неженка! — она расхохоталась, увидев, как Люциус раздражённо смотрит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совсем понимала, что происходит, но я уверена, что наткнулась на Пожирателей Смерти. Точнее, они наткнулись на нас с Роуз. Похоже, они охотились именно за ней, едва взглянув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они узнали, что мы здесь? Никто не заметил нас в переулке; когда мы проходили мимо, там никого не было. Я обернулась и посмотрела на Грипхука. Я уверена, что мои глаза горели красным от гнева. —... Ты нас сдал,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Нервный гоблин отошёл от нас на пару шагов. Он нервно потянулся и поправил свой крошечный галстук. — Ничего личного, это просто бизнес. За голову Роуз Поттер назначена огромная награда!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полезла в карман пиджака и достала пистолет. — Просто чтобы ты знал, это очень личное…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Грипхука откинулась назад. Оказалось, что кровь гоблина пахла так же отвратительно, как я и подозревала, когда она начала растекаться по полу под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человек! — пятеро закованных в броню гоблинов-стражников бросились на меня с острыми копьями. Я прицелилась в каждого из них и нажала на спусковой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БАХ-БАХ-БАХ-БАХ-ЩЕЛК!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я забыла перезарядить ту единственную пулю, которой выстрелила, чтобы отпугнуть извращённого кузена Роуз!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Массивные пули с лёгкостью пробивали броню четырёх гоблинов, либо убивая их на месте, либо пробивая в них достаточно большие дыры, чтобы они больше не представляли угрозы. Последний стражник добрался до меня и ткнул копьём. Я была намного быстрее его, поэтому просто отбила оружие в сторону, прежде чем он успел меня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это сделала, из моего рта вырвалось шипение от боли. Половина моей ладони была обожжена! Никто не сказал мне, что копья этих гоблинов сделаны из серебра! Тогда-то я и заметила особый блеск доспехов гоблина — они тоже были сделаны из серебра! Он попытался напасть на меня сзади после неудачного удара. Я не хотела выяснять, каково это — сразу соприкоснуться с таким количеством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подняла левую руку и произнесла первое пришедшее на ум заклинание. — Бомбарда!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Взрывное проклятие поразило гоблина в центр тела. Меня отбросило назад от взрыва, который произошёл всего в паре футов от моего лица. Гоблину пришлось гораздо хуже, так как он принял проклятие на себя. Его тело отбросило через вестибюль, где он с силой врезался в мраморную колонну в 30 футах от него. Болезненный хруст подтвердил, что большинство его костей, вероятно, были сломаны.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гоблины в банке сразу же бросились бежать после того, как я расправилась с Грипхуком и всеми охранниками.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Тьфу… Нужно быть осторожнее с этим заклинанием. — Я медленно поднялась с пола под звуки хлопков.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какое увлекательное представление ты устроила, маленькая вампирша, — с любопытством сказала Беллатриса. — Как тебе удалось колдовать? Только благородным ведьмам и волшебникам позволено обладать таким даром! — она держала палочку в руке, но пока не направляла её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Роуз в шоке уставилась на меня после того, что только что произошло. Возможно, она даже временно забыла, что Пожиратели Смерти пришли сюда, чтобы схватить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откинула барабан револьвера и выбросила пустые гильзы, заменив их новыми патронами. Я также держала оружие наготове. — Очевидно, тебе никто не говорил, что настоящие благородные вампиры способны использовать магию, — сказала я Беллатрисе. Я не стала объяснять, что я дампир и могла использовать магию ещё до того, как стала кровной дочерью Алукарда.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 брови, глядя на меня. Я заметила, что когда-то она, вероятно, была невероятно красивой, но с этой женщиной что-то случилось, из-за чего её кожа выглядела болезненной, а зубы практически сгнили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задалась вопросом, почему ни одна из этих ведьм или волшебников не использовала очищающие заклинания. Ровена научила меня нескольким из них, а ведь она жила тысячу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Я встретила благородного вампира несколько дней назад, — сказала Беллатриса. — Он пришёл, пресмыкаясь перед Тёмным Лордом, умоляя его о помощи и обещая нам свою поддержку. Он определённо не мог использовать магию, — уточнила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усмехнулась. — Тогда он явно не был благородным вампиром. Просто какой-то позер. — Вероятно, это был член клана Цепеш.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делает тебя такой особенной? — с любопытством спросила Беллатриса.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дочь дракона, — заявила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Беллатрисы расширились, как и у светловолосого мужчины рядом с ней. — Нет… это невозможно. Никто не видел его сотни лет! Он мёртв!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явно лжёт, Белла! Это не может быть правдой! — воскликнул Люциус, указывая на меня своей палочкой.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жуткого смеха эхом разнёсся по комнате, отражаясь от всех стен. Роуз испуганно вскрикнула рядом со мной и вцепилась в мою руку. — В твоей тени мужчина, Валери!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моей тени был мужчина...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тень на полу стала намного темнее, пока не превратилась в кромешную тьму. Затем Алукард медленно поднялся с пола. —Здравствуй, дочь моя. Не ожидал увидеть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упёрла руки в бока и вздохнула. — Ты что, всё это время был в моей тени?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скучно, и я хотел последовать за тобой во время твоей маленькой разведывательной миссии. Кто бы мог подумать, что ты наткнёшься прямо на наши цели? Похоже, ты унаследовала мою невероятную удачу... — Алукард замолчал с широкой улыбкой. Его глаза сверкали под жёлтыми солнцезащитными очками, когда он смотрел на Беллатрису, Люциуса и шестерых Пожирателей Смерти в масках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Д-Дракула?.. — Люциус запнулся от недоверия и начал медленно отступать. Он пятился, пока не врезался в одного из мужчин в масках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предпочитаю называть себя Алукард, — сказал он, проходя мимо нас с Роуз. — Я слышал, что вы и ваша маленькая группа плохо себя вели. Моя хозяйка хотела бы услышать о ваших планах по захвату Британии.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Беллатриса пришла в себя и зарычала на самого опасного и знаменитого вампира в мире. — Мы полностью преданы Тёмному Лорду! Мы ничего вам не расскажем! АВАДА КЕДАВРА!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Ярко-зеленое проклятие вылетело из ее палочки и попало прямо в Алукарда. Он даже не потрудился увернуться. Мы все подождали несколько секунд, пока ее проклятие возымеет какой-нибудь эффект, но это только позабавило его. — Хе-хе-хе-хе… Это была магия смерти? Она щекочет — сказал Алукард.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Новообретённая уверенность Беллатрисы длилась недолго. Она повернулась к Люциусу и выкрикнула одно слово: — БЕГИ! — Она последовала собственному совету и пробежала мимо Пожирателей Смерти, которые всё ещё были слишком ошеломлены, чтобы пошевелиться. Через секунду Люциус развернулся и побежал за ней к выходу из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когда они убегают. Это делает охоту более приятной, — сказал Алукард, усмехнувшись и медленно идя за ними. Он сунул руку в карман плаща и вытащил пистолет, даже крупнее моего. — Я уверен, что их хозяину не нужны бесполезные приспешники.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 выстрелил в мужчин в масках. Только одному из них удалось создать что-то вроде щита, но ручная пушка Алукарда всё равно пробила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Вестибюль банка был заполнен ещё большим количеством трупов, когда Алукард последовал за Беллатрисой и Люциусом через парадную дверь в переулок. Я сомневалась, что ему понадобится моя помощь в погоне за ними. Если бы я попыталась помочь, то, скорее всего, просто помешала бы ему и испортила бы всё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Роуз остались одни в холле. Она посмотрела на меня, всё ещё пребывая в шоке от всего произошедшего. — Что это была за хрень, Валери…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http://bllate.org/book/14499/1283180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