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–Валери–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И почему я решила, что ехать на автобусе — хорошая идея? — пробормотала я, зажимая нос, чтобы не вырвало. Организация Хеллсинг была неприлично богатой, я могла бы взять напрокат любую машину, какую захочу. Но нет, я решила проехать на общественном автобусе половину Лондона, потому что хотела остаться инкогнито — а ещё я не умела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моё решение не имело бы большого значения, но из-за обострившихся чувств эта поездка на автобусе превратилась для меня в кошмар...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зачесался нос. В автобусе так сильно воняло. Я хотела убить человека, сидевшего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буквально находилась в здании, полном гниющих трупов, и всё же мужчина, стоявший передо мной, пах ещё хуже, чем тогда. Намного хуже. Я не могла понять, как такое вообще возможно с биологической точки 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это терпеть! — закричала я, вскакивая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автобуса резко затормозил. — Какого чёрта, леди?! — он развернулся и сердито посмотрел на меня за мою внезапную вспышку. — Вы чуть не заставили меня разбиться!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обратила на него внимания и побежала к передней части автобуса! Я выходила!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автобуса, я развернулась и сердито посмотрела на мужчину, сидевшего передо мной, — пожилого мужчину со шрамами на лице, который по какой-то причине был одет в слишком большую для него одежду. Он не выглядел бездомным, поэтому я не чувствовала себя виноватой за то, что сказала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Прими, чёрт возьми, душ! — крикнула я ему. — От тебя воняет сильнее, чем от любого другого человека, с которым мне доводилось иметь несчастье находиться рядом, а я была рядом с буквально гниющими трупами!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и очень вонючий мужчина недоверчиво уставился на меня. — А теперь послушайте, юная леди…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дала ему договорить. Я выскочила из автобуса, отчаянно пытаясь избавиться от его мерзкого запаха. Как только остальные пассажиры не сошли с ума!? Я там даже дышать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меня взгляд, словно я сошла с ума, прежде чем двери закрылись, и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 не славился свежим воздухом, но я всё равно сделала несколько глубоких вдохов, пытаясь избавиться от ужасного запаха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не было ни одного такси, что делало мою поездку гораздо менее удобной. Конечно, я вышла из автобуса в жилом районе, что тоже не помогало. Я огляделась в поисках каких-нибудь указателей, которые могли бы подсказать мне, где я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Суррей?.. — я заметила один из них и нахмурилась. Кажется, я узнала это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не была уроженкой Британии или Лондона, Интегра организовала для меня частных преподавателей в рамках обучения. География Британии была одной из тем, и я подозревала, что нахожусь в паре миль от паба Тома, который, по слухам, был входом в Косой переулок, — по крайней мере, так сказала Ровена.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как невероятно красивая молодая женщина в дизайнерской одежде и стильном красном пальто — ещё один подарок от моего нового отца и идеальный способ спрятать пистолет — я неизбежно привлекала внимание, прогуливаясь по этому типовому району. Серьёзно, каждый дом, мимо которого я проходила, был точной копией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дружелюбно помахала любопытным жителям пригорода, которые с подозрением смотрели на меня с крыльца и из окон. Можно было бы подумать, что у них есть дела поважнее, чем весь день пялиться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свернула на улицу под названием Прайвет-драйв. Когда я проходила мимо дома номер четыре, высокая неуклюжая женщина, похожая на жирафа, усмехнулась мне из своего палисадника. Она почему-то пристально смотрела на меня. Я едва расслышала, как она пробормотала что-то о том, что я «урод», когда проходила мимо с моим обострённым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леди! — я сердито посмотрела на неё и показала ей средний палец. Она ахнула, и возмущение на её лице было бесценно. Я продолжила идти, игнорируя все остальные оскорбительные замечания, которые она выкрикивала мне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 прошла мимо небольшого парка, где моя очевидная красота наконец настигла меня и доставила мне некоторые неудобства…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Большой Дэ! Посмотри на эту блондинку! — громко закричал мальчик — я назвала его мальчиком, но он, вероятно, был примерно моего возраста — указывая на меня и привлекая внимание двух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приятелей начал присвистывать и выкрикивать непристойности в мой адрес. — Чёрт возьми! Посмотрите на её сиськи!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обратила внимания на насмешки и продолжила идти. Они не стоили моего времени, и я действительно не хотела объяснять Интегре, почему я госпитализировала трёх тупых похотливых мальчиков. Хотя, если честно, она была красивой женщиной, которая не просто так постоянно ходила с мечом — она бы, наверное,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Привет, детка! Куда ты идешь? — Наконец крикнул третий мальчик, которого явно звали Большой Дэ. Он возвышался надо мной более чем на шесть футов и, вероятно, был на сотню фунтов тяжелее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весовая категория имела большое значение в мире сверхъестественного. К тому же у меня под пальто был настоящий пистолет…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интересно, — сказала я, едва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ухмылялись, как будто я должна была быть впечатлена или что-то в этом роде. Был будний день, десять утра, разве они не должны были быть в школе или на работе? Даже я формально сейчас должна была быть на работе. Какое у них было оправдание?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красавица, не будь такой! — самый высокий из них подошел ко мне первым, преградив путь по тротуару.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раздраженно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Майлз. Не хочешь узнать меня получше? — Он одарил её улыбкой, которую, вероятно, считал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сказала я, когда двое других догнали его. — Технически я сейчас работаю, а вы трое меня отвлекаете.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Работаешь? Пфф, кто ты такая? Какой-нибудь коп под прикрытием? — усмехнулся второй парень, подходя ближе и вторгаясь в моё личное пространство. — Такой сексуальный офицер, как ты, может арестовать меня в любой момент... — закончил он,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на него невозмутимый взгляд, который ясно дал понять, что его попытка соблазнить меня не произвела на меня никакого впечатления. —...Я не полицейский, но у меня есть разрешение стрелять в любого, кто встанет у меня на пути, — серьёзно сказала я. Конечно, они мне не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засмеялся. — Милая и забавная. Ты мне нравишься! Я Дадли. Дадли Дурсль. Ты здесь живёшь? Мне казалось, что запомнил бы такую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хотели меня отпускать, да? «Чёртовы деревенщины…» — мысленно простонала я. Почему я решила, что ехать на автобусе — хорошая идея? Конечно, я не могла предвидеть этого ужасного вонючего мужчину,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отсюда, — сказала я, сойдя с тротуара на проезжую часть, чтобы обойти их. 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Мы ещё не закончили с тобой, сука! — Один из парней грубо схватил меня за руку своими грязными ручонками!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высвободила руку из его хватки. Слова — это одно, но прикосновения — это уже слишком! С моих губ сорвалось настоящее шипение, когда я повернула голову и посмотрела на троицу. Я слышала, как участилось их сердцебиение, когда они инстинктивно попятились, потрясённые и напуганные. Мне говорили, что, когда я злюсь, мои глаза светятся ярко-красным. У меня было ощущение, что именно это их и пугало. Или, может быть, это было моё убийственное намерение…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Оставьте ее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заметила, что к нам через парк бежит какая-то девушка. Мой прищуренный взгляд был прикован к трём парням, которые постепенно осознавали, что облажались. Моя рука метнулась за спину, в карман куртки. Я выхватила револьвер и направила его прямо в лоб Большого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воскликнула девушка, подбежав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взвела курок своего револьвера. — Очевидно, ваши матери не смогли преподать вам, высокомерным придуркам, этот урок, так что, думаю, это придётся сделать мне! Когда девушка говорит «нет», это значит блять,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пистолет к небу и нажала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мальчишек прикрыли уши от громкого выстрела, раздавшегося так близко от их голов. Мой нос задергался, когда я почувствовала неприятный запах — мальчик, который схватил меня,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 к чёртовой матери! — прошипела я. — Или следующая пуля не будет предупредительной!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повторять дважды. Все трое в ужасе бросились наутёк! При виде этого я с трудом сдержала ухмылку. Хотя она немного померкла, когда я поняла, что я всё ещё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горизонте появилась девушка с короткими каштановыми волосами и ярко-зелёными глазами. Она смотрела на меня в шоке… и, кажется, с лёгким трепетом?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это было ужасно, — сказала она. — Кажется, Дадли обмочился…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был другой, но достаточно близко. — Я обратилась к девушке. — Кто ты? — Что-то в этой девушке показалось мне немного не таким. Ее запах отличался от обычного человеческого. Он был более ...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–Роуз Поттер–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Роуз Поттер пережила несколько ужасных летних сезонов. А после убийства Дамблдора всего две недели назад и усиления Волан-де-Морта она ожидала, что это лето станет худшим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была в шоке от того, что её отправили обратно к Дурслям. Теперь, когда Дамблдора и Сириуса не стало, казалось, что никто больше не заботится о ней. Может быть, Уизли одумаются и поймут, что в Суррее ей больше небезопасно. При таких обстоятельствах Роуз думала, что они приедут за ней пораньше — по крайней мере, она на это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сидела на скамейке в парке с маггловским романом в руках, пытаясь насладиться последними мгновениями нормальной жизни, прежде чем волшебный мир погрузится в полный хаос, в центре которого, как всегда, окажется она сама. Мягкий шелест страниц, пока она читала книгу, и тепло летнего солнца на её коже помогали ей ненадолго забыть о назойливых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Дадли Дурсля и двух его громил, слоняющихся по парку, расслабиться было сложнее. Роуз поморщилась, взглянув на них краем глаза. Несмотря на то, что Дадли обычно оставлял её в покое после того фиаско с дементорами несколько лет назад, одного его присутствия было достаточно, чтобы испортить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уткнулась в книгу, решив не позволять ни ему, ни чему-либо ещё нарушать её единственную минуту покоя. Конечно, Вселенная не позволила бы ей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Большой Дэ! Посмотри на эту блондинку!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раздражённо вздохнула, услышав, как друг Дадли, Пирс, начал приставать к какой-то бедной девушке, идущей по тротуару. Теперь, когда они окончили среднюю школу, она думала, что они уже выросли из такого поведения. Хотя это было неуместно еще тогда, когда они были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над ней верх, и она подняла голову, чтобы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«Ого…» — подумала Роуз, широко раскрыв глаза, когда заметила, что блондинку преследуют. Она была совершенно потрясающей — возможно, даже более красивой, чем Флёр. Флёр! Сексуальная французская вейла, которая стала причиной «лесбийского пробуждения» Роуз, как любила дразнить её Гермиона. Эта блондинка, возможно, только что установила новый стандарт в глазах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явно чувствовала себя не в своей тарелке, когда Дадли и его друзья кружили вокруг неё, как стервятники. Типично. Им действительно нужно было перестать слоняться по окрестностям и найти нормальную работу. Роуз слышала обрывки разочарованных жалоб блондинки на то, что мальчики мешают ей выполнять работу. Несмотря на то, что Дадли немного исправился после случая с дементором, он всё ещё был высокомерным придурком,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захлопнула книгу, отбросила её на скамейку и подбежала к ним. Она не совсем понимала, как сможет помочь, учитывая, что не сможет использовать магию за пределами Хогвартса, пока ей не исполнится двадцать — через несколько месяцев, — но она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Оставьте её в покое! — крикнула Роуз, подойдя к группе. Её голос звучал увереннее, чем она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перехватило дыхание, когда она увидела, как блондинка выхватила пистолет и направила его прямо в голову Дадли. Сердце Роуз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Дадли вот-вот умрет?!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пискнула она,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гораздо более громкий, чем Роуз могла себе представить. По телевизору оружие не казалось таким громким. Она инстинктивно зажмурила глаза, в ушах застучало.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осмелилась снова их открыть, то почти ожидала увидеть своего кузена, лежащего мёртвым на тротуаре с пулей в черепе. Но нет, к её облегчению, Дадли всё ещё стоял, хотя и дрожал как осиновый лист. Блондинка предупредительно выстрелила в воздух и теперь угрожала троим мальчишкам с такой властностью, что они разбежались, как испуганные кролики.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сдержала смех, жалея, что у неё нет фотоаппарата, чтобы запечатлеть ужас на лицах Дадли и его приятелей. Может, теперь они наконец-то поймут и перестанут тратить время на преследование девушек, которым они неинтересны.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спросила блондинка, оказавшись ещё более потрясающей вблизи, с безупречной кожей и волосами. И помимо этих черт, Роуз обнаружила, что не может отвести взгляд от поразительных рубиново-красных глаз блондинки. Они были почти гипнотическими… и, кажется, слегка прищуренными?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сглотнула…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вампир? — выпалила она и тут же пожалела об этом. «Великолепно, Роуз!» - мысленно отругала она себя. «Это действительно первое, что ты говоришь хорошенькой девушке!?» Все знают, что вампиры не могут выходить на улицу днем — так говорилось во всех учебниках по защите от Темных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моргнула, глядя на Роуз. — Эм…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Роуз резко остановился. «Погодите, что? Она вампир!?»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 говоря, я всего лишь полувампир, — сказала блондинка мягким, но с какой-то тёмной ноткой голосом. — Правильный термин — дампир. Меня зовут Валери Цепеш. Кто ты? — снова спросила она, пристально глядя на Роуз. — И откуда ты знаешь о вампирах? Большинство людей думают, что нас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ведьма, — ответила Роуз немного неловко. — Меня зовут Роуз Поттер ... — она сделала паузу, ожидая, когда в глазах Валери появится узнавание после того, как она представится. К удивлению Роуз, ответа так и не последовало. «Вау! Кто-то из волшебного мира, кто на самом деле не знает, кто я?» Это было впервые. В каком-то смысле это было облегчением, потому что в последние несколько лет СМИ не слишком хорошо отзывались о Роуз. Она была либо безумной лгуньей, либо следующей Тёмной Леди, готовой захватить мир сразу после Волан-де-Морта. —...Я узнала о вампирах в Хогвартсе. Но я никогда не слышала о том, что дампиры реальны. Я думала, что это просто выдумки магглов, — продолжила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поморщилась, и её лицо напряглось. — Мы не прячемся. Есть причина, по которой мы не так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уловила проблеск боли в глазах девушки, намекавший на очень печальную историю. Она мудро решила не расспрашивать. Вместо этого она слегка улыбнулась. — Итак, что симпатичная дампирша делает в Суррее? Кроме того, что угрожает моему тупому кузену и его ещё более тупым друзьям настоящим пистолетом, конечно. — Роуз слегка усмехнулась. — Зачем тебе вообще пистолет…?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засунула оружие обратно в карман пальто. — Это эффективное средство для убийства вампиров. Пули покрыты серебром и освящены святой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Роуз моргнула. — Святая вода действительно действует на вампиров? Я всегда думала, что это выдумка. В наших учебниках упоминается только огонь или деревянные колья.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хороши для вампиров самого низкого уровня, — объяснила Валери. — Но если ты хочешь одолеть более сильного вампира, тебе нужно что-то более...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ты делаешь в Суррее, Валери? — снова спросила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Валери скользнул по Роуз, словно она оценивала её по каким-то причинам, которых Роуз не могла понять. — Послушай, ты кажешься милой девушкой, но ты задаёшь много вопросов, а у меня есть дела. Мне правда нужно попасть в Косой переулок... — она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покраснела. Она не хотела быть назойливой, но Валери была самой красивой девушкой, которую она когда-либо видела, и ей было трудно не захотеть узнать больше! Слова вырвались прежде, чем она успела себя остановить. — Тебе нужно туда попасть из-за твоей работы? — И теперь она задала ещё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бросила на неё пристальный взгляд, явно недовольная этими бесконечными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перегнула палку, Роуз поспешила сменить тему. — Тебе следует держаться подальше от Косого переулка, — предупредила она, теперь ее голос звучал мягче. — Пожиратели Смерти в последнее время стали более активными. Я не хочу, чтобы тебе причинили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пистолет, — прямо заявила Валери.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них есть магия, — возразила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правда? — Глаза Роуз расширились. — Я думала, волшебники и ведьмы теряют свою магию, когда становятся вампирами. — По крайней мере, так случилось с Сангвини. Она познакомилась с ним на одной из странных вечеринок Слагхорна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покачала головой. — Я же говорила тебе, что я всего лишь полувампир. А могущественные вампиры всё равно могут использовать магию. Мой... отец... прекрасно её использует, хотя он и чистокровный вампир. —  Её голос понизился до шёпота. — Но его магия... очень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всегда подозревала, что образование, которое она получила в Хогвартсе, было не таким первоклассным, как утверждалось, но теперь она начала задаваться вопросом, было ли хоть что-то из того, что они узнали о магических существах на уроках «Защиты от тёмных искусств», хоть отдалённо верным? То, что вампиры могут использовать магию, казалось довольно важным! Это было то, о чём волшебники и ведьмы должны были знать как минимум…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компания? — Предложила Роуз, ее сердце немного забилось. — В переулке было бы безопаснее, если бы мы были вдвоем. — Она не упомянула ту маленькую деталь, что технически ей еще не разрешалось использовать магию, поскольку ей было всего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прикусила губу, явно обиженная. — Я полагаю, это было бы менее заметно, если бы я не гуляла по переулку одна ... но, —  она поколебалась, вздохнув. — Ты кажешься милой девушкой, Роуз. Так что я предпочту просто быть честной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Роуз перехватило дыхание. Честной?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работаю на определённую... организацию, — начала Валери, понизив голос, — которая не в восторге от недавнего прихода к власти Тёмного Лорда. Он вербует вампиров и оборотней со всего мира и привозит их в Лондон. Я иду в Переулок, чтобы провести разведку и собрать информацию для нашего будущего нападения на Тёмного Лорда и его растущую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Роуз отвисла челюсть.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Валери пожала плечами. — Ты слышала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сколько человек в вашей организации? — спросила Роуз, всё ещё не веря своим глазам. Она задумалась, похожи ли они на Орден Феникса? Когда Дамблдор был ещё жив, в Ордене состояло почти 20 человек. Валери тоже была членом такой небольшой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около 400 обученных солдат, — сказала Валери, и Роуз тут же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Ч-четыреста!? — Какого чёрта!? Это была не МАЛЕНЬКАЯ организация! Это была настоящая армия! Армия обученных солдат, а не просто случайных людей, которых Дамблдор собрал на улицах! Роуз не могла поверить своим глазам. В мире существовала настоящая компетентная организация, которая противостояла Волан-де-Морту?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она может, черт возьми, записаться!?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...Было ли у Волан-де-Морта вообще 400 Пожирателей смерти? Был ли он обречён? Неужели её ужасная удача Поттера наконец-то изменилась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Роуз было так много вопросов, но она не хотела сразу заваливать Валери вопросами. — Если вам нужна помощь в борьбе со Змеерожим, то я точно ваша девочка! — сказала Роуз Валери. Да, технически ей было очень опасно бродить по Косому переулку в это время, но она не могла упустить возможность присоединиться к такой удивительной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прибережет остальные свои вопросы до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