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вообще работает эта телепортация? — спросила я горничную, пока мы быстро шли по коридору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Я не знаю. Я всего лишь скромная служанка, которая здесь, чтобы служить вам. — Она сделала паузу и откинула длинные волосы с шеи. — Вы хотите выпить меня,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взгляд остановился на бледной коже её шеи, и я с трудом сглотнула, глядя на голубые вены под кожей. Я слегка наклонилась и вдохнула. Неужели люди всегда так приятно пахли?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немного попробовать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могла сделать это сейчас. По правде говоря, в последний раз, когда я пила кровь, она была такой вкусной, что я не знала, смогу ли остановиться. И я не могла позволить себе потерять контроль сейчас, когда была так близка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позже, когда я вернусь, — солгала я, выдавливая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пожала плечами. — Конечно, госпожа. Комната для телепортации находится дальше по коридору. — Она указала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с облегчением. Я была так близка к тому, чтобы сбежать из этого адского замка. Я практически ощущала вкус свободы. Но как только волнение начало нарастать, всё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остановите её! Она сбежавшая заключённая! — трэлл бежал за нами, крича и указывая на неё. Я узнала в нём одного из стражников подземелья. И что ещё хуже — он держал в руках штурмовую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Пошли! — я потянулась к горничной, чтобы взять её за руку и потащить за собой, но мою ладонь пронзила боль. —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отдернула руку, из свежего пореза потекла кровь. Горничная уставилась на меня с ножом в руке. Как, чёрт возьми, она спрятала нож в этом откровенном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вампиры клана Цепеш вооружают своих рабов?! — прошипела я, сжимая кровоточащую руку. У меня не было времени подумать о том, насколько всё это нелепо, потому что раб позади нас уже начал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нарушитель! — гневный рык горничной оборвался, когда пуля попала ей в шею. Словно марионетка, у которой перерезали нити, она рухнула на пол, совершенно неподвижная.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расширились от шока, но я не успела осознать, что только что произошло. Я бросилась к двери в конце коридора, а мимо меня просвистели пули. К счастью, раб был ужасным стрелком. Он попадал во всё,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сбежать, пленник! — закричал трэлл, когда в его магазине закончились патроны. Я услышала, как его тяжёлые сапоги застучали по полу, когда он бросился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 крикнула я через плечо. Я распахнула тяжелые деревянные двери и, спотыкаясь, ввалилась внутрь, захлопнув их за собой. Замок со щелчком встал на место, и двери на секунду засветились синим. —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Двери зачарованы магией, юный дампир.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развернулась и увидела старика, спокойно стоящего в центре комнаты. Единственное, что казалось неуместным, — это огромный телепортационный круг, выгравированный на каменном полу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спросила я, а сердце всё ещё бешено колотилось в груди. Неужели и он попытается убить меня? По крайней мере, с моей руки капала свежая кровь, так что с заклинаниями проблем не будет. Но что-то подсказывало мне пока не использовать магию. В нём было что-то… не то. Этот трэлл был странно одет — как настоящий волшебник в остроконечной шляпе и мантии, словно сошедший со страниц «Властелина колец». Как Гэндальф, но еще более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на удивление спокоен, учитывая царивший снаружи хаос. — Я Итанаэль, юный дампир, — сказал он вежливым, почти скучающим тоном. — Старый маг, который десятилетиями служил клану Цепеш. Я управляю кругом телепортации, поскольку большинству вампиров не хватает магии, чтобы использовать его самостоятельно.  — Он наклонил голову, взглянув на дверь. — Я слышал крики и стрельбу.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Стук в дверь стал сильнее. Кто бы ни был по ту сторону, он не собирался сдаваться в ближайшее время, но чары пока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вздрогнула, но заставила себя улыбнуться, стараясь говорить непринуждённо. — О, это? Просто… э-э, не обращай внимания. Там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Итанаэль тихо усмехнулся. — Думаю, мы оба знаем, что это не так, — сказал он, сделав паузу, прежде чем пожать плечами, как будто это не имело значения. — С другой стороны, это не совсем моя проблема. Я всего лишь должен поддерживать работоспособность этой комнаты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трэлл? — выпалила я, внезапно кое-что осознав. Этот парень всё это время называл меня дампиром! Он с первого взгляда понял, что я не полноценный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поднял бровь. — Я? Трэлл? Конечно, нет. — Он пренебрежительно махнул рукой. — Я просто маг по контракту. Тот, кто, к сожалению, совершил ошибку, заключив договор с неким дьяволом несколько десятилетий назад. — Он вздохнул почти задумчиво. — Я не читал мелкий шрифт. Этот дьявол забрал мою душу и, когда ему наскучило мучить меня спустя несколько лет, продал меня клану Цепеш. С тех пор я здесь и застрял. Только король Цепеш или один из его прямых потомков может освободить меня от контракта... но этого никогда не случится. Я смирился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моргнула, глядя на него. — Э-э... Король Цепеш —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старого волшебника расширились от шока, и его невозмутимость впервые дала трещину. — Правда? И ты ПО-ПРЕЖНЕМУ жива, несмотря на то, что ты дампир!?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обстоятельства, о которых я не хочу говорить. — Я ни за что не рассказала бы ему о Святом Граале. Это было слишком ценно, чтобы делиться этим с парнем, с которым я только что познакомилась.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нас есть свои секреты, — сказал он, понимающе кивнув. Я заметила, что он так и не упомянул, какому дьяволу продал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тот факт, что дьяволы существуют, на тот момент меня даже не смутил…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я пытаюсь сбежать, — сказала я, вздрогнув, когда стук в дверь стал громче. Похоже, теперь трэллы били по ней чем-то тяжёлым, и я видела, как дерево начинает раскалываться, а чары, удерживающие его, ослабевают. — Помогите мне выбраться отсюда, и я соглашусь вас освободить! — выпалила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интересом, и он задумчиво погладил бороду. — Ты бы сделала это? Смелое предложение… принцесса. — Он произнёс это слово со смешком, потому что технически я была принцессой вампиров, как бы отвратительно это ни звучало. — Но если я помогу тебе, тебе лучше сдержать своё слово. Я слишком долго торчу в этом проклятом замке, —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чувствовала, как во мне закипает гнев. Он пытался вести себя так, будто мы были на одном уровне, будто его годы в заточении ничего не значили по сравнению с тем, через что прошла я! — Я застряла здесь на всю жизнь! — выпалила я. — Я даже не видела, как выглядит солнце! — По крайней мере, не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Самодовольная улыбка Итанаэля на мгновение дрогнула, и я заметила в его глазах что-то вроде сочувствия? Трудно было сказать наверняка, но это не имело значения. Дверь долго не продержится. — Ладно, — его голос стал немного тише. — Ты заключила сделку. Встань в круг. Куда ты хочешь, чтобы я тебя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шагнула в круг и на секунду задумалась, прежде чем заговорить. — Вы можете отправить меня в Британию?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Ровена была родом оттуда, и, возможно, это был мой лучший шанс получить собственную палочку. К тому же, я знала только румынский и английский. Попасть в страну, где я даже не смогу общаться? Не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принцесса, — ответил Итанаэль, когда круг телепортации подо мной озарился ярким зеленым сиянием. — Ты уйдешь через десять секунд. — Он выжидающе посмотрел на меня, словно хотел увидеть, действительно ли я сдержу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улыбнулась, искренне вздохнув с облегчением. — Спасибо, Итанаэль. Как дочь короля Цепеша, я освобождаю тебя от контракта.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 мгновение расширились, а затем на лице появилась дикая, почти маниакальная ухмылка. — Наконец-то! — закричал он, и в его глазах заплясали безумные огоньки. — Какое-то время тебе не придётся беспокоиться о том, что за тобой гонятся вампиры, принцесса! Я собираюсь разрушить круг телепортации и сжечь этот чёртов замок дотла, пока они все будут далеко! — он расхохотался, и в его смехе звучало безумное чувство победы. — Наконец-то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успела осознать его слова, как обстановка вокруг меня изменилась. Только что я была в замке Цепеш, а в следующий миг оказалась на каком-то старом заброшенном складе. Всё было покрыто пылью, а с балок свисала паутина. Сквозь щели в заколоченных окнах пробивался золотистый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навернулись мне на глаза, когда я посмотрела на этот золотой свет. Это был настоящий солнечный свет! Моё сердце заколотилось от волнения, когда я бросилась к дверям склада, стремясь выбраться наружу. Они были заперты, но это не имело значения. Быстрое заклинание Алохомора заставило цепи с грохотом упасть на пол, и я изо всех сил толкнула ржавые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улыбка расплылась по моему лицу, когда я вышла на свет, чувствуя, как меня согревает солнце. Я не горела! Я не превращалась в пепел! Дампиры действительно могли выживать на солнце. От радости мне хотелось стоять там вечно, просто наслаждаясь этим, о чём я до сих пор могла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взяла своё, вернув меня обратно. Я не могла здесь задерживаться. Я оглянулась на склад и заметила вырезанный на бетонном полу круг для телепортации, похожий на тот, что был в замке Цепеш. У меня сдавило грудь. Этот заброшенный склад, скорее всего, принадлежал моему клану, а значит, я ещё не в безопасности. Был разгар дня, но это не означало, что поблизости не было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было убраться отсюда, просто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огляделась. Улицы были пустынны, а все близлежащие здания заколочены, из-за чего казалось, что это город-призрак. В данный момент мне это на руку. Нужно было быть осторожной, чтобы меня никто не заметил. На мне были лохмотья, перепачканные кровью, и я выглядела так, будто только что кого-то убила, — что, честно говоря,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было как можно скорее принять ванну и найти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же мне, чёрт возьми, найти что-то из этого? Конечно, я могла бы принять душ с помощью заклинания Агуаменти, которому меня научила Ровена, но я действительно не хотела тратить на это остатки своей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мне нужно было понять, в какой части Британии я нахожусь. Я думаю, что это Лондон, но я не уверена. Я выбрала пустынную дорогу и пошла. Под босыми ногами гравий казался странным, немного неудобным, но я ничего не могла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шла около пяти минут, когда увидела первые признаки цивилизации. Небольшая группа бездомных прислонилась к стене грязного кирпичного здания. Они даже не посмотрели на меня, когда я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ни на что не смотрели. Я помахала рукой перед их лицами, чтобы проверить, проснулись ли они. Они не проснулись. И тогда я поняла почему. Рядом с ними на земле валялись иглы и шприцы. Эти парни были не в себе, они были под кайфом.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для меня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секунду поколебалась, прежде чем порыться в их вещах в поисках наименее отвратительной одежды, которую смогла найти. Выбора было немного, но я схватила мешковатые спортивные штаны и серую куртку, которая не так сильно пахла. Я даже нашла пару ботинок — они были немного великоваты, но сойдут.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просто выглядела как бездомная. Что, к сожалению, было значительным улучшением по сравнению с тем, как я выглядела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последний раз оглянулась на обдолбанных парней. Они всё ещё сидели там, уставившись в пустоту и даже не моргая. Они понятия не имели, что происходит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Заметят ли они вообще, если я ... немного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прикусила губу в нерешительности. Я не хотела причинять вред ни в чём не повинным людям, но я буквально умирала от голода после 20 лет, когда не ела ничего, кроме свиной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хотела быть монстром, но разве я уже не была наполовину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приняла решение. Я возьму немного крови у каждого из них. Распределю её так, чтобы никто из них не потерял слишком много. Если я зайду слишком далеко, я всегда смогу использовать свой Исцеляющий Грааль, чтобы вылечить их после. При условии, что я случайно никого из них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присела на корточки перед первым парнем и наклонилась к его шее. Я широко открыла рот и укусила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слегка вздрогнуло, когда мои клыки впервые пронзили его кожу, но после этого он не двигался. Как только кровь коснулась моего языка, мне пришлось подавить стон. Это было не так невероятно приятно, как я помнила, — вероятно, из-за того, что в крови этого парня было много наркотиков, — но это всё равно было именно то, что мне было нужно. Я сделала несколько глубоких глотков, прежде чем заставила себя остановиться и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сердцебиение слегка замедлилось, и он выглядел немного бледнее, но в целом он казался в порядке. Если уж на то пошло, то то, что он был наркоманом, вероятно, спасло ему жизнь. Я не была уверена, что смогла бы остановиться, если бы пила из обычного человека. Мне нужно будет помнить об этом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свою новую куртку и с облегчением увидела, что не испачкала её кровью. Это было бы слишком. Я постаралась аккуратно выпить кровь и из следующих двух парней, не пролив ни капли. Ни один из них не отреагировал, когда мои клыки вонзились в их шеи. Я выпила из них столько же, сколько из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закончила и вытерла губы, то почувствовала странное чувство гордости. Никто из них не умер, и мне не пришлось тратить свою магию на их исцеление. Я взяла ещё несколько бумажных полотенец и вытерла остатки крови с лица. Мои волосы всё ещё были в ужасном состоянии, но я натянула капюшон и решила, что пока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чувствовала себя сытой — по сути, я всю жизнь была голодна до крови, — но я была достаточно сыта, чтобы двигаться дальше. К тому же ко мне вернулась энергия. Я могла бы сотворить по меньшей мере несколько десятков заклинаний, прежде чем устану.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 пробормотала я себе под нос, встала и снова пошла. На этот раз я шла на звуки города. Чем дальше я шла, тем очевиднее становилось, что я в Лондоне. Я шла по тротуару, опустив голову, стараясь слиться с толпой. У того, чтобы выглядеть как бездомная, были свои плюсы — большинство людей просто избегали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шла, я мысленно составляла список того, что мне было нужно. Во-первых, ванна. Во-вторых, нормальная одежда. В-третьих, ночлег. Я не спала в постели 20 лет, это нужно было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требовало денег. Которых, конечно, у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размышляла я, проходя мимо банка. Прямо перед входом стоял банкомат, но им никто не пользовался. — Неужели это действительно так просто?.. — спросила я себя. Я подошла к банкомату и поднесла большой палец ко рту, прикусив его. — Алохомора! — прошептала я, произнося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и промышленный замок на банкомате открылся. Никаких сигналов тревоги. Ничего. Чёрт возьми, это было так просто! Магия — полная чушь, и мне это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колотящимся сердцем я подошла ближе к автомату, прикрываясь своей мешковатой одеждой. Я медленно открыла маленькую дверцу на петлях, и мои глаза расширились от увиденного. Внутри автомата лежала большая стопка купюр. Почти в метр высотой!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знала, сколько это было денег, но это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набила карманы пиджака деньгами и растворилась в толпе. Всё это заняло меньше 30 секунд. Даже если бы кто-то меня увидел, он бы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банкомате ещё оставалось много денег, но мне не нужно было жадничать. Кроме того, я всегда могла сделать это снова, если бы у меня закончились деньги, верно? Но в следующий раз я буду умнее — может быть, ограблю банк ночью, когда свидетелей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просто нужно найти отель, где принимают наличные, — пробормотала я со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у меня начали налаживаться. Это оказалось проще, чем я думала. В нескольких кварталах от банка я нашла маленький захудалый отель прямо на улице. Женщина за стойкой подозрительно посмотрела на меня, оценив мою мешковатую одежду и капюшон, но её выражение лица быстро изменилось, когда я положила на стойку стопку банкнот — около 500 фунтов. На табличке позади неё было написано, что номера стоят 100 фунтов за ночь, намного дешевле, чем я ожидала. С другой стороны, это место было чем-то вроде помойки.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номер на три дня. Сдачу оставьте себе, — сказала я ей, не поднимая головы. Может, я была слишком параноиком, но мне не нужны были вопросы о том, почему у меня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собственные карие глаза загорелись, когда она нацепила широкую фальшивую улыбку. — Конечно, мисс! Приятного пребывания, и если вам понадобится что-нибудь еще, не стесняйтесь обращаться ко мне! — Да, она определенно надеялась на более крупные чаевые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взяла металлический ключ, который она мне протянула, и направилась в номер 203. Оказавшись внутри, я, не теряя времени, пошла прямиком в ванную. Мне потребовался целый час, чтобы смыть с себя всю кровь. На полпути вода остыла, но мне было всё равно. Как ни странно, холод меня больше не беспокоил — наверное, это одна из вампирских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наконец закончила, то вытерлась полотенцем и ухмыльнулась, глядя на своё отражение в зеркале. Когда я росла в подземелье, ванна была редкостью. Если мне везло, то раз в месяц мне разрешали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Я могла наслаждаться этим столько, сколько хотела. И, чёрт возьми, я должна была признать, что вампирская генетика пошла мне на пользу. У меня была идеальная фигура в форме песочных часов, упругая грудь размера С и задница, от которой можно было отбить монету. Учитывая, что большую часть своей жизни я практически голодала, было почти смешно, насколько я была подтянутой. Наверное, в этой жизни я действительно была устроена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не хотелось надевать эту грязную одежду бездомного теперь, когда я наконец-то помылась, но это было всё, что у меня есть. Вздохнув, я надела её обратно, и ткань показалась мне ещё более неприятной на моей свежевымытой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моими полными карманами наличных пришло время выйти и как следует пройтись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http://bllate.org/book/14499/1283176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