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27. Не получается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Функция разработанного Чжу Мином лекарства заключалась в расширении связи между мозгом Си Сяньцина и его духовной формой, усилении его контроля над духовной формой, чтобы в конечном итоге добиться раскрытия павлиньего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зелёный павлин в гостиной яростно хлопал крыльями, его маленькие глаза горели гневом, а прекрасные хвостовые перья беспорядочно метались.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свидетельствовало о том, что лекарство действительно эффективно вызвало колебания перьев.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это были не те перья, которые хотел Чжу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Перья павлина делятся на маховые и хвостовые. Короткие и коричневые – это маховые перья, расположенные в основном на передней части тела и используемые для полета.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Хвостовые перья – это те самые известные яркие, длинные и изящные перья с большими пятнами-глазками. В природе они в основном используются для привлечения партнера, а как духовная форма, обычно могут открываться и закрываться по желанию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в настоящее. Чжу Мин поднял глаза на потного красавца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хотел, чтобы движение началось в хвостовых перьях, но вместо этого взбесились маховые.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так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более важно, это лекарство, по идее, не должно было вызывать никаких побочных эффектов, а реакция духовной формы не могла быть такой сильной, даже доходя до… некоторой потери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«Доза лекарства была настолько мала, насколько это возможно. Я сам его пробовал, такой реакции быть не должно».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 Чжу Мин, схватил Си Сяньцина за руку и начал исключать различные факторы: «Через сколько времени после приема лекарства ты почувствовал что-то неладное? Принимал ли ты в этот период какие-нибудь другие лекарства? Употреблял ли алкоголь?»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«Примерно через полчаса после приема. Ничего не пил и никаких других лекарств не принимал».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стекал с лба на подбородок, Си Сяньцин нахмурился, его кадык дернулся, и он, стиснув зубы, смог лишь прерывисто выговорить: «…Потом стало вот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ему было очень плохо, и он не удержался от раздраженного тона: «Да ты вообще шарлатан!»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был не в настроении спорить: «Что именно тебя беспокоит? Опиши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уставился на него: «Все беспокоит».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Чжу Мин больше всего боялся таких пациентов. «Какое именно это чувство дискомфорта? Опиши подробнее. Это боль? Тошнота? Головокружение?»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обычно больше всего заботился о своей внешности, сейчас предстал перед ним в крайне неприглядном виде. У Си Сяньцина покраснели уши, и он почти не мог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хрипло выдавил одно слово: «Жарко».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кажется, что и в теле, и в комнате стало невыносимо жарко».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раздраженно опустил голову, его грудь вздымалась от частого дыхания. Через мгновение он снова сказал, словно немного растерявшись: «А еще вдруг стало очень шумно, в ушах постоянно звенит, а свет вдруг стал очень ярким и слепит глаза».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Жарко, шумно,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немного подумал и вдруг широко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ощущения после многократного усиления всех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Разработанный им стимулятор, по идее, должен был быть безопаснее детского сиропа от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некоторых научных работах действительно указывалось, что у некоторых пациентов с повышенной чувствительностью к стимуляторам после приема могут возникнуть побочные эффекты в виде резкого усиления чувств. Клинические случаи были крайне редкими – один на десять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Си Сяньцин оказался одним из этих редких исключений – у него была аллергия.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забытое чувство научной горечи снова нахлынуло. Это лекарство, над которым он так усердно работал, но оказалось, что молодой господин – один из десяти тысяч человек с повышенной чувствительностью. Все нужно начинать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выдохнул, поднял руку и хотел потрогать лоб Си Сяньцина: «Ничего страшного, действие лекарства пройдет, 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 тот все еще дуется на него, холодно отвернулся и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чуть не рассмеялся от злости, но понимал, что спорить с больной птицей бессмысленно: «Слушай, может, мы временно прекратим нашу холодную войну, сделаем перерыв, а потом продолжим ссориться?»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некоторое время смотрел на его лицо, все еще выглядя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мгновение он все же отвел взгляд, слегка опустил голову и, тяжело дыша, прижался лицом к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ладонь почувствовала влагу, Чжу Мин ощутил мокрый от пота лоб юноши, а затем почувствовал почти обжигающую, невероятно горячую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высокая температура», – вздохнул Чжу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опустил глаза и ничего не ответил, прижавшись щекой к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кожа на ладони Чжу Мина была прохладной и мягкой, поэтому Си Сяньцин бессознательно потерся о нее, а через некоторое время с облегчением хмыкнул и хрипло спросил: «И что ты предлагаешь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Пылу у него поубавилось, и Чжу Мин тоже понизил голос: «Так, сначала ты полежишь немного на моей кровати».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недовольно поднял глаза, словно собираясь оспорить его решение, но Чжу Мин наклонил голову и прямо спросил: «Кто из нас врач?»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многочисленные возражения, в конце концов Си Сяньцин послушно лег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всего лишь легкая аллергия, не дошло до отека гортани и затрудненного дыхания, поэтому я не стану давать тебе жаропонижающее, боюсь вызвать другие побочные эффекты».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Задумчиво сказал Чжу Мин: «Так что потерпи немного, по идее, когда действие лекарства пройдет, все вернется в норму».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только лег и не прошло и нескольких секунд, как, услышав это, недоверчиво попытался сесть: «Терпеть? Ты это называешь легкой формой при таком состоянии?!»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«Дослушай».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коснулся его плеча кончиком пальца и снова уложил на кровать: «Однако, учитывая, что тебе сейчас действительно плохо, мы можем принять меры, чтобы облегчить твое состояние, пока действие лекарства не пройдет».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Си Сяньцин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 и искоса смотрел на лицо Чжу Мина, а через мгновение хрипло выдохнул одно слово: «Жарко».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Мин: «Понятно».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холодильнике были приготовленные обслуживающим персоналом кубики льда. Чжу Мин сделал из полотенца простой пакет со льдом и положил его на лоб Си Сяньцину: «Лежи спокойно, не двигайся».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лежал совершенно неподвижный пациент Си Сяньцин с пакетом льда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павлин за дверью в этот момент тоже выдохся. Он рухнул у двери, безвольно волоча хвост, и лежал там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и одна птица были совершенно беспомощны, и в этом жалком зрелище было что-то странно забавное.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слегка поджал губы и невозмутимо отвел взгляд: «Хм… Что еще тебя беспокоит? Шум и свет, да? С этим тоже можно справиться».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сначала выключил весь свет в вилле, задернул шторы и оставил гореть только небольшую настольную лампу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нашел беруши и вставил их Си Сяньцину в уши: «Вот, теперь лучше? Поспи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комфортного ухода холодность в темно-зеленых глазах Си Сяньцина наконец немного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высокая температура сделала его голос хриплым, а дыхание слегка участилось: «Все равно… нехорошо».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удивился: «Что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подумал, что это означает, что все в порядке, и приготовился немного подремать рядом с кроватью, но тут услышал, как человек на кровати неожиданно сказал: «Не могу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– Чжу Мин был просто поражен, – «Ты что, загадки мне загадываешь?»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резко снял со лба пакет со льдом, вынул беруши, и его лицо стало крайне недовольным: «Я стал таким после того, как принял твое дурацкое лекарство, а ты теперь так со мной разговариваешь?»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потер виски, подумав, что, может, лучше бы этот человек потерял сознание от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что-то сказать, но тут его взгляд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был очень агрессивен, когда только вошел в комнату. Чжу Мин был занят противостоянием с ним, не сводя глаз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Си Сяньцин полусидел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был очень строг и требователен к своей одежде, в отличие от Чжу Мина, который мог ходить в одних удобных домашних штанах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предпочитал брюки из дорогих тканей, с правильным и строгим кроем, которые еще больше подчеркивали стройность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когда он садился, ткань четко обрисовывала контуры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Чжу Мина слегка скользнул вниз. В тусклом свете он смутно увидел какую-то выпуклость, что-то натянуло штаны в паху…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тут же загудело.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взгляду Чжу Мина, Си Сяньцин опустил голову и тоже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внезапно встретились в воздухе, и оба одновременно осознали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побочным эффектом лекарства было усиление чувств, то, помимо осязания, слуха и зрения, естественно, усиливалась и самая основная физиологическая реакция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«Чжу. Мин!»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тут же поднял подушку, лежавшую рядом с ним, чтобы накрыться ею. Его глаза были холодными и свирепыми, как будто он хотел кого-то убить. Он стиснул зубы и сказал: «Что, черт возьми, ты подсыпал в лекарство, которое мне дал?»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снова сделал вид, что случайно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много лет врачебной практики он впервые почувствовал себя немного неуверенно: «Я и правда не ожидал… что у этого лекарства может быть такой эффект».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«Советую тебе сначала успокоиться».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изобразить спокойствие и уверенность врача: «Павлин только что успокоился, а я не уверен, не вызовет ли твое эмоциональное состояние еще каких-нибудь последствий».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Си Сяньцин действительно замер и не осмелился пошевелиться, приказав с раздражением: «Тогда быстро придумай что-нибудь».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на самом деле очень просто решить».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постарался проанализировать ситуацию с объективной точки зрения врача, без каких-либо эмоций: «Моя ванная прямо рядом, ты можешь воспользоваться ею прямо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Си Сяньцин долго ничего не говорит, Чжу Мин что-то понял и неуверенно спросил: «Может, мне выйти?»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тут же вскочил в ярости: «Попробуй только бросить меня сейчас!»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взбешенного павлина было трудно угадать, и Чжу Мин беспомощно сказал: «Так что, ты хочешь, чтобы я остался? И смотрел, как 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Си Сяньцин поник, словно потеряв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нет другого способа? Какие-нибудь другие лекарства, чтобы это… подавить?» – тихо и хрипло спросил он,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«Куча людей в клинике горят желанием сделать это место более оживленным, а ты наоборот…»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нерешительно остановился: «Только не говори мне, что ты обычно вообще сам…»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– раздраженно прервал его Си Сяньцин, помолчал и, отвернувшись, хрипло сказал, – «Я уже… пробовал у себя в комнате».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помогло», – глубоко вздохнул он, – «Ничего не получается».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Чжу Мин запоздало осознал, что, кажется, действительно разработал нечто, способное произвести фурор во всей фармацевтической промышленности Седьмого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знал, что с характером Си Сяньцина тот мог обратиться за помощью только в том случае, если дело было не просто в лихорадке.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выдохнул: «Может, эмоциональная поддержка и внешние стимулы были недостаточными? В том световом экране, который я тебе показывал в прошлый раз, еще остались несколько картинок…»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немного подумал и снова приложил пакет со льдом к шее: «Так, ляг и расслабься, а потом послушай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деле нельзя действовать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край кровати и спокойно сказал: «Сначала ты должен представить себе человека в своем воображении. Этот человек может быть твоим идеальным типом, девушкой твоей мечты? Короче говоря, это должен быть кто-то, кого ты находишь очень привлекательным, кто…»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Щеки Си Сяньцина слегка покраснели от жара, и он хрипло сказал: «У меня нет такого».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Мин: «…Ты что, издеваешься?»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слегка нахмурился и приподнял веки: «А у тебя 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удивился: «Конечно».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отец генетики духовных форм, только умер он несколько сотен лет назад. С сожалением подумал Чжу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«…Мы ушли от темы».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слегка кашлянул и продолжил: «На самом деле, это не обязательно должен быть идеал из реальной жизни. В вашем Шестом округе столько произведений искусства и кино, может, ты немного подумаешь в этом направлении?»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хотел было возразить, но Чжу Мин предсказал его движение и с улыбкой взял пакет со льдом и зажал ему рот: «Сначала послушай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 быть, это привлекательный киногерой или певец, чей голос тебе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Мин посмотрел в глаза Си Сяньцину и мягко сказал: «А потом представь себе какие-нибудь очень напряженные сцены, а затем объедини оба этих образа».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лиса сидела на тумбочке рядом с кроватью, ее хвост покачивался, и она с любопытством наблюдала за двумя людьми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Сяньцину сначала не понравилось, как Чжу Мин разговаривал с ним, словно с ребенком, но незаметно для себя он погрузился в этот мягкий голос, и его мысли начали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Привлекательный человек… напряженная ситуация…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Си Сяньцина стало немного учащенным. Он почувствовал, как Чжу Мин переложил пакет со льдом и нежно приложил его к его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Чжу Мин тихо сказал ему на ухо: «Представь, что однажды ты встретишь этого человека в реальной жизни, как вы будете проводить время вместе…»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забилось быстрее, дыхание стало обжигающим. Мысли Си Сяньцина невольно вылетели из этой комнаты, пронеслись по гостиной и наконец вылетели из этой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вернулись к сверкающему и манящему бассейну.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Сяньцин увидел каплю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говоря, это была маленькая капелька, висевшая на волосах Чжу Мина на лбу, когда они спокойно смотрели друг на друга в бассейне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Капелька была бесцветной и прозрачной, она скатилась с волос на кончик носа, с кончика носа – на ложбинку под носом, и наконец упала на светлые, слегка поджатые губы Чжу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тогда Чжу Мин слегка повернул голову, опустил влажные ресницы и небрежно 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языка был влажным и мягким, он втянул каплю воды в рот, затем поднял руку, обвил его шею и, наклонившись к уху, тихо попросил: «Ты не мог бы сделать мне одолжение и помочь мне выбраться на берег?».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мгновенно вернулись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человека у бассейна и лицо человека перед ним сейчас слились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незаметно забурлила, кадык Си Сяньцина дернулся, и он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подушку, лежавшую рядом, даже не взглянув на Чжу Мина, и, не оглядываясь, бросился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грохотом захлопнулась, и только через несколько секунд, когда изнутри послышался шум льющейся воды, Чжу Мин пришел в себя и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посмотрел на дверь и увидел, что зелёного павлина, который только что лежал у двери,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«…И ты все еще говоришь, что у тебя нет идеального типа».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Чжу Мин слегка улыбнулся и пробормотал белой лисе рядом: «А ведь это чувство пришло довольно быстро,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«Куда может сбежать большой и чистый павлин? Горячая маленькая лисичка-репетитор начала урок!»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http://bllate.org/book/14498/1283134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