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 Сяньцин и не получил от Шэнь Ин много ценной информации, во время общения он получил предварительное представление о ее духовном облике и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он все же начал с разработки идей, связанных со змеей, набросал несколько эскизов и отобрал несколько основных камней более нежных оттенков.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Ювелирные украшения на этих эскизах с первого взгляда действительно соответствовали мягкому, но в то же время стойкому характеру Шэнь Ин, но при ближайшем рассмотрении становилось ясно, что они красивы, но их красота слишком поверхностна, в них нет никакой истории, достойной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работы, которые могли бы хорошо продаться в холодной витрине элитного ювелирного магазина, но не соответствовали собственным стандартам Си Сяньцина.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Раздраженный, он отложил ручку и вышел из комнаты, обнаружив, что в гостиной царит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соседнюю спальню была открыта, постель была аккуратно заправлена, что означало, что хозяин комнаты некоторое время отсутствовал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слегка удивился, и тут же его охватило необъяснимое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видел, чтобы человек, который не может ходить, каждый день так беспорядочно 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что-то понял, повернул голову и посмотрел на экспериментальную капсулу, стоящую посреди сада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только что опустил пипетку, как услышал, что дверь экспериментальной капсулы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«Либо стой там и не двигайся, либо надень лабораторный халат, который лежит рядом, и надень перчатки, прежде чем подойти».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Мин, не оборачиваясь, тихо предупредил: «Это не только для твоей защиты, но и для того, чтобы предотвратить заражение маленьких клеток, которые я так усердно выращивал в течение недели».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замер и остановился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нескольких предыдущих консультаций Си Сяньцин уже смутно осознавал выдающиеся способности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тон речи Чжу Мина всегда был легкомысленным, а в его поведении не хватало той серьезности, которая должна быть у профессионального ученого, и он всегда улыбался, было трудно осознать, что он на самом деле был профессиональным исследователем.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Чжу Мин, одетый в белый лабораторный халат, спокойно сидел за лабораторным столом и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состояние было сосредоточенным и деловым, чего Си Сяньцин никогда раньше не видел, его движения были уверенными и ловкими, совершенно не похожими на его обычную легкомысленную манеру.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ровно держал пипетку и последовательно добавлял какую-то неизвестную жидкость в лунки планшета, затем запечатал его прозрачной пластиковой пленкой и поместил в неизвестный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Умело нажав несколько кнопок на экране, Чжу Мин выдохнул и снял перчатки только тогда, когда машина издала гудящий звук работающего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Си Сяньцину, он снова принял свою обычную улыбающуюся манеру: «Я думал, ты сегодня утром будешь занят рисованием, 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с трудом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мог сказать, что у него нет вдохновения и ему нечем заняться, поэтому через некоторое время сказал: «Экспериментальную капсулу купил я, и тебя нанял я. Я пришел проверить ход твоей работы, есть какие-то проблемы?»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«Никаких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снял лабораторный халат, указал на стоящий рядом прибор и спокойно доложил о ходе работы: «На самом деле, нужно проверить последние несколько раз, и мы сможем попробовать первую партию лекарства».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тест ПЦР займет некоторое время, я планирую воспользоваться этим и съездить к фанату, у которого вчера был выездной осмотр».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склонил голову и мягко предложил: «Чжоу Чжоу сегодня встречается с друзьями, поэтому он не сможет пойти, приглашаю тебя поехать со мной. Ресторан этого фаната находится на берегу моря, там гораздо оживленнее, чем в этих сказочных горах».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Сяньцин: «Не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добавил аргумент: «Ты ни разу не спускался с горы после приезда во Второй округ, можешь посмотреть на море, может быть, найдешь там немного вдохновения».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невольно возразил: «Кто сказал, что у меня нет вдохновения?»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невинно сказал: «Я сказал, что можно поискать вдохновение, я не говорил, что у тебя его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 пойду». Си Сяньцину не нравилось, когда его так легко читают, он холодно отказался, а через некоторое время специально подчеркнул: «Я очень занят и не люблю многолюдных мест».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кивнул и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лабораторный стол, положил сенсорные перчатки и блокнот в свою сумку: «Тогда я пойду, а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Си Сяньцин слегка нахмурился и сверху вниз смотрит на его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«…Что-то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Сяньцин: «Ты тоже надеваешь эти перчатки, когда осматриваешь других?»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«Естественно».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застегнул молнию на сумке и спокойно ответил: «Хотя это не такая редкость, как случай с нашим 'Средством для мытья посуды', случай потери овечьей шерсти также очень ценен для исследования».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«наш» и «редкий» на мгновение порадовали Си Сяньцина, но, выслушав всю фразу, он не стал менее хмурым.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вчерашний опыт, Чжу Мин с головной болью вздохнул и медленно направил инвалидное кресло к двери капсулы: «В любом случае, я уйду первым. Надеюсь, сегодня маленькая девочка сможет сотрудничать».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рука внезапно преградила путь Чжу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увидел, как красивый молодой человек у двери поднял подбородок и, нерешительно поджав губы,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«…Что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Чжу Мин и Си Сяньцин оказались в оживленном приморском городке Второго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Си Сяньцин внезапно изменил свое решение и перед отъездом и неохотно согласился отправиться в путешествие с Чжу Мином, объясняя это тем, что «действительно можно черпать вдохновение из местных источников».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Чжоу Чжоу сегодня не было, и если кто-то будет рядом, вероятность того, что инвалидное кресло застрянет в песке, будет меньше, что очень порадовало Чжу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Мин, передвигаясь на инвалидном кресле, и так привлекал внимание. А теперь за ним еще и шел Си Сяньцин в солнцезащитных очках, с слегка расстегнутым воротником рубашки и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необычайно красивы, и внимание к ним удвоилось.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вздохнул и начал немного жалеть, что взял этого человека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поток посетителей был слишком велик, поэтому сегодня Чжу Мин специально выбрал время после обеда, когда ресторан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Столы в ресторане блестели от чистоты, из черной печи для лепешек еще шел жар. Си Сяньцин издалека остановился перед магазином, сохраняя дистанцию, и кратко сказал: «Я не пойду внутрь».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 и манера поведения этого человека действительно не соответствовали атмосфере маленького городского ресторанчика, поэтому Чжу Мин не стал настаивать: «Хорошо, я постараюсь как можно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Заехав в пекарню на инвалидном кресле, Чжу Мин увидел Лян Дачао, склонившегося над полом с тряпкой.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время отдыха, когда не было посетителей, и Лян Дачао выпустил свою духовную форму – игривого золотистого ретривера, который радостно вилял хвостом и весело вместе с хозяином протирал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Чжу Мина, Лян Дачао обрадовался: «Брат Чжу, ты пришел! Ой-ой, вчера было так неудобно… Эй, а кто это там у двери?»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оглянулся и прямо сказал: «Мой 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показалось ли это Чжу Мину, но Си Сяньцин у двери, казалось,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да-да, я еще в новостях видел сообщение о вашей свадьбе».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Дачао хлопнул себя по лбу, словно что-то вспомнив, и, почесывая затылок, хихикнул: «Какая прелесть, вы приехали в свадебное путешествие и специально зашли сюда, чтобы бесплатно проконсультировать фаната, мне так неловко».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«медовый месяц» заставило веки Чжу Мина невольно дернуться.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 и перевел разговор в нужное русло: «Ваш босс сегодня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«Отдыхает сзади, я сейчас же ее позову».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Дачао понизил голос: «Ситуация с нашей А'Жун немного необычная, она очень хороший человек, просто у нее немного взрывной характер и много раздражающих факторов, поэтому, брат Чжу, я хочу тебя немного предупредить…»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«Лян Дачао, ты что, драки ищешь?»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женский голос сзади: «Я же сказала, что я не больна и мне не нужно, чтобы кто-то меня лечил. Попробуй еще раз привести сюда этих шарлатанов, выманивающих деньги, посмотрим, что будет!»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Мин, закончивший медицинский университет Седьмого района с отличием и первым местом, к тому же единственный, кто получил максимальный балл: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Жун был довольно громким, а тон – недружелюбным. Си Сяньцин у двери снова обернулся и, нахмурившись,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Дачао поспешил объяснить: «Нет, нет, доктор Чжу – профессиональный врач из Седьмого района, он случайно приехал сюда с мужем в свадебное путешествие и из добрых побуждений хотел взглянуть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из Седьмого района действительно звучало убедительно, она бросила на Чжу Мина быстрый взгляд, явно немного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она поджала губы и твердо сказала: «Простите, я действительно не больна и мне не нужно лечение».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слегка улыбнулся и просто достал из сумки две заранее приготовленные бутылочки с таблетками и положил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страшного», – сказал он. «Просто я случайно очень хорошо разбираюсь в аномалиях шерсти духовных форм, поэтому принес вам немного лекарств, которые могут вам понадобиться».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«Зеленая бутылочка – для профилактики выпадения шерсти духовной формы, фиолетовая – для улучшения качества шерсти».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Чжу Мин направил инвалидное кресло к двери: «Тогда я не буду вас больше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несколько секунд растерянно смотрела на две бутылочки с таблетками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и тут же увидела, что Чжу Мин, сидящий в инвалидном кресле, с трудом направляется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Дачао, наблюдавший за всем происходящим, выглядел немного колеблющимся – потому что, когда Чжу Мин только вошел, он управлял инвалидным креслом очень умело, даже ловчее некоторых здоровых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Жун этого не заметила, она поняла, что, кажется, была слишком груба – этот добродушный врач из Седьмого района, хотя сам не мог ходить, специально проделал долгий путь, чтобы привезти ей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выражение лица тут же стало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теребила фартук, ее лицо покраснело, она долго молчала, а потом сказала: «Пожалуйста, пожалуйста, подождите минутку!»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остановил инвалидное кресло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«Услуга за услугу».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нерешительно сказала: «Как раз сейчас мы разрабатываем новое меню для послеобеденного чая, если вы не против, пожалуйста, останьтесь и попробуйте».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Мин, казалось, удивился, а затем мягко сказал: «С огромным удовольствием».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отправила Лян Дачао на кухню готовить лепешки, а сама стояла у стола и украдкой смотрела на надписи на бутылочках с лекарствами, то слева, то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мягко подсказал: «Таблетки из зеленой бутылочки можно попробовать принимать по две в день, утром и вечером после еды. Если выпадение шерсти особенно сильное, можно перед сном принять еще одну таблетку из фиолетовой бутылочки».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словно вздрогнула, подняла на него глаза и все еще хотела возразить, что «не больна».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Чжу Мина был мягким, и у него было такое доброе лицо, которому невозможно было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посмотрела ему в глаза и в конце концов не смогла упрямиться, осторожно положила бутылочки с лекарствами в карман фартука: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 мгновение задумалась и наконец выпустила своего духовную форму – черную овцу.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не против», – ее пальцы теребили край фартука, голос был очень тихим, – «можете ли вы посмотреть на нее после того, как мы поедим лепешки?»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беззвучно выдохнул: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Си Сяньцин, долго стоявший у двери, тоже снизошел и вошел в маленький магазинчик.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Мин, доставая из рюкзака сенсорные перчатки, готовясь осмотреть Цзи Жун, тихо поддразнил: «Что, будущий представитель нашего Шестого округа все-таки решил попробовать послеобеденный чай в маленьком городском магазинчике?»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сел, снял солнцезащитные очки и элегантно положил их рядом: «На улице слишком солнечно».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Лян Дачао радостно выбежал из кухни: «Кукурузные лепешки готовы!»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маленькие круглые кукурузные лепешки лежали в маленькой бамбуковой корзинке, застеленной красно-белой клетчатой салфеткой, атмосфера приморского курорта была повсюду, в воздухе витал сладкий аромат углеводов, вызывающий ощущение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Цзи Жун, взглянув на них, подняла руку и отвесила Лян Дачао звонкий щелчок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«Лян Дачао, ты совсем без мозгов! Когда мы разрабатывали меню, я тебе тысячу раз говорила, что эту лепешку обязательно нужно подавать с малиновым соусом, тогда вкус будет более кисло-сладким и освежающим…»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подперла бока руками и топнула ногой: «Ладно, я сама принесу».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каждой кукурузной лепешки был выжжен маленький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напоминала лепесток цветка, а нижняя – пушистое мягкое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дизайнер, Си Сяньцин всегда чувствителен к геометрическим узорам и не мог не обратить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Мин, увидев, что он все еще не притронулся к еде, спросил: «Что случилось? Только не говори, что тебе не нравится. Вчерашнюю лепешку ты съел до последней крошки».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получив резкий ответ, лицо Си Сяньцина изменилось: «Дело не в лепешке, а в этом рисунке. Мне кажется, я его где-то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еще не успел среагировать: «Видел? Когда?»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задумался: «Вчера, в ресторане на встрече».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не успел открыть рот, как с кухни донесся громкий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Поднос выпал из рук Цзи Жун, ее лицо стало ужасно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видели этот рисунок?»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смотрела на лицо Си Сяньцина: «Где вы его видели?»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Сяньцину не понравился ее вопросительный тон,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скрестил руки на груди и ответил: «В одном ресторане. Такой же рисунок был вышит на салфетках».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 ресторан представителя Второго округа?»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Жун покраснело, губы слегка дрожали, она недоверчиво спросила: «Ресторан Шэнь 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не успела спрятать свою духовную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Чжу Мин остро заметил, что во время резких эмоциональных колебаний задняя часть ее черной овцы снова дернулась, и с нее посыпалось несколько клочков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слишком взволнована.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прозвучало имя «Шэнь Ин», выражение лица Лян Дачао тоже резко изменилось, он широко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открывался и закрывался, он поднял руку, пытаясь остановить Си Сяньцина, но грудь Цзи Жун сильно вздымалась, и тут же она задала вопрос: «Какие у вас отношения с Шэнь Ин…?»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Аттестация была личным делом Си Сяньцина, и он считал, что не обязан раскрывать эту информацию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Си Сяньцин поднял подбородок и равнодушно сказал: «Друзья. А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тут же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Краснота на ее щеках распространилась до шеи, она закусила губу, ее грудная клетка быстро вздымалась – это были признаки полной потери контроля над эмоциями, крайнего гнева 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увидел, как задняя часть черной овцы за ее спиной начала неконтролируемо и часто дрожать, и в маленьком ресторане началась черная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 Жун дрожащим голосом выдавила два слова: «…Вон!»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же, немедленно, выйдите из моего магазина!»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лисичка мягко заманивает, слой за слоем, хитрость за хитростью, шаг за шагом, направляя пациента к полной откровенности.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павлин элегантно прошествовал мимо, красиво виляя задом, и в одно мгновение свел на нет все его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http://bllate.org/book/14498/1283129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