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Злость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действительно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вид молодого господина, склоняющегося и прислуживающего людям, был действительно необычным. Ему было любопытно, всем ли клиентам достается такое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кадык Си Сяньцина дернулся, и лишь спустя мгновение он ответил: «При обычном приеме клиентов большую часть времени примеркой занимается тетя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счел это вполне разумным и кивнул: «Вот оно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помолчал, и неизвестно почему, вдруг добавил: «Завтра будет так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для меня это большая честь», – пошутил Чжу Мин, – «Получить возможность лично примерить украшение от будущего представителя шестого округа».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шее ощутилось ледяное прикосновение драгоценного камня, а затем что-то еще более теплое и мягкое скользнуло по коже – это кончики пальцев Си Сяньцина коснулись его кожи, снимая камень, и он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спросил: «Примерил?»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не смотрел на него, а лишь кивнул, снимая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наклонив голову, рассматривал движения его рук: «Больше ничего не скажешь?»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Си Сяньцин беззвучно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«…Спасибо», –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«Пожалуйста», – удовлетворенно кивнул Чжу Мин, управляя инвалидной коляской к двери, – «Тогда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услышал голос из комнаты: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хорошо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рано его разбудил шум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 открыв дверь, он увидел Е Лу и еще нескольких незнакомых людей, стоящих в гостиной. Они были одеты строго и опрятно, держали в руках ящики с инструментами – очевидно, это была команда мастеров, которые должны были ехать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был окружен людьми. Поскольку ему предстояла встреча с действующим представителем второго округа, он оделся относительно формально, надев на одно ухо маленькую, но дорогую серьгу с черным агатом.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высокомерный и изысканный наряд и знакомые блестящие детали, Чжу Мин понял, что его душевное состояние стабилизировалось,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Сяньцин, слегка нахмурившись, указывал на чертежи в руках мастеров и что-то обсуждал.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 стал его беспокоить и, развернувшись на коляске, поехал к углу двора, чтобы позвонить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Чжу!» – радостно раздался громкий голос Чжоу Чжоу. «Боже мой! Второй округ не зря называют гастрономическим раем, количество ресторанов здесь действительно не шутка!»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приехал?» – спросил Чжу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приземлился!»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у Чжоу Чжоу было очень шумно: «Знаешь что? Даже в аэропорту полно популярных ресторанов, столько красивых девушек совали мне в руки образцы еды, просто невероятно гостеприимно!»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понизил голос и начал строить планы: «Сегодня по дороге на выездной осмотр мы можем заодно заглянуть в несколько вкусных мест. Говорят, у них есть очень популярная белая нефритовая восковница, у нас в седьмом округе такую не купишь».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случайно увидел эту восковницу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обычного фиолетово-красного цвета, а кристально прозрачного розово-белого, глядя на которую уже чувствуешь, как она наполнена соком, и на языке появляется кислинка.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Чжоу: «Белая нефритовая восковница? Сейчас поищу… Похоже, это действительно фирменный продукт второго округа».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тут же стал разочарованным: «Но, судя по отзывам, ее очень мало, и, кажется, ее можно попробовать только в дорогих ресторанах в горах. А тот фанат, к которому мы сегодня едем на осмотр, кажется, находится…»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вздохнул: «Да, у него дом на побережье».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округ – это обширный и богатый ресурсами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возвышаются горы, а по периметру его омывает море. Культурно-туристическая направленность и виды кухни в горных и прибрежных районах сильно различаются.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Желанная белая нефритовая восковница была только в горах, но фанат, к которому они сегодня ехали на осмотр, жил в прибрежном городке, что явно было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беда», – хотя и с сожалением, сказал Чжу Мин, – «Все равно я сейчас живу в горном курортном комплексе, рано или поздно смогу ее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Чжоу: «Без проблем… Автобус приехал, я сейчас к тебе приеду, поговорим позже!»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сказал: «Хорошо, увидимся».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 положив телефон, Чжу Мин развернулся на инвалидной коляске и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издал ни звука?»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неизвестно откуда появился у него за спиной, на его лице не было никакого выражения, он просто издалека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спокойно сказал: «Я вижу, ты довольно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фраза, и Чжу Мин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понял, что Си Сяньцин, вероятно, слышал их разговор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 улыбкой объяснил: «Не волнуйся, утром я буду разрабатывать лекарство для тебя в экспериментальном боксе. Просто приготовленному раствору нужно несколько часов для реакции, и, пользуясь этим временем, я съезжу на выездной осмотр неподалеку».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оправдание сотрудника перед начальником за то, что он не бездельничал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'Средство для мытья посуды' всегда на первом месте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добавил: «Я просто загляну на минутку и сразу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лесть, но на самом деле это была правда, ведь редко можно найти духовную форму, более ценную для исследований, чем зеленый павлин, который не может распустить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некоторое время смотрел на него, затем холодно сказал: «Я вернусь до ужина».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я, наверное, закончу к после обеда и вернусь раньше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говорил мягким тоном: «Поверь мне, все будет хорошо, не нервничай».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замер: «Я не нервничаю».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ничего не ответил, лишь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Си Сяньцина и его команду дизайнеров, садящихся в машину, Чжу Мин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экспериментальный бокс, обобщил записи экспериментов, проанализировал на приборе вчерашний образец крови и, наконец, приготовил раствор лекарства, которое собирался дать Си Сяньцину, поместив его в термостат для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десять часов ожидания. Чжу Мин собрал вещи, встретился с Чжоу Чжоу и отправился на свой первый выездной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Ограничения онлайн-консультаций были слишком велики, некоторые сложные случаи невозможно было изучить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воспользовавшись возможностью сопровождать Си Сяньцина на экзамен, Чжу Мин также открыл для своих подписчиков эту специальную рубрику, наконец-то избавившись от необходимости довольствоваться виртуальными консультациями.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первый пациент, нуждающийся в очном осмотре, как раз находился во втором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между блюдами есть разница».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такси, Чжоу Чжоу огляделся и нерешительно сказал: «Говорят, атмосфера на побережье второго округа более оживленная, чем в горах. Теперь я вижу, что рестораны здесь действительно… очень простые».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как только приехал во второй округ, был доставлен в уединенный горный курортный комплекс, принадлежащий компании действующего представителя второго округа. Он отличался роскошным и элегантным дизайном, безупречным обслуживанием, а проживали там только богатые и влиятельные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прибрежный городок, в котором они сейчас находились, сильно отличался от горной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глянь, повсюду были палатки с уличной едой и толпы туристов. Простые гостевые дома стояли один за другим, это было идеальное место для недорогого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Приветливые местные жители здоровались с ними, зазывая в свои заведения. На плакатах некоторых магазинов красовались надписи вроде «Утиная ножка, одобренная генералом первого округа» или «Свиные мозги, которые делают жителей седьмого округа умнее».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очень оживленной, это был совершенно новый опыт по сравнению с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посмотрю, я договорился встретиться с этим подписчиком… в пекарне 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уставился на адрес в телефоне: «Но вывески у этих маленьких магазинчиков такие неприметные, а туристов так много, где мы ее найдем?»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 ожидал такого беспорядка: «Давай спросим 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остановили местного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взглянул на адрес в руке и тут же бодро хлопнул в ладоши: «Ах, это же магазин А'Жун! Идите прямо, увидите дым, там самое большое оживление и очередь – это оно!»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чужой магазин, старик не скрывал гордости на своем лице, было видно, что местные жители очень дружны.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удивился: «Так много покупателей?»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эта девчонка вся в отца, мастер своего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весело сказал: «Ее лепешки даже мы, местные, любим. Хотя туристы чаще всего покупают лепешки с соусом, но ее тонкие лепешки с кунжутом и коричневым сахаром – это просто шедевр!»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указаниям, они без труда нашли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бизнес процветал, и людей было много. Они долго ждали, прежде чем настала их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усевшись за столик, Чжу Мин остановил официанта, который убирал со стола: «Простите, у вас в магазине есть кто-нибудь по имени Лян Дачао?»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 Лян Дачао,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молодой парень, уже устало смотрел пустыми глазами, поднял голову: «Кажется, меня так зовут».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парень разглядел лицо Чжу Мина, его мутные от усталости глаза тут же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доктор Чжу?» – Лян Дачао, не скрывая волнения, схватил Чжу Мина за руку. «Вы правда приехали! Я ваш преданный поклонник! Я не пропускал ни одной вашей трансляции!»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Мину чуть не вывихнули руку: «Спасибо…»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пока посидите», – сказал Лян Дачао и собрался бежать на кухню, – «Вы обязательно должны попробовать наши лепешки!»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увидел, что в магазине действительно много посетителей, схватил его за руку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– сказал он, – «Вы очень заняты, я не буду вас задерживать. Давайте коротко поговорим о проблеме с вашей духовной формой».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да, осмотр, осмотр». Лян Дачао хлопнул в ладоши, затем смущенно сказал: «Но на самом деле… я не болен».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в сторону кухни и с горечью сказал: «Я просто разместил сообщение вместо другого человека. Тот, у кого проблема с духовной формой… это наш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взгляду Лян Дачао, Чжу Мин и Чжоу Чжоу посмотрели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девушку со смуглой кожей, очень молодую, в фартуке, которая ловко подбрасывала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щеки покраснели от жара на кухне, волосы были слегка вьющимися и собраны на затылке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увидел, как она наклонилась и сосредоточенно прилепила раскатанную лепешку к краю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поговорить с вашим боссом?» – спросил Чжу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Дачао сглотнул и сказал: «Я попробую».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Дачао вошел на кухню и что-то сказал на ухо девушке с вьющимися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Чжу Мин увидел, как девушка с вьющимися волосами широко открыла глаза, сняла перчатки и тут же влепила Лян Дачао звонкую оплеуху!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 Дачао!» – громко крикнула она. – «Я тебе уже тысячу раз повторяла, я не больна! Если тебе нечем заняться, иди еще пять раз вымой пол!»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и Чжоу 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слабо сказал: «У этой маленькой начальницы голос что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молчал, пристально глядя в щель двери кухни на спину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круглую черную овечку – духовную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овечкой все было в порядке, она спокойно сидела в углу кухни. Проблема заключалась в том, что у ее ног было много черных, пушистых комочков нервных волокон.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мере того, как менялись движения и выражение лица девушки, все больше пушистых черных комочков, словно черные перья, осыпалось с черной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безумно линяла.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Дачао, потирая голову, виновато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доктор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горестным видом сказал: «Сегодня много работы, А'Жун… ну, наш босс, ее зовут Цзи Жун, сегодня, наверное, не в настроении».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улыбнулся: «Ничего, я уже видел ее симптомы».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Дачао вздохнул, прикрыл рот рукой и тайком пожаловался: «Три месяца уже, эти нервные волокна не подметешь, приходится собирать сенсорными перчатками, каждый день так сыпется, когда же это кончится…»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свои слова, он вскрикнул: «Ой!»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появилась Цзи Жун, схватила Лян Дачао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нужен врач».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она бесцеремонно посмотрела на Чжу Мина и Чжоу Чжоу: «Кроме того, в этом ресторане могут сидеть только те клиенты, которые совершили покупку. Если вы не посетитель, пожалуйста, немедленно покиньте ресторан».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всего лишь гость, который специально приехал из шестого округа, чтобы попробовать ваши лепешки».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тихо сказал: «Вы все равно собираетесь меня прогнать?»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с сомнением посмотрела на него: «Тогда что вы хотите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спокойно ответил: «Тонкие лепешки с кунжутом и коричневым сахаром».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вздрогнула и наконец посмотрела на них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лепешка был в скрытом меню магазина, и ее название обычно знали только гурманы и постоянные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Жун немного смягчилось, она пробормотала: «Хорошо, но их нужно готовить сейчас, подождете?»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Чжу Мина стала еще шире: «Свежеиспеченное – самое лучшее».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промычала: «Хорошо, вы пока присаживайтесь и подождите, Лян Дачао, принеси гостям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Свежеиспеченные лепешки от лучшего гастрономического округа были снаружи хрустящими, а внутри мягкими, с ароматной начинкой из горячего коричневого сахара. Мастерство и вкус действительно не шли ни в какое сравнение с теми сетевыми ресторанами, в которых Чжу Мин обедал в седьмом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 Мин заказал еще одну лепешку с соусом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искренне наслаждаются едой, тон Цзи Жун стал мягче: «Если будете есть на ночь, просто разогрейте в микроволновке, чтобы испарилась влага, иначе корочка станет слишком твердой».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нее скверный характер, на самом деле она просто девушка, которая говорит то, что думает, жесткая снаружи, но мягкая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сейчас самое время наладить отношения, но Чжу Мин лишь тихо поблагодарил и, взяв пакет с пирожками, сказал: 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вздрогнул: «Больше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взглянул на Цзи Жун, которая крутилась как белка в колесе, и на ее маленькую черную овечку, которая оставляла за собой клочки шерсти на каждом шагу, и покачал головой: «Не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жил в гостевом доме внизу и заодно встретился со своим старым другом из второго округа, а Чжу Мин один вернулся в горный курортный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была небольшая пробка, и когда Чжу Мин вышел из машины, уже стемнело. Он встретил Е Лу, которая как раз выходила из виллы с ящиком инструментов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своей инициативе поздоровался: «Тетя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Лу, казалось, немного отвлеклась, но, увидев Чжу Мина, пришла в себя и улыбнулась: «А, это Сяо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почувствовал, что она явно устала, и нерешительно спросил: «Как прошла встреча?»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Лу было сложное выражение лица: «Сегодня… это трудно описать».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«Сяньцин любит оставаться один в комнате, когда у него плохое настроение, поэтому посторонним людям вроде нас не следует вмешиваться».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покачала головой: «Если тебе не трудно, Сяо Чжу, не мог бы ты с ним немного поговорить,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сказать, что знает Си Сяньцина меньше нескольких месяцев, и по сравнению с Е Лу, он сам должен считаться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вернувшись на виллу, он все же подошел к двери Си Сяньцина.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дверь была не закрыта, а оставлена слегка приоткрытой. Чжу Мин постучал, но не услышав ответа, осторожно 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горел свет, было темно. Си Сяньцин сидел за столом, спиной к Чжу Мину, лицом к густой ночи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возвышался 'Средство для мытья посуды' – длинные роскошные перья ниспадали, как водопад, а круглые бусинки-глаза редко были полуприкрыты, небрежно бросая взгляд на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почувствовал, что что-то не так: «Хочешь поговорить?»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острый подбородок Си Сяньцина на мгновение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он поднял глаза на Чжу Мина,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вернусь в гостевую спальню».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решил сделать шаг назад: «Если ты захочешь поговорить позже, можешь прийти…»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«Заходи», – сказал человек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 «ко мне», Чжу Мин был перебит. Он слегка вздрогнул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наконец повернулся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небрежно лежал рядом, рукава рубашки были слегка закатаны. В комнате царил полумрак, и его глаза излучали холодный и прекрасный изумрудный свет, как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знал, что его вкус может быть немного специфичным, но ему всегда казалось, что когда Си Сяньцин не в настроении, слегка хмурится, а его лицо становится холодным и немного злым… это даже делает его красивое лицо более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на столе тоже взмахнул лапкой и, как и хозяин, равнодушно взглянул на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обоих настроение было явно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 Мин вздохнул и спросил: «Что случилось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некоторое время пристально смотрел на него, а затем внезапно ни с того ни с сего спросил: «Который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растерялся: «…А?»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до того, как войти в комнату, Чжу Мин уже представлял себе множество вариантов – возможно, во время общения он обнаружил, что характер представителя второго округа несовместим с его собственным, или же их эстетические вкусы расходятся.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Худшее, что могло произойти, не могло быть хуже, чем атмосфера во время их первого свидания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Мин никак не ожидал, что этот гнев будет направлен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Сяньцина было мрачным и нечитаемым, он смотрел на лицо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обещал, что вернешься до ужина».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холодно усмехнулся и снова посмотрел в окно: «Не мог бы ты поднять глаза и посмотреть на часы на стене? Который сейчас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http://bllate.org/book/14498/1283127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