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16. Очень любят друг друга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Забавно, но это был первый раз, когда Чжу Мин увидел Си Сяньцина в повседневной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дорогой строгий костюм и не плавно скроенный тренч, а очень простая белая футболка с короткими рукавами. В нем было меньше обычной холодной и формальной отстраненности, больше свежей юношеской энергии этого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проще одежда, тем лучше она подчеркивает превосходство реальной фигуры. Вены тянулись от крепких бицепсов к запястьям. Он стоял в конце коридора, его прямая осанка оставалась неизменной, а знакомое высокомерие в костях никуда не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увидел, как Си Сяньцин подошел к Си Муфэй и, нахмурившись, спросил: «Почему ты снова без обуви? И слухового аппарата тоже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немного медленнее, но жестикулировал очень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Муфэй отложила ручку и, улыбнувшись ему, ответила жестами.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знаю, когда внезапно приходит вдохновение, тебя никто не остановит, но ты ведь не можешь…»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Сяньцин нахмурился, и как только он поднял глаза, он увидел Чжу Мина, которого заслонила Си Муфэй. Выражение его лица тут же стало неестественным: «Ты... проснулся очень быстро».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поднял бровь: «Не представишь?»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«Моя сестра, Си Муфэй», – нерешительно сказал Си Сяньцин. – «Она…»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Муфэй что-то показала Си Сяньцину жестами.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Мин: «Что?»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Си Сяньцина слегка дернулся, он посмотрел на Чжу Мина и, казалось, неохотно передал информацию: «Она… сказала, что у тебя красивые глаза».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тоже на мгновение опешил. Он не ожидал, что у такого придирчивого и заносчивого человека, как Си Сяньцин, родная сестра окажется такой прямолинейной и щедрой на комплименты.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изогнул глаза в улыбке: «Хм… пожалуйста, передай ей спасибо и скажи, что она тоже выглядит очень красивой и нежной».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ответ на мгновение погрузил Си Сяньцина в молчание, а затем он сказал Чжу Мину: «Нет, это будет самое большое заблуждение насчет 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Мин: «А?»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 Сяньцин все же повернулся и перевел слова Чжу Мина Си Муфэй.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Си Муфэй стала шире. Она посмотрела на Си Сяньцина, затем на Чжу Мина, моргнула и тут же подняла руку, снова что-то показав жестами.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 Сяньцина дернулся уголок брови, он явно не хотел переводить эту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встретившись с изучающим взглядом Чжу Мина, он все же с виду спокойно перевел: «Она сказала… спасибо за комплимент, мой украденный партнер для свидания вслепую».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Мин: «Пфф».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он немного понял смысл слов Си Сяньцина.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прекрасная женщина, чья внешность казалась спокойной и трогательной, в глубине души, похоже, обладала едким чувством юмора.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что-то вспомнив, Чжу Мин с любопытством спросил: «На самом деле, я всегда хотел спросить, как тетя нашла твою семью, когда устраивала свидание вслепую? По моим воспоминаниям, у нее не такие уж широкие связи».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Сяньцин бросил взгляд на Чжу Мина: «Твоя тетя несколько лет назад на открытии художественной выставки мельком познакомилась с моей сестрой».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они очень хорошо поладили и обменялись контактами. Твоя тетя даже бесплатно предоставила ей самый современный слуховой аппарат седьмого округа», –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звучало как то, что могла сделать добродушная Чжу Инъин.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«Поэтому позже, когда твоя тетя обратилась к ней с предложением о свидании вслепую, она не отказалась. Поскольку она не слышит, я изначально тоже должен был пойти».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Сяньцин повернулся и взглянул на Си Муфэй: «Просто она художница и обычно работает дома. Время свидания, назначенное тебе, как раз совпало со сроком сдачи очередной главы манги, к тому же…»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«…К тому же ты на самом деле не хотел, чтобы твоя сестра встречалась с инвалидом, и как раз обнаружил, что я человек, способный исцелить духовную форму», – Чжу Мин любезно помог ему закончить вторую половину. «Так ты в тот день вызвался сам? Пошел на свидание вместо сестры?»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произнес слово «инвалид» очень спокойно, но в сердце Си Сяньцина необъяснимо возникло чувство дискомфорта, которое даже пересилило фразу «пошел на свидание вместо сестры», звучавшую еще более проблематично: «Тогда действительно были такие мысли, но сейчас…»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Мин, наблюдая за выражением его лица, с улыбкой покачал головой: «Ничего, я понимаю».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Чжу Инъин организовала свидание вслепую для него и Си Муфэй, ее намерением на самом деле было дать возможность двум людям с ограниченными физическими возможностями узнать друг друга и посмотреть, смогут ли они жить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точки зрения младшего брата Си Сяньцина, не толкать сестру в еще одну яму было вполне 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посмотрел на Си Муфэй, которая все время выглядывала из-за спины Си Сяньцина, пытаясь понять, о чем они говорят: «Тогда она знает, что ты…»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Сяньцин, повернувшись спиной к Си Муфэй, покачал головой: «Ее никогда не интересовали тривиальные семейные дела. Она знает только, что я собираюсь пройти репрезентативную оценку, она не знает о моей проблеме с раскрытием духовной формы, и тем более не знает о нашем соглашении».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невольно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Браслет на запястье Си Муфэй, уверенные жесты Си Сяньцина – даже постороннему было видно, насколько глубока связь между этими братом и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прекрасно понимаю, что ты хочешь скрыть это от недоброжелательных родственников».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почувствовал, что Си Сяньцин, похоже, слишком фанатично скрывает все давление, которое он испытывает, и невольно нахмурился: «Но даже твоей родной сестре… ты не хочешь хоть немного открыться?»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Чжу Мин увидел, как Си Сяньцин покачал головой: «Сейчас она очень счастлива. Нет никакой необходимости ей это знать».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касается меня, мне не нужно, чтобы она обо мне беспокоилась, достаточно видеть, что она хорошо живет».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Сяньцин помолчал, а затем добавил: «Поэтому, как я тогда подыграл тебе перед твоей тетей, теперь мне нужна твоя помощь, чтобы сгладить ситуацию».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Муфэй позади них с недоумением смотрела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слышала, но не хотела оставаться в стороне от разговора, поэтому подняла руку и толкнула Си Сяньцина в локоть, выражая свое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Сяньцин глубоко взглянул на Чжу Мина и повернулся: «Что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Муфэй поджала губы, сначала указала на Чжу Мина, затем на Си Сяньцина, а потом вытянула большие пальцы обеих рук, соединила кончики и дважды согнула их, изображая, как два человека кланяются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фразу Си Сяньцин не перевел, но Чжу Мин, кажется, примерно понял, что она имела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«Хм, похоже, тетя Е тебе сказала», – услышал он слова Си Сяньцина, – «Мы скоро поженимся».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Муфэй взглянула на Чжу Мина, недоумение в ее глазах не уменьшилось, она слегка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она нежно погладила тыльную сторону большого пальца другой руки, выражая что-то вроде нежной любви, ее лицо было слегка озадаченным, она смотрела в глаза Си Сяньцина, слегка приподняв брови, надеясь получить от него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Сяньцин замер на месте, его тело напряглось, и он долго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Чжу Мин не понимал ее жестов, глядя на обеспокоенное выражение лица Си Муфэй и вспоминая предыдущий контекст, он смутно что-то заподозрил.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Чжу Мин с улыбкой сказал: «Да, мы очень любим друг друга».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Сяньцин ошеломленно повернул голову: «Ты понимаешь язык жестов?»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усмехнулся: «Я не понимаю, но у меня хороший мозг, и я могу автоматически связать контекст, чтобы догадаться о смысле».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Сяньцин: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брак действительно был поспешным, и Си Муфэй, как старшая сестра, естественно, беспокоилась, нет ли за этим какой-то скрытой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прямо посмотрел на Си Сяньцина и поторопил его: «Передай ей сначала».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фраза «мы очень любим друг друга» состояла всего из пяти слов, и Си Муфэй тоже умела читать по губам, поэтому она уже примерно поняла, что сказал Чжу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все же спокойно посмотрела на Си Сяньцина, чтобы убедиться, что правильно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Си Сяньцина напряглось, спустя мгновение он поднял руку и перевел слова Чжу Мина Си Муфэй.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добавить правдоподобия, Си Сяньцин сам добавил в эту историю несколько деталей: «Мы встречаемся уже некоторое время, и я привез его сюда, чтобы вы познакомились, прежде чем я уеду сдавать экзамен».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увидел, как на лице Си Муфэй наконец появилась облегченная улыбка, а белый павлин позади нее радостно взмахнул крыльями.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указала на свой альбом для эскизов, ее глаза загорелись, она что-то быстро показала жестами Си Сяньцину, затем указала на Чжу Мина и быстро показала еще несколько жестов.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Сяньцин, которого использовали в качестве переводчика, выглядел немного недовольным, но это были те двое, с которыми он ничего не мог поделать, поэтому единственное, что он мог сделать в данный момент, — это проявить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он, скрестив руки на груди, посмотрел на Чжу Мина и спокойно сказал: «Она сказала, что хочет задать нам несколько вопросов, чтобы получить материал для своей манги. Интересно, готов ли ты помочь?»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был немного удивлен, но все же сказал: «С огромным удовольствием».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Сяньцин кивнул Си Муфэй.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Муфэй с улыбкой на лице, не церемонясь, показала Си Сяньцину целую серию жестов.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что она спросила, но Чжу Мин увидел, как зрачки Си Сяньцина слегка сузились, и он явно застыл на месте: «Ты…»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Муфэй еще немного подумала, ее глаза загорелись, вдохновение вспыхнуло, она хлопнула в ладоши и снова взволнованно что-то показала жестами Си Сяньцину.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Чжу Мин не понимал, он своими глазами увидел, как у Си Сяньцина мгновенно покраснели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с любопытством поинтересовался: «Что она спросила?»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Сяньцин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Чжу Мин увидел, как Си Сяньцин глубоко вздохнул, положил руки на плечи Си Муфэй и, развернув ее, безжалостно толкнул в другой конец коридора: «Думаю, тебе пора писать, сестра».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«сестра» он буквально выплюнул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Муфэй, не получив никакого ответа, недовольно повернула голову, явно желая продолжить расспрашивать Чжу Мина, но Си Сяньцин тут же поднял руку, уперся ею в стену и перегородил ей и Чжу Мину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«Иди пиши», – холодно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и красивый молодой человек стоял перед ней, как стена.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Сяньцин отказался продолжать выполнять роль переводчика. Си Муфэй, которая не слышала, и Чжу Мин, который не знал языка жестов, были обречены на неудачное общение. После непродолжительного противостояния Си Муфэй сдалась.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лишь схватила Си Сяньцина за руку, встала на цыпочки и с сожалением помахала Чжу 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недоуменно спросил: «Что случилось? Что она все-таки спросила?»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Сяньцин молчал. Си Муфэй взглянула на покрасневшие уши своего младшего брата, тайком улыбнулась и показала Чжу Мину губами «пока».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она, обняв свой альбом для эскизов, босиком, вместе со своим белым павлином, весело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и встретившись с изучающим взглядом Чжу Мина, Си Сяньцин с многозначительным видом сказал: «Ты не захочешь это услышать и не захочешь отвечать».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Чжу Мин всегда отличался бунтарским характером, и чем уклончивее были слова, тем больше ему хотелось докопаться до сути.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прямо схватил Си Сяньцина за рукав и пристально посмотрел ему в лицо: «Ты даже не перевел мне, откуда ты знаешь, что я не захочу?»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Сяньцин посмотрел в окно и сухо сказал: «Она задала слишком много вопросов, я не запомнил».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Мин: «…Я что, выгляжу таким наивным?»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«Твоя сестра хотела собрать материал для своей манги, такая нежная и талантливая красавица, даже если ее вопросы были немного бестактными, я бы с радостью на них ответил».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слегка вздохнул и назидательно сказал: «А вот ты, не говоря уже о том, что это наша первая встреча, ты не только не помог нормально передать информацию, но и, будучи братом, вел себя крайне отвратительно, когда прогонял свою сестру».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твоя сестра все-таки…»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за кем ухаживал первым? Где был первый поцелуй? Кто проявил инициативу? Был ли язык?»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Мин: «…?»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 и, когда вы в постели, кто сверху, а кто снизу».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внезапно застывшее выражение лица Чжу Мина придало ему стимул продолжать. Си Сяньцин, скрестив руки на груди, прислонился к стене, поднял подбородок и бесстрастно, слово за словом произнес: «Отвечай, и я тут же передам 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Сестра: Известная в шестом округе художница яойной манги с очень диким духовным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желтый павлин.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http://bllate.org/book/14498/1283123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