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личной репутации, Фу Цинчэнь собирался серьезно объясниться, но Ань Ся всегда говорил на одно слово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Чжэн, пожалуйста, поймите, это все личное желание господина Фу, я всего лишь секретарь, который уступил под давлением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Ся были твердыми, словно он хотел вступить в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[Сумимасэн*~ Господин Фу, я тоже хочу сохранить лицо перед моей единственной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[*すみませんSumimasen — извини (японский)]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был вынужден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должен столкнуть меня в воду,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удержу твою зарплату,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Ифэй не интересовалась этими двумя «флиртующими» ребятами, она махнула рукой: «Просто смотрите, я тоже хочу посмотреть. Ну же, дайте мне место, давайте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быстро подтолкнул Фу Цинчэня: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старшей дочери семьи Чжэн, она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сегодняшнего дня Ань Ся уже тщательно изучил информацию о Чжэн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ювелирной семьи, она успешно защитила докторскую степень по экономике в 20 лет, а затем решила поехать за границу, чтобы продолжить изучение зоологии из-за своих личных интересов. Во время учебы за границей она также ликвидировала семь или восемь баз браконьеров.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получения еще одной докторской степени она вернулась к семейному бизнесу и заключила множество долгосрочных контрактов на поставку необработанных алмазов для семьи Чжэн из Африки. Она определенно была восходящей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Чжэн занимались теневым бизнесом. Со времен деда Чжэн Ифэй они пытались отмыть семейный бизнес, но отец Чжэн Ифэй, Чжэн Чэнчжоу, явно не был хорошим бизнесменом. Вся власть семьи Чжэн по-прежнему крепко держалась в руках старого господина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Чжэн Ифэй, внучка, могла нести знамя семьи Чжэн, и старый господин Чжэн больше всего предпочитал ее в качестве наследницы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Фэй – главная героиня Мэри Сью, почему Бай Шунань соперничает с ней за господина Фу? С таким прекрасным человеком перед ним, господин Фу действительно будет колебаться между ней и Бай Шунанем?]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туалетная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чье колено снова было поражено стрелой,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вытерпел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серьезное лицо, Ань Ся одной рукой держал блинчик с яйцом, а другой похлопал себя по груди и глубоко вздохнул. Ему показалось, что он подавился, поэтому он быстро и заботливо принес ему стакан кипяченой воды: «Президент Фу, если вы подавились,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поперхнулся, это не стыдно, не нужно быть таким упрямым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не взял воду, а просто уставился на Ань Ся с лицом полным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Ифэй, которая все еще смотрела «прямую трансляцию», небрежно напомнила им: «Осторожно с ядом в воде, таким, который может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 Ся быстро поставил стакан с кипяченой водой обратно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сестра Фэй знала, что Чжэн Хунцай и его банда хотели их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острая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был втайне удивлен, но Фу Цинчэнь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Чжэн Ифэй в детстве каждые два-три месяца подвергалась похищениям со стороны гангстеров, трюки Чжэн Хунцая были для нее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так, это всего лишь шутка. Этот идиот не был бы настолько глуп, чтобы отравить даже гостей. Человек, от которого они больше всего хотят избавиться сейчас, - это я. Бутерброд, доставленный мне в комнату сегодня утром, странно пах, но я 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вопрос жизни и смерти, но Чжэн Ифэй сказала это так, словно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даже было настроение достать телефон и записать несколько видеороликов, на которых двое людей занимаются непристойностями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непристойные слова, которые говорили Чжэн Хунцай и Чэнь Бэй, попали на камеру, включая случайно упомянутый ими план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сказанные этими двумя людьми, были уже расплывчатыми, это нисколько не повлияло на взрывной характер этих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Ифэй играла с экраном своего мобильного телефона, и эти видео немедленно были отправлены другим с загадочного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посмотрел и увидел, что получателями были все гости, приглашенные сегодня вечером на ужин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 Чжэн Ифэй хотела, чтобы Чжэн Хунцай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сообщение было прочитано несколько раз вскоре после отправки. Предполагалось, что гости посмотрят эти видео к тому времени, когда ужин официально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 Чжэн Ифэй здесь, Чжэн Хунцая выгонят еще до того, как он официально переступит порог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семья Чжэн, но и Чжэн Хунцай не сможет выжить во всем Хайчэне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было снято видео, в заднем саду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Чжэн Хунцаем и Чэнь Бэем появилась женщина в тонком кружевном пеньюаре.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 Ифэй загорелись, и она быстро навела камеру своего мобильного телефона на женщину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не ожидал, что мать Чжэн Хунцая придет в задний сад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белый лунный свет в сердце Чжэн Чэнчжоу, она появилась здесь в это время, вероятно, чтобы найти Чжэн Хунцая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наконец отправила Чжэн Чэнчжоу и поспешила в задний сад, чтобы найти своего парня, но не ожидала увидеть своего сына и Чэнь Бэя в интимной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внезапно стало немного разочарованным: «Кажется, я пришла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Бэй приподнял её тонкую ночную рубашку: «Нет, ты пришла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атмосфера между двумя мужчинами и одной женщиной в заднем саду становилась все более и более накаленной.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крупномасштабных поз и грязных слов сыпались бесконечным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одна женщина за деревянной дверью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вздохнули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Ифэй снимала и одновременно выкладывала видео, ее пальцы работали как щупальца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[Шипит! Эта поза такая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Следи за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Язык,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которому было 25 лет, почувствовал, как кто сердце пожелтело.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не захотел продолжать смотреть после первого же взгляда, но Ань Ся должен был транслировать это у него в голове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вообще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случайно опрокинул стакан с водой на столе, и стакан упал на ковер с приглушенным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занимавшихся групповым сексом в заднем саду, внезапно остановились, и на их лицах 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трое заметили это, Фу Цинчэнь быстро подхватил левой рукой все еще записывающую Чжэн Ифэй, а правой рукой — Ань Ся, который кричал про себя, и большими шагами выбежал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Бэй и остальные распахнули деревянную дверь и вошли в гостиную, они увидели только столик с недоеденными десертами и разбитый на полу стакан, но людей в гостиной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неспокойны и, быстро одевшись, поспешно покинули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долго бежал с Ань Ся и Чжэн Ифэй и почувствовал облегчение, когда увидел, что за ними никто не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сбавить скорость, он услышал, как Ань Ся в режиме реального времени транслирует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Бай Шунань за следующим углом! Фу Цинчэнь встретит любовь за углом, если сделает еще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встречу любви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глубоко вздохнул, резко развернулся и, неся Ань Ся и Чжэн Ифэй, повернул на 180 градусов и побежал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и Ань Ся почти полностью висел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метра и 1,8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метра и 1,8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Шунань почувствовал вспышку перед глазами, как только вышел из-за угла. Какой-то человек в нелепой позе нес двоих людей в еще более нелепых позах, и они быстро шли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слишком сильно скучал по Фу Цинчэню, иначе почему бы ему показалось, что какой-то глупый чудак похож на Фу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http://bllate.org/book/14497/1283061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