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в шоке недолго, и шокирующее заявление Хоу Дацяна было разбито уликами, найденными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Афродизиак, который он и Шао Тяньжуй прятали в автофургоне, был помечен как «только для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[…6*.]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[*Число 6 в китайском языке произносится так же, как и иероглиф 溜 Liū, что означает умелый или эксперт. Обычно оно используется для выражения восхищения из означает «круто»]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видеть, что слова Хоу Дацяна были всего лишь попыткой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ему не поверил, но его слова могли бы добавить яркий штрих к горячим поисковым запросам Шао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вся сеть узнала, что Шао Тяньжуй был не только серийным насильником, но и его сообщником оказался его фанат-трансвестит.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распространилась фотография Хоу Дацяна и Шао Тяньжуя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Цинчэнь увидел эту фотографию, он сначала был ошеломлен, а затем вздохнул, отметив, что навыки фотошопа у пользователей сети становятся все лучше и лучше, и на фотографии нет ни одного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после его тихого вздоха Ань Ся легкомысленно сказал: «Эта фотография настоящая».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кто слил эту личную фотографию, после профессиональной экспертизы люди на фотографии действительно оказались Хоу Дацяном и Шао Тяньжуем.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Ся знал, что у Шао Тяньжуя действительно было хобби носить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еще он бисексуал, в юности у него были неясные отношения с Хоу Дацяном.]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Хаотично! Ань Ся мог описать сплетни о Шао Тяньжуе только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хаотично, что у него слегка закружилась голова. Он читал длинную и вонючую черную историю четыре или пять часов, и его драгоценное время было потрачено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целенаправленным действиям команды адвокатов Fu Group, Шао Тяньжуй и Хоу Дацян могли провести остаток своей жизни только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согласно последним правилам, они оба многократно использовали гнусные средства для изнасилования женщин, и перед отправкой в тюрьму им будет проведена пожизненная химическая кастрация.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дни, когда они находились в больнице, их необъяснимо избили несколько волн неизвестных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Тяньжуй получил серьезные травмы во многих местах, и его лицевой протез весь перекосился. Части их тел, которые только что подверглись кастрации, пострадали особенно сильно, и их избили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они были спасены больницей, до конца жизни им придется столкнуться с проблемой недержания и жить с мочеприемниками.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Гэ Шусюань, она добровольно решила принять участие в годичном университетском проекте по обучению детей в горных районах и покинула Хайчэн на следующий день после объявления результатов дела Шао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отъездом Фу Цинчэнь и Ань Ся также поехали в аэропорт, чтобы проводить ее. Девочка плакала и выглядела такой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Гэ Шусюань вошла в зону досмотра, она помахала рукой и сказала Фу Цинчэню: «В следующий раз не позволяй брату Вэньлуню ходить в туалет, чтобы найти меня, это так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сказала, Ань Ся вспомнил, что Цзянь Вэньлунь в тот день явно бежал вместе с ними, так как же он мог исчезнуть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[Позвольте мне посмотреть… Хахахахахаха! Оказывается, он побежал в неправильном направлении и подумал, что Гэ Шусюань упала в яму общественного туалета, и просидел у двери женского туалета большую часть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его приняли за извращенца в черной одежде и выгнали из общественного туалета шваброй!]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прикрыл рот и захихикал. Фу Цинчэнь, снова услышавший неловкую историю своего хорошего брата, тоже затряс плечами и засмеялся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идущие в аэропорт и из него, не могли не оглянуться на этих двух красивых парней, которые выглядели привлекательно, но, казалось, были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Ифэй выкатывала много багажа из терминала, когда увидела двух людей, одного высокого, другого низкого, сгрудившихся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Фу Цинчэнь».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Неужели были девушки, которые могли назвать Фу Цинчэня по имени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 некоторым любопытством обернулся и увидел смуглую и мускулистую красавицу ростом около 1,8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Хайчэне, где уже была поздняя осень, на красавице была только черная майка-борцовка, комбинезон и черные короткие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обнаженной руке была татуировка-тотем, которую Ань Ся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эта девушка выглядела знакомой, и Ань Ся, казалось, где-то ее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[Молодая девушка, которая близка с мистером Фу и не живет в Хайчэне…]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[Ага! Чжэн Ифэй! Разве это не хорошая подруга Фу Цинчэня с детства? Или тот самый «белый лунный свет»* в его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[*Белый лунный свет – незабываемая первая любовь, человек, который неуловимо присутвует в сердце, всегда любим, но к которому нельзя прикоснуться. Белый лунный свет вызывает ассоциацию с кем-то отчаянно желанным, но недостижимым, вечной мечтой.]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[Роман также фокусируется на том, насколько хороши были ее отношения с Фу Цинчэнем в юности, и ее внезапное возвращение в Китай стало важным поворотным моментом, который заставил Бай Шунаня бросить Фу Цинчэня и броситься в объятия Гун Цинъюя.]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его «белым лунным светом»?!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неожиданное слово внезапно появилось, и Фу Цинчэнь внезапно отстранился от Чжэн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Хайчэне знали, что Чжэн Ифэй несколько лет занималась исследованиями в африканской саванне. Как она могла быть его «белым лунным светом»!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[«Цинчэнь, у тебя есть своя настойчивость, у меня есть моя мечта. Поскольку никто из нас не хочет уступать, давай попрощаемся!»]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 летом мисс Чжэн стояла перед аэропортом в белом платье со слезами на глазах. Фу Цинчэнь, стоявший перед ней, тоже имел слегка покрасневшие глаза, но то, что он сказал, было чрезвычайно обидным.]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[«Чжэн Ифэй, как только ты посмеешь сесть в самолет, мы расстанемся с этого момента, и ты и я больше никогда в этой жизни не увидимся!»]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же это литература о юношеской боли! Это эмоциональное столкновение между подростками.]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никакого эмоционального столкновения не было. Секретарь Ань не знал, как счастлив он был, когда дьяволица Чжэн Ифэй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все больше вздыхал: [В тот год небо Хайчэна в глазах Фу Цинчэня было черным.]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было очень светло, очень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первый год после отъезда Чжэн Ифэй он скучал по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второй год после отъезда Чжэн Ифэй он скучал по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год после отъезда Чжэн Ифэй! Он так сильно по ней скучал!]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ждал ее десять лет, и Бай Шунань его заинтересовал только потому, что Бай Шунань и Чжэн Ифэй оба любили белый цвет и были слабыми маленькими белыми цветочками.]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глазом ты увидел, что Чжэн Ифэй любит белый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бы ты не притворяться, что не видишь ее мускулистого тела? Она могла бы раскидать семерых или восьмерых браконьеров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ожидал, что белый лунный свет внезапно вернется в Хайчэн. Фу Цинчэнь, который испытывал чувства к Бай Шунаню, немедленно оказался в затруднительном положении.]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одной стороны была его возлюбленная детства, по которой он скучал днем и ночью, а с другой – его теплый любовник, который принес ему свет.]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[Ах!!! Трудно! Трудно! Трудно!]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[Дилемма мучила этого молодого человека. Даже такой сильный, как Фу Цинчэнь, демон делового мира Хайчэна, он мог лишь с треском провалиться перед выбором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до смерти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Ифэй, которая все еще искала в чемодане африканские деликатесы для своего друга, только увидела, как Фу Цинчэнь махнул рукой и бросил деревянную подвеску в руки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Ань, это госпожа Чжэн, моя хорошая подруга, это ее подарок вам». Надеюсь, вы заткнетесь после того, как примете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также намеренно подчеркнул два слова «хорошая подруга» и неоднократно подчеркивал личность Чжэн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испытывай мое терпение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нитка деревянных подвесок была чрезвычайно тонкой работы, и с первого взгляда было видно, что она дорогая. Ань Ся тут же удивленно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подвеску в руке, он посмотрел на Чжэн Ифэй: «Это правда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Ифэй, которая впервые увидела Ань Ся лично, была ослеплена — какое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тот самый парень Фу Цинчэня, о котором упоминал Цзянь Вэньлунь, запретный служебный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мальчик не будет ее будущим «братом»?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Ифэй, которая с детства называла себя старшей сестрой, потому что была на полмесяца старше Фу Цинчэня, многозначительно улыбнулась, схватила из чемодана пригоршню бриллиантов и сунула их в карман Ань Ся: «Из Южной Африки, гарантированно подлинные».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открыл карман и чуть не ослеп от ярких и сверкающих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[Ааааааа! Сестра Фэй! Ты моя единственная сестра!]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горсть бриллиантов могла бы равняться его пятилетней зарплате в компании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держал деревянную подвеску в одной руке и трогал бриллианты в кармане другой, стоял и очень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красивая и добросердечная. Я голосую за Чжэн Ифэй!]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Цинчэнь: …тц.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Ань Ся, который все еще кричал у него в сердце, и снова спросил Чжэн Ифэй: «Ты закончила проект в Африке? Почему ты внезапно вернулась в Китай?»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Ифэй пожала плечами и небрежно ответила: «Я слышала, что старик нашел еще одного внебрачного ребенка, рожденного его давно потерянным белым лунным светом. Он очень о нем 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заговорила о внебрачных детях, Фу Цинчэнь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Чжэн в ранние годы вел беспорядочную жизнь. Помимо дочери Чжэн Ифэй, у него было много внебрачных детей от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выращивал ядовитое насекомое, ожидая подходящего человека, который унаследует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Чжэн Ифэй была всего лишь инструментом для брака. Когда они были маленькими, семья Чжэн даже хотела устроить брак по расчету между Чжэн Ифэй и Фу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инцидент закончился тем, что Чжэн Ифэй сбежала из дома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все еще погруженный в удивление от внезапного богатства,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[Внебрачный ребенок, который унаследовал семейное имущество?]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 – фальшивка, и бояться нечего.]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семьи Чжэн страдает тяжелой астенозооспермией. То, что он смог родить ребенка, Чжэн Ифэй, - это уже благословение. Как у него могли быть другие внебрачные дети?]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знал о своей болезни, но именно потому, что мать Чжэн Ифэй родила Чжэн Ифэй в первый год после замужества, у него появилась таинственная уверенность в своих способностях.]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также недолюбливал Чжэн Ифэй за то, что она девочка и омега, поэтому продолжал искать любовниц, желая иметь наследника мужского пола, которого он любил бы, от своей любовницы.]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 тц тц… Это были те люди, которые были готовы льстить ему за деньги, иначе, с его тремя секундами, как могло родиться столько детей.]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случайно узнавший секрет своих старших, слегка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Астенозооспермия и снова три секунды, количество информации в этом предложении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Ифэй давно привыкла к тому, что ее братья и сестры время от времени появляются. Если бы ее мать не уговаривала ее вернуться в Китай, она бы предпочла провести остаток жизни в африканской саванне.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машина, посланная семьей Чжэн за Чжэн Ифэй. Чжэн Ифэй помахала Ань Ся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так. Мы можем продолжить разговор, когда у нас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постепенно удаляющийся задний вид машины, Фу Цинчэнь все еще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дурачок, все еще улыбался, держа бриллиант, и Фу Цинчэнь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Дыня ушла, а ты все еще ухмыляешься здесь, без всякого энтузиазма!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Ань, как вы думаете, семья Чжэн устроит ужин в честь возвращения Чжэн Ифэй в Китай? Они должны пригласить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сможет открыто есть дыню на ужине!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внимательно подумал: «Думаю,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глава семьи Чжэн также планирует публично объявить на ужине, что он приветствует своего любимого внебрачного сына дома. В то время будут приглашены знаменитости из всех слоев общества Хайчэна, чтобы стать свидетелями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Ань Ся продолжил в своем сердце: [Не только знаменитости из Хайчэна, но даже Бай Шунань воспользуется возможностью появиться на ужине. Белый лунный свет встретит его истинную любовь… Уууу! Мое любимое Поле Шуры* наступает!]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Шуры и тому подобное он любил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«Поле Шуры» обозначает сцену, в которой межличностные отношения являются запутанными и сложными, где присутствующие люди имеют множество связей друг с другом или неравный статус. Изначально это слово является буддийским термином, обозначающим кровавое поле битвы.]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