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Ань Ся считал слова Шао Тяньжуя смехотворными, но даже остальные члены съемочной группы на некоторое время опешили, увидев, как Фу Цинчэнь медленно идет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красивое лицо, такие превосходные пропорции тела, трудно было найти еще одного такого во всей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в роли статиста может быть такая поразительная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властной аурой Фу Цинчэня, когда он действительно встал перед Шао Тяньжуем, кто не мог сказать, кто здесь босс, а кто дублер?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режиссера загорелись, это была именно та аура, которую он представлял у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лучше были данные Фу Цинчэня, тем более самодовольным становился Шао Тяньжуй. Чем лучше дублер, тем лучше будет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фанаты не знали, что эта сцена была снята дублером, и человек, которого в итоге похвалят, будет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с мужчиной-моделью и драками, которые сделали его вирусным в предыдущей драме, также были сняты дублером, но что с того, никто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именно. Хотя твоя внешность все еще немного отличается от моей, по крайней мере, ты достаточно высокий. В любом случае, это всего лишь вид со спины».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тону, внешность Фу Цинчэня в его глазах была лишь 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немного недоволен его упрямством, но смог лишь выдавить улыбку и спросил его: «Господин Шао, каскадер все-таки каскадер. Некоторые кадры все же требуют вашего личного присутствия…»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говорил, что сегодня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Тяньжуй нетерпеливо закатил глаза: «Я уже нашёл вам решение, чего вы еще от меня хотите? Это всего лишь вопрос монтажа, почему вы жалуетесь? Если вы не можете справиться даже с этой базовой работой, какое кино вы собираетесь снимать? Просто найдите завод, чтобы делать шурупы».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 стал слушать дальнейшие слова режиссера. Он бросил сценарий, который держал в руке, Фу Цинчэню и надменно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чопорно похлопал Фу Цинчэня по плечу: «Хорошо поработай. Если хорошо снимешь, брат Шао тебя не обидит».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Фу Цинчэня была спокойной. Он уже знал натуру Шао Тяньжуя по внутреннему голосу 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Ся, стоя в толпе, презрительно скривил губы. Что такое бесстыдство в этом мире? Это все равно, что обычный мужчина сравнивает себя с Пань Анем*.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[*Альтернативное имя Пань Юэ (писателя эпохи Западная Цзинь, известного своей красотой)]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Цинчэнь был будущим злодеем, тот факт, что он был самым красивым альфой в Хайчэне, никак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Цинчэнь – первоклассный красавчик, который может покорить Хайчэн одним своим лицом. Как Шао Тяньжуй может быть уверен, что он похож на Фу Цинчэня!]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ни роста, ни лица. Он может соревноваться с Фу Цинчэнем только в том, кто родился 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[Эй! Ему уже 35 лет, а он все еще нагло меняет свой возраст на 10 лет моложе, чтобы притворяться молодым. Инъекция для удаления морщин попала ему прямо в мозг, верно!]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ранее обсуждался вопрос о разнице между ростом Шао Тяньжуя в драме и его реальным ростом. Оказалось, что все эти различия были связаны с тем, что дублеры, которые снимались за него, были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также утверждали, что это из-за растягивающего искажения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когда он был в одном кадре с актрисой ростом 1,7 метра из той же съемочной группы, он уже был одного с ней роста, так что никакого искажения линзы не было.]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[Другие главные герои, мужчина и женщина, вместе идущие по красной дорожке, были красивым мужчиной и красивой женщиной, и ощущение, что они пара, было полным.]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[Шао Тяньжуй и главная героиня из той же группы шли вместе как красавица и карлик, это было очень смешно. Издалека, эй! Откуда взялся этот карлик!]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Шао Тяньжуй, когда только начинал свою карьеру, имел какие-то искренние намерения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привык к комплиментам и похвалам и давно потерял правильное представление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какие возмутительные ошибки совершал Шао Тяньжуй, всегда находилось большое количество фанатов, спешащих его оправдать.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самому нужно было лишь стоять за спинами фанатов и наслаждаться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просто закрыл уши и пошел вперед, а фанаты отчаянно следовали за ним, чтобы его оправдать. Это не погоня за звездами, это воспитание сына, группа 17- или 18-летних девушек воспитывает сына, которому больше тридцати.]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сначала думал, что Шао Тяньжуй будет немного играть на публику, но тот даже не захотел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имело смысл, Шао Тяньжуй был чрезвычайно лицемерным человеком, и только когда в той же группе были другие актеры с более высоким статусом, чем он, он поддерживал бы скромную и уважительную личность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съемочная группа находилась под единоличным контролем Шао Тяньжуя, поэтому он, естественно, не стал утруждать себя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[…Просто интересно, что подумает Гэ Шусюань, увидев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вспомнил, что как раз после того, как он и Фу Цинчэнь вошли в съемочную группу, Цзянь Вэньлунь тоже пришел сюда с Гэ Шусюань.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личность Цзянь Вэньлуня, они даже переоделись.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тем, как Гэ Шусюань была одержима Шао Тяньжуем, она, должно быть, сейчас чувствует себя очень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тихонько отошел от толпы и наконец нашел в другом углу две фигуры, которые, как он подозревал, были Цзянь Вэньлунем и Гэ Шусюань.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одежда, черные брюки, черные маски и черная кепка.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косплеили бандитов?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замаскированы, но выглядели еще более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был озадачен их своеобразным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они не заметили, что глаза окружающих начали смотреть на них с подозрением? Кто в здравом уме из персонала будет так одеваться средь бела дня!]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Цинчэнь, находившийся в сцене, последовал за взглядом Ань Ся и случайно увидел одиноко выглядящую Гэ Шусюань.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фанатки, как Гэ Шусюань, не было ничего печальнее, чем увидеть крах своего кумира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углу, где никто не мог видеть, одиночество на лице Гэ Шусюань длилось всего дюжину секунд, а затем бесследно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Вэньлунь, я в туалет».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Вэньлунь подумал, что она собирается найти укромный уголок, чтобы поплакать: «…иди».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ушла, Цзянь Вэньлунь был очень внимателен и указал ей направление к общественному туалету: «Киногород довольно большой, не заблудись».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Шусюань молча кивнула, повернулась и покинула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вышла из поля зрения Цзянь Вэньлуня, она повернула за угол и пошла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видел только, как Гэ Шусюань молча уходила, но не знал, что она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поведению Цзянь Вэньлуня, она должна была сказать ему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же не пойдет искать Шао Тяньжуя, ха-ха…]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несколько раз сухо рассмеялся, отбрасывая эту нелепую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Шусюань должна была перестать быть фанаткой, зачем ей идти искать Шао Тяньжуя?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внезапно всплыла серия взрывных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[Ааааааа! Разве такое бывает, чтобы бросить фанатство и отступить!]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значит, что световая доска превращается в дротик! Нельзя делать ничего противозаконного!]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насчет неудачной попытки Хоу Дацяна приставать, Шао Тяньжуй не помог, Гэ Шусюань дала отпор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новости мелькали в голове Ань Ся так быстро, что он не успевал за ними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слишком запутанным, и у него не было времени внимательно изучить, но слова «домогательство» и «дала отпор» были очень заметными!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кончено, все кончено, Гэ Шусюань действительно пошла искать Шао Тяньжуя, и, похоже, они даже подрались!]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Шусюань была всего лишь маленькой девочкой, которой только что исполнилось 18 лет. Что хорошего она могла получить, столкнувшись с двумя взрослыми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Ся подумал, что Гэ Шусюань вот-вот столкнется с опасностью, он не мог усидеть на месте ни секунды и побежал к трейлеру Шао Тяньжуя.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мысли, Фу Цинчэнь, не обращая внимания на то, дублер он или нет, побежал за 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который все еще руководил съемками, почувствовал лишь мелькнувшую перед глазами черную тень, и найденный им с таким трудом многообещающий актер на роль властного генерального директора исчез: «Эй! Куда он! Реплики еще не закончены!»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все не хотели нормально сниматься!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махнул рукой: «За мной, мы должны вернуть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членов съемочной группы последовали за Фу Цинчэнем и снова выбежали.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Вэньлунь, который просто ждал, поднял глаза и увидел бегущую к нему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столовая открыта на ужин?!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это имеет отношение к Ань Ся и Фу Цинчэню!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что-то случилось с Гэ Шусюань?!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Вэньлуня сжалось, и он быстро присоединился к бегущей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половина обитателей киногорода стали свидетелями коллективного забега неизвестного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http://bllate.org/book/14497/1283056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