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поздравляю вас с вашим состоянием~ Поздравляю с вашим талантом~»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автомобиле звучала праздничная и энергичная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Фу, с широкими плечами и узкой талией, длинными руками и ногами, жалко съежился на пассажирском сиденье, уставившись на украшение в виде подсолнуха, которое раскачивалось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выполнена некачественно, окраска была поверхностной, а лепестки были кривыми.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зрением 5,3 он мог отчётливо видеть ценник, который был не совсем ровно оторван у основания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2,52 юаня, купи один и получи второй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Фу, который за всю свою жизнь ни разу не видел предложения «купи один, получи второй бесплатно», втайне причмокнул губами. Это чувство было довольно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секретарю Аню понравятся эти 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слегка насмешливые слова босса, Ань Ся, который вел машину, посмотрел прямо перед собой: «На самом деле, это в основном для красоты. Если вам нравится, господин Фу, я могу подарить вам такую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[Купи один, получи второй бесплатно, а тот, что ты отдашь, можно просто отдать, так что я смогу сэкономить ещё немного денег, ура!]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молчал. Он понимал, каким скупым был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сказал это не для того, чтобы попросить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секретарь не понимал, что у босса на уме. Раз он сказал, что отдаст, значит, он должен сделать то,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Фу спустился с изящного маленького «Жука» на своих длинных ногах, в его руку наполовину втиснулся подсолнух с такими же косыми глазами и скошенным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грубая работа, та же небрежная покраска…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купи один, получи второй бесплатно, что ещё можно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Ся, похоже, не хотел отдавать безделушку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одним предложением я избавился от ценного декоративного предмета. Фу Цинчэнь действительно создаёт проблемы в деловых кругах. У меня ещё кое-что осталось, иначе кто бы стал так зарабатывать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так, словно ему очень хотелось заполучить этот уродливый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хотел немедленно вернуть подсолнух, который держал в руке, обратно в руки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 и планировал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всё пошло не по плану. Как раз в тот момент, когда господин Фу собирался вернуть украшение Ань Ся, из кино- и телецентра быстро вышел мужчина средних лет и на ходу закричал на них: «Что с вами двумя не так! Вы всего лишь два вонючих статиста, но вы осмеливаетесь опаздывать и вести себя как важные персоны!? Если вы задержите съёмочный процесс, вы готовы взять на себя ответственность!»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подошёл к Ань Ся и Фу Цинчэню, и слюна у него изо рта полетела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нахмурился и сделал несколько шагов назад. Как только появился этот мужчина, в голове Ань Ся автоматически всплыла информация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[Хоу Дацян, помощник режиссёра по кастингу, отвечающий за подбор актёров, жадный, похотливый и пьющий. Он не только часто напивается в рабочее время, но и любит приставать к актрисам в съёмочной группе под предлогом того, что он пьян.]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 Шао Тяньжуй родом из одного города. Будучи помощником режиссёра, он относится к Шао Тяньжуй по-особому в съёмочной группе, а Шао Тяньжуй уговаривает фанатов из фан-группы подать заявку на роль временных актёров в его съёмочной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молодые и красивые девушки будут отобраны в команду, и Хоу Дацян сможет воспользоваться своим положением, чтобы нападать на этих девушек. Некоторых девушек Шао Тяньжуй даже обманом заставит пойти в отель, чтобы их изнасиловали непристойным способом.]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сговорились друг с другом. Каждый раз, когда Шао Тяньжуй менял съёмочную группу, он рекомендовал Хоу Дацяна на должность помощника режиссёра по кастингу в своей съёмочной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сих пор неизвестно, скольким невинным девушкам причинил вред Хоу Дацян. Но эти девушки были незначительными фигурами, и даже если бы они подняли шум, Хоу Дацян просто исчез бы на месяц или два, а затем продолжил бы работать в команде с помощью Шао Тяньжуя.]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Ань Ся уже потерял всякое уважение к Хоу Дацяну, не говоря уже о Фу Цинчэне.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насколько Гэ Шусуань была одержима Шао Тяньжуем, она рано или поздно поверила бы в ложь Шао Тяньжуя и подала бы на должность временного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Дацян долго говорил, но Ань Ся и Фу Цинчэнь не извинились перед ним, и его гнев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статистов посмели проявить к нему неуважение?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популярный актёр, как Шао Тяньжуй, при встрече вежливо называл его «брат Хоу»!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режиссер не остановил его, он бы точно преподал урок этим двум невежественным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Дацян сдерживал свой гнев, и его терпение было тоньше игольного ушка. Он втайне затаил обиду и планировал преподать Ань Ся и Фу Цинчэню урок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них, развернулся и крикнул грубым голосом: «У вас двоих ещё есть совесть, и вы знаете, что нужно переодеться перед тем, как прийти сюда, иначе я бы давно попросил вас уйти! Не медлите, поторопитесь и следуйте за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посмотрел на чистые и опрятные костюмы на себе и Фу Цинчэне, а затем на дешёвый и неприметный «Жук»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мне, не говорите мне, что они действительно похожи на двух статистов, которые срочно приехали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[Действие новой драмы Шао Тяньжуя происходит во время бизнес-войны, и он играет властного босса из делового мира. Неудивительно, что Хоу Дацян принял меня и Фу Цинчэня за актёров из его съёмочной группы.]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и машины – все элементы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[Иначе почему люди говорят, что Хоу Дацян глупый и плохой? Костюм, который носит Фу Цинчэнь полностью сшит в ручную, а каждая запонка стоит сотни тысяч, что не сравнимо с дешёвыми аксессуарами массовки. Кроме того, Фу Цинчэнь — настоящий босс, как он мог послушно следовать за Хоу Дацяном?]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только он не знал, что следующей целью Шао Тяньжуя станет Гэ Шусуань, и не планировал заманить её в команду в качестве временной актрисы.]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 Шусуань богата и безрассудно защищает его. Шао Тяньжуй больше не довольствовался тем, что просил у Гэ Шусуань несколько предметов роскоши. Он хотел привязать Гэ Шусуань, этот человеческий банкомат, напрямую к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[…съемка личных видео и использование их для угроз, это его обычный трюк.]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личные видео снимать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Шао Тяньжуй.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 Цинчэня, висевшие по бокам, слегка сжались. Он все больше хотел увидеть этого будущего императора кино лично, чтобы понять, насколько он смел, раз осмелился пойти против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Ся,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слегка опешил, услышав свое имя. Он не ожидал, что Фу Цинчэнь согласится быть этим «временным актером».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господина Фу, он готов «пойти к врагу» ради будущего своей кузины.]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пробки Цзянь Вэньлунь и Гэ Шусюань наконец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вышли из машины, они увидели Фу Цинчэня и Ань Ся, которые шли за мужчиной средних лет в сторону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 Фу Цинчэня было необычно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говорили, что отвезут Гэ Шусюань посмотреть на Шао Тяньжуя, чтобы тайно понаблюдать за ним? Почему они ушли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 был немного сбит с толку и махнул рукой, чтобы остановить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собирался заговорить, Ань Ся, стоявший рядом с Фу Цинчэнем, словно что-то почувствовал и внезапно повернул голову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собирался пойти к врагу, и поэтому его личность не может быть легко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жестом показал Цзянь Вэньлуню, что им пока не следует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Вэньлунь снова понял жест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раз обменялись жестами в воздухе и наконец определили окончательный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это, потом то, и наконец Шао Тяньжуй сможет показать свое истинное лицо перед Гэ Шусюань!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Шусюань, все еще смущенная, не понимала, о чем они жестикулируют. Она просто хотела наконец увидеть Шао Тяньжуя, о котором так много думала,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ее кузен увидит, как усердно работает Тяньжуй, будущее Тяньжуя будет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обязательно станет заслуженным актером, обладателем всех престижных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Тяньжуй будет становиться все лучше и лучше, она будет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 почти полностью посвятила себя погоне за своим кумиром, и ее мысли были полны идей о том, как сделать звездную карьеру Шао Тяньжуя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 был очень хорошо знаком с этой одержимостью в ее глазах. Это был взгляд настоящего ярого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 получил пропуск члена съемочной группы, присланный агентом Шао Тяньжуя, а Фу Цинчэнь и Ань Ся были отправлены на съемочную площадку в качестве «массовки».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они наконец увидели Шао Тяньжуя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Тяньжуй явно был в плохом настроении. Его партнер все еще ждал своей сцены, но он лежал на шезлонге и 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или пять ассистентов крутились вокруг него, осторожно обслуживая, боясь случайно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известным актером в съемочной группе, и никто не смел торопить его в этот момент. Даже режиссер мог только вытирать пот, терпеливо ожидая, пока у него улучшится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 теперь стала миром Шао Тяньжуя.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Цинчэня и Ань Ся только что отвели в зону ожидания для массовки, когда они увидели Шао Тяньжуя, лежащего на шезлонге и бросающего недопитый кофе, который он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«Режиссер, мне кажется, уже поздно. У меня еще одно запланированное дело. Так что давайте на сегодня закончим. Для репетиции используем старый метод. Просто найдите дублера, похожего на меня, и пусть он зачитает реплики. Оставшиеся кадры я доснимаю, когда у меня будет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режиссер, казалось, немного смутился: «Это… господин Шао, вы уже больше месяца не снимали полный набор сцен. Мы явно отстаем от первоначального плана съемок».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нелегко было организовать эту съемочную площадку. Почему бы вам не потрудиться закончить съемки этих двух сцен? У вас всего пять реплик. Вам просто нужно постоять в стороне и не говорить все остальное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Шао Тяньжуй захотел хорошо сыграть роль властного президента, режиссер изо всех сил старался свести реплики Шао Тяньжуя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этого. Если Шао Тяньжуй все равно откажется сотрудничать, давайте просто не будем снимать драму!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все видел и не мог не пожаловаться в душе: [Ну, неудивительно, что каждая драма Шао Тяньжуя за последние несколько лет откладывалась по разным причинам. Его фанаты все еще винят съемочную группу в ленивом монтаже. Оказывается, их главная звезда вообще не хочет сниматься.]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«зарабатывание денег лежа». Хотя Ань Ся и любил бездельничать, он делал всю работу, которую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режиссер ни уговаривал его по-доброму, Шао Тяньжуй все равно настаивал на своем и сказал,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указал на зону ожидания для массовки: «Тогда кто, это ты, ты пойдешь играть за меня, просто прочитай реплики, мне кажется, ты единственный, кто похож на меня среди стольких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взглядами Фу Цинчэнь медленно вышел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десятки тысяч лошадей пронеслись в сердце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 тебя похож?!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ты роста? Разве ты не видишь, какой рост у Фу Цинчэня!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того, что небеса отняли твой рост, они еще и мозг забрали, да?! С какой страницы «Книги гор и морей»* ты явился? Как ты смеешь оскорблять нашего молодого президента 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[*Шань хай цзин ( 山海经 Shānhǎi Jīng), то есть «Книга гор и морей» — древнекитайский трактат, описывающий реальную и мифическую географию Китая и соседних земель и обитающих там созданий.]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