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офисе царила тишина. Фу Цинчэнь молча перелистывал документы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сидела одна напротив него, опустив голову, не смея заговорить и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и Ань Ся вместе разбирали соответствующую информацию о Шао Тяньжуе.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чрезвычайно серьезной атмосфере Ань Ся несколькими жестами показал Цзянь Вэньлуню: «Сколько раз Шао Тяньжуй был влюблен?»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маленький одноклассник Цзянь действительно понял эту серию жестов, похожих на печати, и ответил серией жестов: «По неполной статистике, меняет каждые два-три дня, и это уже слишком много, чтобы сосчитать».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вздохнул. С такой частотой, неужели почки Шао Тяньжуя действительно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одноклассник Цзянь вздохнул, а затем покачал головой: «Это и моя вина, что я плохо управлял артистами компании, и вот 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дружескими жестами в течение нескольких минут, обсуждая опыт управления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который молча наблюдал за их «запечатыванием» с другой стороны: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прошлую черную историю Шао Тяньжуя, Ань Ся принес толстую стопку информации на стол Фу Цинчэня, показав жестом: «Господин Фу, вся информация готова. Здесь почти все постыдные записи Шао Тяньжуя после его вступления в индустрию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невыразительно посмотрел на своего секретаря, его глаза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немного озадачен, поэтому снова показал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собирался показать жест в четвертый раз, Фу Цинчэнь соблаговолил заговорить: «Вообще-то, вы можете говорить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Ся слегка загорелись, и в них мелькнула мысль: «Так я все еще могу говорить!».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Фу, который необъяснимо понял это предложение, почувствовал себя странно. Ты не русалка, которая разучилась говорить, выйдя на берег. Если тебе есть что сказать, просто говори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генеральным директором иногда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вернувший себе голос, поправил очки на переносице и глубоким голосом подытожил информацию в своих руках: «Короче говоря, Шао Тяньжуй встречался не только с восемью людьми, но и более чем с восемью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кивнул, поднял руку и жестом попросил Ань Ся передать информацию Гэ Шусюань, которая сидела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информация была получена Цзянь Вэньлунем непосредственно от агента Шао Тяньжуя и была на 100%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агент не хотел говорить, но под «принуждением и уговорами» Цзянь Вэньлуня, его непосредственного начальника, он смог лишь заикаясь выдать всю известную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агент по телефону, тем мрачнее становилось лицо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Шао Тяньжуя не только гнилая личная жизнь, но и почти вся его биография оказалась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результатом пластической хирургии, музыкальный альбом был отретуширован, актерские способности были видны только фанатам, рост был увеличен с помощью внутренних вставок, а так называемая стажировка в бродвейском театре была просто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пят единственное, что было правдой в Шао Тяньжуе, это то, что он хотел зарабатывать деньги и спать со своими поклонницами!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мог понять, почему Гэ Шусюань, которая с детства видела самых разных выдающихся молодых людей, могла полюбить Шао Тяньжуя, бесполезного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тоже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[Некоторым нравится система тренировок, некоторым нравится система красивых и сильных, а некоторым нравится топовая система сразу после дебюта…]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никогда не ожидал, что найдутся люди, которым нравится система, где ты ни на что не годен.]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это тоже своего рода альтернативное любопытство.]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неодобрительными взглядами троих людей Гэ Шусюань предпочла закрыть глаза на толстую стопку неопровержимых доказательств, лежащую перед ней: «Должно быть, это агент специально клевещет на Тяньжуя, это просто клевета!».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который никогда не следил за звездами, посмотрел на секретаря рядом с собой, и Ань Ся наклонился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я действительно этого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который думал, что Ань Ся сможет дать подробный ответ,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и не понимаю, как личный секретарь властного генерального директора, я должен притвориться, что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придавал большое значение профессионализму, тайно кивнул, чувствуя, что он действительно умный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Вэньлунь, находившийся за пределами стола, не слышал, что именно Ань Ся сказал Фу Цинчэню. Он видел только, как красивый секретарь интимно шепчется с другим не менее красивым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секретаря играла улыбка, словно он рассказывал о чем-то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генеральный директор выглядел немного беспомощным, он скорее был снисходителен и нежен со своим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почему он увидел слово «нежный» в выражении лица Фу Цинчэня?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странный характер своего друга, который не любил, когда к нему приближаются посторонние, и посмотрев на Ань Ся, который находился всего в нескольких сантиметрах от Фу Цинчэня, Цзянь Вэньлунь по-новому взглянул на этого всегда серьезного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он, обычный бета, мог так близко подойти к Фу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Фу Цинчэня был малоизвестный секрет — он родился с барьером восприятия всех омега-феромонов.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ароматный омега пах как стиральный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Фу Цинчэнь, когда выбирал личного помощника, требовал, чтобы соискатель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Ань Ся был принят на работу в компанию Фу и стал личным помощником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рабочих потребностей Ань Ся почти весь день находился рядом с Фу Цинчэнем. С этой точки зрения, сближение отношений между Фу Цинчэнем и Ань Ся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любовь возникла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Цзянь Вэньлунь думал об этом, тем больше ему казалось, что это правильно. Его взгляд на Ань Ся и Фу Цинчэня становился все более и более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Фу Цинчэню понравятся запретные служебные романы, и он очень хорошо это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голове одноклассника Цзяня уже перемоталась вперед до того момента, как Фу Цинчэнь прислал ему свадебное приглашение, но Гэ Шусюань лишь подумала, что Ань Ся и Фу Цинчэнь смеются над Шао Тяньжуем.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поджала губы и встала, ее маленькое личико выражало упрямство: «Как вы можете так о нем говорить! Вы знаете, как тяжело он работает? Он снимался летом в 40-градусную жару в большом ватнике и попал в больницу с тепловым ударом. Вы знаете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молча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неправда. У него совсем не было теплового удара. Он просто устал и хотел полениться, поэтому притворился больным и попросил полдня выходного.]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хорошо петь, он круглый год носит шарф, чтобы защитить горло, и даже не смеет пить напитки!»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тоже неправда, на самом деле он курит и пьет втихаря.]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 у него нет актерского таланта? Я плакала, когда смотрела сериал, в котором он снимался. Он все время совершенствуется. Как вы можете так легко отрицать его усилия!»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[Классика! Такая классика! Пять лет после дебюта, а он все еще новичок, который совершенствуется после начала карьеры.]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говорила Гэ Шусюань, Ань Ся мысленно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Цинчэнь согласился со словами Ань Ся, Гэ Шусюань, похоже, тоже чувствовала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Цзянь Вэньлунь выкопал эти доказательства у агента Шао Тяньжуя, он уже объявил, что Шао Тяньжуй –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 Шусюань вложила в него много времени и денег, так как же она могла согласиться с тем, что безупречный кумир в ее сердце был всего лишь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нынешней ситуации, только когда Гэ Шусюань действительно увидит истинное лицо Шао Тяньжуя собственными глазами, она сможет полностью отказаться от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Тяньжуй все еще издевается над другими на съемочной площадке и кричит на новых актеров, потому что он старше по званию, дебютировав на несколько лет раньше. Он также бросает окурки повсюду и просит своего помощника за свой счет объехать половину Хайчэна, чтобы купить ему миску его любимой лапши с вонтонами.]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…очень хорошо, это была та большая звезда, которую его кузина любила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наклонил голову и спросил Цзянь Вэньлуня: «Я помню, ты только что подтвердил с агентом Шао Тяньжуя, что он сейчас снимается на юге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Цзянь, который уже представлял себе жизнь Фу Цинчэня и Ань Ся через пятьдесят лет после их свадьбы, был ошеломлен, а затем кивнул: «А, да, их съемочная группа сейчас должна снимать в кино- и телестудии на юге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у меня как раз есть время, так что я отвезу Сяо Сюань посмотреть на будущего знаменитого актера Шао Тяньжуя».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не ожидала, что ее кузен внезапно сделает такое предложение: «Мы едем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ответил как само собой разумеющееся: «Конечно, сейчас, немедленно, прямо сейчас. Если он действительно хороший актер, я не только не буду мешать тебе продолжать следить за звездами, но и сделаю его лицом всех продуктов Fu».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позволю Цзянь Вэньлуню повысить его контракт с уровня B до уровня S, и все его кино- и телересурсы в будущем будут на высшем уровне. Если ты согласишься посетить съемочную площадку со мной, как насчет этого, это бизнес без вложений и с огромной прибылью».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открыла рот, но ее глаза невольно скользнули по информации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видела всего этого раньше, она бы, конечно, без колебаний согласилась на предложение кузена,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[Засомневалась, засомневалась, она засомневалась, доказывая, что начала верить этим материалам в своем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ты обязательно увидишь, как Тяньжуй усердно работает, не пожалей потом, кузен!»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все еще была так упряма, схватила свой школьный рюкзак, повернулась и большими шагами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уже смотрел на ее притворную уверенность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бедная маленькая девочка, выглядит так, будто сейчас сломается.]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Вэньлунь уже представил себе три жизни Фу Цинчэня и Ань Ся, в офисе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Ты где? Почему ты меня не ждешь?»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одноклассник Цзянь поспешно последовал за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спустились в подземный гараж, и возникла еще одна очень срочная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специальных автомобилей Фу Цинчэня были отправлены на техобслуживание сегодня утром и не могли приехать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сегодняшние сцены Шао Тяньжуя вот-вот закончатся, и если он не поедет сейчас,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первым сказал, что в его Ferrari всего два места, а Гэ Шусюань – девушка, поэтому он должен в первую очередь подумать о том, чтобы взять с собой Гэ Шусюань.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Ся и Фу Цинчэню оставалось только самим решать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изначально планировал взять такси напрямую, но Ань Ся остановил его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у меня есть машина».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гордо улыбнулся. Как старший офисный раб, как он мог не иметь собственной машины для поездок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 облегчением услышал это: «Тогда я вас побеспокою».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Ань Ся несколько лет до своего повышения был личным помощником, и его годовая зарплата составляла не менее миллиона, не считая различных бонусов и надбавок?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накоплениями Ань Ся купить машину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держал в голове определенную планку и стоял, ожидая, пока Ань Ся выгонит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Ань Ся был строгим и педантичным на публике и всегда носил пару золотых очков без диоптрий, чтобы выглядеть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необходимо для поддержания имиджа его специального секретаря, он должен был купить дорогой личный автомобиль, чтобы показать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'бип' 'бип'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автомобильных гудков позади привлекли внимание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коварно улыбнулся и уверенно обернулся…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секретаря Аня выглядывало из изысканного и милого двухместного «Жука». Он помахал своему боссу, который выглядел явно ошеломленным: «Господин Фу, садитесь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том, что я не могу позволить себе роскошный автомобиль, просто «Жук» более экономичен!]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