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Мэйсюэ публично разоблачила истинное лицо Лю Чжэнпина лишь для того, чтобы сделать его социальным изгоем и навсегда лишить возможности поднять голову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ее цель была достигнута и она получила то, что хотела, Фан Мэйсюэ не желала больше оставаться на этом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все равно не нравились подобные мероприятия с вином и едой, и тихая лаборатория подходила 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Мэйсюэ шла, и вдруг сзади ее окликнул 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Фан!»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кто-то так ее называл. Фан Мэйсюэ на мгновение растерялась, а когда обернулась, увидела перед собой красивого молодого человека в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этого незнакомого молодого человека, но знала другого человека рядом с ним — Фу Цинчэня, молодого генерального директора Fu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Фу и Лю Чжэнпина были совершенно разного уровня. Лю Чжэнпин в последние несколько лет изо всех сил пытался связаться с Фу, но, к сожалению,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сегодняшний званый ужин мог стать для него самым близким к успеху, но она все разрушила.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Мэйсюэ все еще думала, почему Фу Цинчэнь подошел к ней, и в мгновение ока ей вручили тонкую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Ся был чрезвычайно взволнован. Он впервые своими глазами видел, как «героиня рвет на части подонка». Разговор с Фан Мэйсюэ был для него таким же волнительным, как разговор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доктор Фан! Меня зовут Ань Ся, и я секретарь господина Фу. Мы пришли к вам на этот раз с надеждой нанять вас главным исследователем биофармацевтического научно-исследовательского института при Fu Group».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согласитесь, вам будут предоставлены все ресурсы и оборудование, и мы подготовим для вас самую высокую зарплату, жилье и служебный автомобиль».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также подготовим для вашего сына лучшую школу в Хайчэне, чтобы обеспечить ему лучшие образовательные ресурсы, чем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Ань Ся нервно спросил Фан Мэйсюэ: «Если у вас есть какие-либо другие требования, просто скажите, все можно обсудить. Доктор Фан, Fu Group искренне хочет нанять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способности Фан Мэйсюэ, если бы Лю Чжэнпин не загубил ее двадцать лет, ее нынешние достижения определенно заслуживали бы лучшего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также чувствовал, что условия, предложенные Фу, были несколько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Фан Мэйсюэ сейчас эти условия были достаточно хороши, даже настолько хороши, что Фан Мэйсюэ подумала, что Ань Ся шутит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работала почти 20 лет, и все еще находились люди, готовые нанять ее на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было просто огромным сюрпризом!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Мэйсюэ попыталась сохранить спокойствие, несмотря на внезапное удивление: «Я всего лишь обычная домохозяйка, вам не стоит так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Ань Ся возразит ей, услышав ее слова: «Доктор Фан, мы ценим вас как личность, а не как необязательный статус. Помимо слова «домохозяйка», мы больше ждем ваших будущих успехов. Как вы сказали, у вас может быть много путей, но Fu Group готова стать вашим самым широким и ровным путем».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внешне выглядел спокойным, но только он знал, как быстро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не смог спасти свою мать от тени брошенности. Увидев Фан Мэйсюэ в этой жизни, он просто хотел, чтобы эта храбрая женщина получила все, что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казалось, услышал сильное сердцебиение Ань Ся в его редко тихом голосе. Как генеральный директор Fu Group, он был готов дать собственное обещание Фан Мэйсюэ: «Я могу заверить вас, что все условия, которые назвал секретарь Ань, будут выполнены. Если у вас будет время, вы можете прийти в Fu Group, чтобы подписать контракт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личного обещания Фу Цинчэня беспокойное сердце Фан Мэйсюэ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Fu Group был человеком слова, и она никогда не слышала, чтобы он нарушал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ее действительно соблазнили условия, предложенные Fu Group, поэтому Фан Мэйсюэ решила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 лицемерие между бизнесменами. Акции компании Лю Чжэнпина были для нее как куча гнилой бумаги, так что она вполне могла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раз господин Фу так любезно меня пригласил, я возьму на себя эту важную задачу».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подписания контракта Фан Мэйсюэ прошел очень гладко, и условия, фактически предложенные Fu Group, оказались даже лучше, чем говорил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лично провожавший людей из компании,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отлично, господин Фу, который еще не влюбился, действительно способен. Если бы он вчера вечером сам не заговорил о научно-исследовательском институте, я бы не знал, как уговорить доктора Фан присоединиться к Fu Group.]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 знал, что Фу Цинчэнь может слышать его мысли, и просто думал, что все дело в дальновидности и предусмотрительности генерального директора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Ся вернулся в офис и увидел усердно работающего Фу Цинчэня, он вдруг почувствовал, что мужчина перед ним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лучик света, падавший на него, был таким ослепительным, а это красивое лицо было резким и угловатым, что наверняка заставило бы бесчисленное количество юношей и девушек дико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…просто господин Фу сегодня выглядел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круги под его глазами были немного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у него были немного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него другие глаза? Он вчера ночью не выспался? Но это правда, Фу Цинчэнь вчера вечером болтал с Цзинь Дуо'эр до поздней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Цзинь Дуо'эр по возвращении в Китай, — это обсудил сотрудничество с Fu Group. Только объединив усилия, Цзинь сможет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трудоголика совершенно забыли о времени, когда говорили о сотрудничестве, а Ань Ся, находившийся с ними в одной гостиной, продержался всего полчаса, а затем заснул среди множества скучных профессиональных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когда Гун Хэцзэ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уже несли на переднее пассажирское сиденье Фу Цинчэня, а господин Фу, закончив свои дела, сосредоточенно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Цинчэнь довез его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хороший человек, он готов лично отправить своих сотрудников домой. Оказывается, оставаться работать с Фу Цинчэнем — мудрый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который никогда не задумывался, почему такой высокопоставленный директор лично отвозит своих сотрудников домой, счастливо начал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Фу, который уже очень хотел спать, мог только слышать глупую улыбку Ань Ся, и он молча сжал ручку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слишком много выпил прошлой ночью, иначе почему бы он по своей инициативе понес Ань Ся на пассажирское сиденье и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прежде чем заснуть, он всегда вспоминал слегка покрасневшие уши Ань Ся на званом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был пьян… так оно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глубоко вздохнул и отогнал внезапные отвлекающие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[Э? Почему здесь кузина господина Фу, помешанная на звездах, и одноклассник Цзянь Вэньлунь тоже пришел с 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Ся закончил говорить, дверь офиса Фу Цинчэня внезапно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Цинчэнь! Ты должен присмотреть за своей кузиной!»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«Кузен! Пожалуйста, помоги мне уговорить брата Вэньлуня!»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голоса, мужской и женский, прозвучали одновременно, и нить разума в голове Фу Цинчэня «щелкнула» и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Ань, пожалуйста, помогите мне вывести этих двух посторонних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злишься, тем спокойнее должен быть. Это был один из обязательных курсов для Фу Цинчэня как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очень хорошо знал характер Фу Цинчэня, поэтому быстро встал, вывел двух все еще спорящих людей из офиса и отправил их в соседнюю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Шусюань сидела в кресле с портфелем в руках, чувствуя себя несчастной. Она думала, что кузен ей поможет, но ее прогнали, как только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Вэньлунь уже потянул Ань Ся, чтобы пожаловаться: «Ань Ся, пожалуйста, рассуди. Кто бы пошел прямо в развлекательную компанию, чтобы подтвердить, есть ли у их кумира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моей компании столько звезд, как я могу помнить их имена? Эта маленькая девочка целый день меня доставала, и я совсем не могу нормально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Шусюань услышала, как Цзянь Вэньлунь сказал, что не знает ее кумира, ее глаза сразу же расширились: «Как ты можешь не знать Шао Тяньжуя? Он популярный актер, которого твоя компания поддерживает последние несколько лет. Он будущий император кино!»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засмеялся: «В моей компании больше 30 кинозвезд, не считая международных кинозвезд зарубежных филиалов. Ты ожидаешь, что я буду тратить время на запоминание какого-то так называемого популярного актера?»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равно. Ты должен помочь мне найти агента Тяньжуя, чтобы спросить, есть ли у него отношения. Если нет, то быстро это проясни. Сейчас соперники Тяньжуя заполнили ленту Weibo черными записями. Ты должен этим заняться!»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Вэньлунь и Гэ Шусюань снова начали ссориться, а Ань Ся предпочел молча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Шусюань впервые появилась в офисе, Ань Ся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несколько лет жила в старом доме семьи Фу. Ее считали маленькой последовательницей Фу Цинчэня, поэтому у нее были очень близкие отношения с Фу Цинчэнем, и то же самое было с Цзянь Вэньлунем.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богатой жизнью и пользовалась заботой брата, поэтому была такой избалованной и своевольной перед Цзянь Вэньлунем.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услышав знакомое имя Шао Тяньжуя от Гэ Шусюань, Ань Ся просмотрел сплетни, которые читал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имя Шао Тяньжуя кажется мне знакомым, оказывается, это потому, что его предполагаемый роман часто всплывал и несколько дней был в горячих поисках.]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есть семь или восемь человек, которые утверждают, что являются его девушками. Он просто мастер тайм-менеджмента!]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 мог не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может встречаться с таким количеством девушек при таком плотном графике, и он тоже безжалостный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Цинчэню, который все еще находился в офисе, не были чужды подобные сплетни о знаменитостях. Он слышал и о более возмутительных.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следующая мысль Ань Ся заставила его снова обратить внимание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[Шипит… Шао Тяньжуй на самом деле спит с фанатами?! Ему особенно нравятся некоторые крупные фанаты, которые готовы от всего сердца тратить на него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этих маленьких девочек, помешанных на нем, легче всего контролировать, достаточно ему сказать несколько ласковых слов, и он легко может их уговорить.]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большие фанаты, которые готовы тратить на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глупая кузина не была такой большой фанаткой!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 Шусюань на самом деле получила от него личное сообщение, чтобы поболтать и пофлиртовать?! Ей исполнилось всего 18 на прошлой неделе!]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встал и с мрачным лицом позвал Гэ Шусюань в офис, чтобы спросить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Ся тут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его попытки пофлиртовать в чате не увенчались успехом, потому что Гэ Шусюань совершенно не поняла его намеков. Кроме того, она все же была несколько осторожна и никогда не встречалась с Шао Тяньжуем наедине, поэтому не попала в пасть тигра.]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вздохнул с облегчением и медленно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Подождите! Как этот человек открыто просит у фанатов подарки, и он сразу же просит сотни тысяч или даже миллионы. Какой же идиот будет гоняться за такими звездами!]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[Ох… тем, кто подарил больше всего подарков, оказалась младшая сестренка Гэ Шусюань…]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[Ее брат — первоклассный влюбчивый человек, который любит тратить деньги, чтобы угождать другим в будущем, а ее дядя — чистый любовный воин, который использует деньги для утешения своей жены. Она выросла с ними и на самом деле выработала вредную привычку не считать деньги за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семья, все довольно глупые.]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Ань Ся наконец-то разгорелось пламя ненависти к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так много богатых людей, что плохого в том, чтобы стать еще одним богатым человеком:)]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