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Ань Ся, как только он закончил говорить, госпожа Лю в толпе уже громко рассказывала о глупостях, которые Лю Чжэнпин совершал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Имидж гениального врача, который Лю Чжэнпин усердно создавал, внезапно потерпел серьезный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украл мой исследовательский отчет и подделал данные исследований, чтобы успешно защититься, ты хоть раз подумал, что все закончится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это обнаружила, ты постоянно говорил, что в будущем будешь относиться ко мне лучше, но я не ожидала, что ты будешь относиться ко мне лучше таким образом и ляжешь в постель с другой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Лю снова подняла старое дело, причем именно то старое дело, за которое ему было больше всего стыдно, первой реакцией Лю Чжэнпина было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Академическое мошенничество – дело не простое, оно связано с его честью и социальным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Чжэнпин стиснул зубы, его худое тело затряслось от гнева, лицо покраснело: «Ты, ты, ты клевещешь на меня! Я уже много раз говорил, что у нас с Сяо Ли обычные отношения между учителем и учеником,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муж и жена почти 20 лет, я каждый день усердно работаю, чтобы дать тебе лучшую жизнь, я дал тебе все, что ты хотела, чем ты еще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я не ожидал, в конце концов меня предал тот, кому я больше всего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слеза скатилась по щеке Лю Чжэнпина, он казался действительно убитым «предательством» жены, его голос неконтролируемо дрожал: «Ты просто хочешь денег! Я тебе их дам. Я отдам тебе все деньги, когда вернусь. Ты можешь прекратить здесь устраивать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думаешь обо мне, ты должна подумать об А'Хэне. Ему всего десять лет в этом году. Ты не хочешь, чтобы он знал, что его мать публично оклеветала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Лю Чжэнпин не был лишен способности газлайтить госпожу Лю на протяжении стольких лет. Одни только его превосходные актерские способности заставили гостей вокруг, которые изначально указывали на него пальцем, снова проявить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сочли себя разумными людьми и попытались уговорить радикально настроенную госпожу Лю: «Да, слова господина Лю не лишены смысла. Он честен и ему нечего бояться. Он невиновен в отношениях со своей хорошей ученицей. Зачем доходить до крайности,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поговорите с ним. Вам обоим не стоит ссориться. Вы всё ещё мать и должны подавать хороший пример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усмехнулась. Ради себя и своего сына она собиралась полностью порвать с Лю Чжэнпином здесь: «Невиновен? Невиновность, о которой вы упомянули, означает, что он много раз приводил эту женщину на виллу для отдыха под нашим именем, и мужчина и женщина оставались наедине три дня и три ночи. Это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вы имеете в виду, что они были так нежны, когда ходили по магазинам в торговом центре, и в глазах Лю Чжэнпина была страсть. Не моргнув глазом, он купил ей украшения на миллионы. Разве это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эта любовница любит носить кружевные подтяжки и звонить Лю Чжэнпину по видеосвязи посреди ночи. Это тоже невинная выходка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в ярости, но с каждой минутой она становилась всё спокойнее и спокойнее. Говоря это, она указала на рационалиста, который говорил за Лю Чжэнпина: «Чжао Цян, не думай, что я не знаю, что ты за человек. Вы с Лю Чжэнпином — одного поля ягоды. Твоя жена, наверное, не знает, что ты любишь ходить по ночным клубам и барам за её спиной. Дома развевается красный флаг, а снаружи развеваются разноцветные флаги. Какая красивая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снова сосредоточили внимание на рационалисте. Под множеством странных взглядов рационалист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отвернулся, остальные поняли, что то, что сказала госпожа Лю, должно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в душе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Лю права! Этот Чжао Цян изначально был человек из деревни. Он едва дожил до наших дней благодаря поддержке своих тестя и тёщи.]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не хотел отказываться от финансовой поддержки своих тестя и тёщи, а с другой стороны, он чувствовал, что не может смотреть в глаза своей жене, поэтому каждый день тайком выбирался из дома, чтобы найти смысл жизни в ночных клубах. 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подноготную семьи Чжао, не могли не плюнуть в сторону Чжао Цяна. Взрослый мужчина, мало того, что он жил за счет тестя и тещи, так еще и думал об измене за их спинами. Это было действительно позорно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не только не смог возразить госпоже Лю, но и его собственный скандал был разоблачен. Теперь он был совершенно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но была ли права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пока не будем говорить об измене, разве ты совсем без вины! Если бы ты не пилила его дома, разве он пошел бы искать любовницу? В конечном счете, все это только потому, что ты неспособна удержать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 такая нежная и внимательная, как другие, и ты завидуешь, что Сяо Ли моложе и красивее тебя, поэтому теперь все так. Тьфу, это все женская зависть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госпожа Лю не стала сразу возражать, а показала интригующее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подумал, что попал ей в больное место, и наконец-то почувствовал себя уверенно, не удержавшись от самодовольства: «Ну вот,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сложного выражения лиц окружающих. Чжао Цян поднял голову и насмешливо посмотрел на госпожу Лю, переоценившую свои силы: «Если ты закроешь на это глаза, дело будет кончено. В конце концов, Лю Чжэнпин еще не развелся с тобой и оставил тебя в качестве госпожи Лю. Он так о тебе заботится, ты можешь пойти домой и быть счастливой, не будь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внезапно затихли, и только голос Чжао Цяна продолжал эхом разноситься по конференц-залу.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невольно улыбнулась, а пришедший в себя Лю Чжэнпин быстро схватил Чжао Цяна за руку: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был озадачен: «Я говорю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тоже считаете, что Лю Чжэнпин изменил, верно?» Голос госпожи Лю был чрезвычайно нежным, но ее слова заставили Чжао Цяна и Лю Чжэнпина почувствовать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вздрогнул и изо всех сил попытался исправить ситуацию: «Я не это имел в виду! Лю Чжэнпин – врач из престижного университета, как он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Лю больше не желала спорить с ними о том, изменяли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пришла сюда только с одной целью — она хотела, чтобы Лю Чжэнпин развелся с ней и ушел из дома ни с чем. Она хотела разрушить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дня она много лет терпела унижения и заранее все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Ся также узнал о госпоже Лю из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просто история о героине, наказывающей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сплетни 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не желая упускать ни одной сплетни, быстро прислушался к голосу 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три года назад госпожа Лю уже знала об интрижке Лю Чжэнпина. Мало того, что Лю Чжэнпин изменял, он еще и тайно перевел за границу совместно нажитое имущество, просто чтобы дождаться того дня, когда он разведется с госпожой Лю, чтобы она не получила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уничтожить их всех, и госпожа Лю наконец-то проснулась от его манипуляций и быстро собрала все доказательства прошлых измен Лю Чжэнпина и академического мошенничества. Последние три года она все еще была покорной домохозяйкой на поверхности, но на самом деле она забрала все акции компании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Чжэнпин, который проводил дни, выпивая и сопровождая свою любовницу в отпуске, понятия не имел, что госпожа Лю полностью отстранила его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банкетом госпожа Лю уже передала всю информацию в соответствующие органы. Когда Лю Чжэнпин вернется сегодня вечером, ему останется только подписать соглашение о разводе и лишиться докторской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был полон восхищения. Такая сильная личность более десяти лет была заперта в утомительной домашней работе. Если бы ей дали шанс, она бы определенно смогла построить более захватывающую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господин Фу в будущем откроет лабораторию биологических исследований для Бай Шунаня. Учитывая академические достижения и отличные навыки госпожи Лю, разве она не лучший руководитель для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Цинчэнь был тронут, и он почувствовал, что идея Ань Ся очень разумна. Биотехнологии всегда были слабым местом Fu Group. Если бы госпожу Лю действительно удалось привлечь, это стало бы большой помощью для будущего развития рынка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голос Ань Ся снова внес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был очень доволен и планировал после ужина перевести секретарю еще одну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дать больше, это было связано с будущим развитием Fu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Лю сделала, как сказал Ань Ся, достала из сумки стопку доказательств и бросила их в лицо Лю Чжэнпину: «Это все доказательства твоего незаконного перевода совместно нажитого имущества и частых измен за последние годы. Оригиналы я передала в полицейский участок. Тебе остается только послушно подписать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также сообщила обо всех твоих поддельных научных публикациях. Ты хотел использовать результаты моих исследований, чтобы добиться успеха,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весомы, как гора. С таким количеством улик, даже если бы у Лю Чжэнпина было больше оправданий,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и он не мог понять, почему его жена, которая всегда только стирала и готовила дома, вдруг так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у него еще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был его последним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не может жить без отца! Ему нужен я рядом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Чжэнпин намеревался сделать последнюю попытку, но госпожа Лю ожидала этого: «А'Хэну совсем не нужен такой отец. В этом мире никогда не было ребенка, которому нужен отец, который не заботился о нем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был хорошим отцом в глазах А'Хэна. Ему не нужно твое лишнее существование, а мне ты тем более не нужен. Я могу позаботиться о нем сама. Я выжила десять лет. Неужели я боюсь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отца и оставить сына! Так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осмелился больше ничего сказать госпоже Лю. Эта бывшая домохозяйка перенесла слишком много обид, и эти результаты — то, чего она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всегда находятся те, кто отказывается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учителя! Это потому, что вы всегда беспокоите учителя пустяками, он все больше и больше раздражается на вас. Почему так произошло? Разве вы не должны задуматься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рассмеялась от гнева. Она посмотрела на молодую девушку перед собой, как на безмозглую идиотку: «Больше всего мне нужно задуматься над тем, что мне не следовало быть мягкосердечной и верить лжи Лю Чжэнпина и соглашаться на то, чтобы он забрал мою научную диссертацию. Иначе сейчас у меня все было бы намного лучше, а не так, как у бестолковой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возразила: «Что бы вы ни говорили, это факт, что вы потеряли любовь учителя. Вы собственными руками отрезали себе последний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путей, и мой путь никогда не заключается в том, чтобы подчиниться мужчине, который хуже меня. Только тебе нужна любовь этого мужчины», — холодно сказала госпожа Лю. «И с этого момента я больше не госпожа Лю, и тем более не жена вашего учителя. У меня есть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Фан Мэйсюэ. Без титула госпожи Лю я все еще могу быть доктором Фан, выдающейся выпускницей докторантуры одного из лучших университетов мира и исследователем, оставившим множество научных работ в академическом мире. А ты кто?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моих глазах ничто, кроме бесстыдной любовницы, и ты ничто в глазах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девушки Фан Мэйсюэ спокойно и элегантно взяла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платье выглядело на ней как триумфальное боевое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настаиваешь на том, что ты настоящая любовь Лю Чжэнпина, то я могу тебе только сказать, что ты уже девятая настоящая любовь, появившаяся рядом с ним за последние десять лет, глупая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Мэйсюэ собиралась покинуть помещение. Прежде чем уйти, она, казалось, вдруг что-то вспомнила и повернула голову к Лю Чжэнпину, который сидел на полу, и сказала: «Возможно, ты еще не знаешь, но из-за того, что ты низкий, худой и быстрый, твоя маленькая настоящая любовь давно недовольна и поспешила надеть на тебя несколько зеленых шляп, одна из которых — от твоего хорошего брата Чжао Цяна. Так что, похоже, ее любовь к тебе не такая уж и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Чжэнпина внезапно снова покраснело, а молодая девушка и Чжао Цян рядом с ним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 взволнованно выполнил в уме комплекс армейского рукопашного боя: [Весь в поту!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http://bllate.org/book/14497/1283052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