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слов Ань Ся, как только он закончил говорить, госпожа Лю в толпе уже громко рассказывала о глупостях, которые Лю Чжэнпин совершал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Имидж гениального врача, который Лю Чжэнпин усердно создавал, внезапно потерпел серьезный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украл мой исследовательский отчет и подделал данные исследований, чтобы успешно защититься, ты хоть раз подумал, что все закончится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это обнаружила, ты постоянно говорил, что в будущем будешь относиться ко мне лучше, но я не ожидала, что ты будешь относиться ко мне лучше таким образом и ляжешь в постель с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госпожа Лю снова подняла старое дело, причем именно то старое дело, за которое ему было больше всего стыдно, первой реакцией Лю Чжэнпина было отрицание.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Академическое мошенничество – дело не простое, оно связано с его честью и социальным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Чжэнпин стиснул зубы, его худое тело затряслось от гнева, лицо покраснело: «Ты, ты, ты клевещешь на меня! Я уже много раз говорил, что у нас с Сяо Ли обычные отношения между учителем и учеником, почему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муж и жена почти 20 лет, я каждый день усердно работаю, чтобы дать тебе лучшую жизнь, я дал тебе все, что ты хотела, чем ты еще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я не ожидал, в конце концов меня предал тот, кому я больше всего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Мутная слеза скатилась по щеке Лю Чжэнпина, он казался действительно убитым «предательством» жены, его голос неконтролируемо дрожал: «Ты просто хочешь денег! Я тебе их дам. Я отдам тебе все деньги, когда вернусь. Ты можешь прекратить здесь устраивать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не думаешь обо мне, ты должна подумать об А'Хэне. Ему всего десять лет в этом году. Ты не хочешь, чтобы он знал, что его мать публично оклеветала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Лю Чжэнпин не был лишен способности газлайтить госпожу Лю на протяжении стольких лет. Одни только его превосходные актерские способности заставили гостей вокруг, которые изначально указывали на него пальцем, снова проявить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сочли себя разумными людьми и попытались уговорить радикально настроенную госпожу Лю: «Да, слова господина Лю не лишены смысла. Он честен и ему нечего бояться. Он невиновен в отношениях со своей хорошей ученицей. Зачем доходить до крайности,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поговорите с ним. Вам обоим не стоит ссориться. Вы всё ещё мать и должны подавать хороший пример своему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усмехнулась. Ради себя и своего сына она собиралась полностью порвать с Лю Чжэнпином здесь: «Невиновен? Невиновность, о которой вы упомянули, означает, что он много раз приводил эту женщину на виллу для отдыха под нашим именем, и мужчина и женщина оставались наедине три дня и три ночи. Это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вы имеете в виду, что они были так нежны, когда ходили по магазинам в торговом центре, и в глазах Лю Чжэнпина была страсть. Не моргнув глазом, он купил ей украшения на миллионы. Разве это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эта любовница любит носить кружевные подтяжки и звонить Лю Чжэнпину по видеосвязи посреди ночи. Это тоже невинная выходка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была в ярости, но с каждой минутой она становилась всё спокойнее и спокойнее. Говоря это, она указала на рационалиста, который говорил за Лю Чжэнпина: «Чжао Цян, не думай, что я не знаю, что ты за человек. Вы с Лю Чжэнпином — одного поля ягоды. Твоя жена, наверное, не знает, что ты любишь ходить по ночным клубам и барам за её спиной. Дома развевается красный флаг, а снаружи развеваются разноцветные флаги. Какая красивая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снова сосредоточили внимание на рационалисте. Под множеством странных взглядов рационалист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отвернулся, остальные поняли, что то, что сказала госпожа Лю, должно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в душе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Госпожа Лю права! Этот Чжао Цян изначально был человек из деревни. Он едва дожил до наших дней благодаря поддержке своих тестя и тёщи.]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не хотел отказываться от финансовой поддержки своих тестя и тёщи, а с другой стороны, он чувствовал, что не может смотреть в глаза своей жене, поэтому каждый день тайком выбирался из дома, чтобы найти смысл жизни в ночных клубах. Фу!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подноготную семьи Чжао, не могли не плюнуть в сторону Чжао Цяна. Взрослый мужчина, мало того, что он жил за счет тестя и тещи, так еще и думал об измене за их спинами. Это было действительно позорно для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не только не смог возразить госпоже Лю, но и его собственный скандал был разоблачен. Теперь он был совершенно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неправ, но была ли права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пока не будем говорить об измене, разве ты совсем без вины! Если бы ты не пилила его дома, разве он пошел бы искать любовницу? В конечном счете, все это только потому, что ты неспособна удержать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не такая нежная и внимательная, как другие, и ты завидуешь, что Сяо Ли моложе и красивее тебя, поэтому теперь все так. Тьфу, это все женская зависть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затих, госпожа Лю не стала сразу возражать, а показала интригующее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подумал, что попал ей в больное место, и наконец-то почувствовал себя уверенно, не удержавшись от самодовольства: «Ну вот,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заметил сложного выражения лиц окружающих. Чжао Цян поднял голову и насмешливо посмотрел на госпожу Лю, переоценившую свои силы: «Если ты закроешь на это глаза, дело будет кончено. В конце концов, Лю Чжэнпин еще не развелся с тобой и оставил тебя в качестве госпожи Лю. Он так о тебе заботится, ты можешь пойти домой и быть счастливой, не будь бесстыдной!»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внезапно затихли, и только голос Чжао Цяна продолжал эхом разноситься по конференц-залу.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невольно улыбнулась, а пришедший в себя Лю Чжэнпин быстро схватил Чжао Цяна за руку: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был озадачен: «Я говорю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тоже считаете, что Лю Чжэнпин изменил, верно?» Голос госпожи Лю был чрезвычайно нежным, но ее слова заставили Чжао Цяна и Лю Чжэнпина почувствовать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вздрогнул и изо всех сил попытался исправить ситуацию: «Я не это имел в виду! Лю Чжэнпин – врач из престижного университета, как он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Лю больше не желала спорить с ними о том, изменяли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пришла сюда только с одной целью — она хотела, чтобы Лю Чжэнпин развелся с ней и ушел из дома ни с чем. Она хотела разрушить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дня она много лет терпела унижения и заранее все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Ань Ся также узнал о госпоже Лю из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Это просто история о героине, наказывающей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сплетни я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не желая упускать ни одной сплетни, быстро прислушался к голосу Ань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три года назад госпожа Лю уже знала об интрижке Лю Чжэнпина. Мало того, что Лю Чжэнпин изменял, он еще и тайно перевел за границу совместно нажитое имущество, просто чтобы дождаться того дня, когда он разведется с госпожой Лю, чтобы она не получила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уничтожить их всех, и госпожа Лю наконец-то проснулась от его манипуляций и быстро собрала все доказательства прошлых измен Лю Чжэнпина и академического мошенничества. Последние три года она все еще была покорной домохозяйкой на поверхности, но на самом деле она забрала все акции компании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Чжэнпин, который проводил дни, выпивая и сопровождая свою любовницу в отпуске, понятия не имел, что госпожа Лю полностью отстранила его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банкетом госпожа Лю уже передала всю информацию в соответствующие органы. Когда Лю Чжэнпин вернется сегодня вечером, ему останется только подписать соглашение о разводе и лишиться докторской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был полон восхищения. Такая сильная личность более десяти лет была заперта в утомительной домашней работе. Если бы ей дали шанс, она бы определенно смогла построить более захватывающую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господин Фу в будущем откроет лабораторию биологических исследований для Бай Шунаня. Учитывая академические достижения и отличные навыки госпожи Лю, разве она не лучший руководитель для этой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Цинчэнь был тронут, и он почувствовал, что идея Ань Ся очень разумна. Биотехнологии всегда были слабым местом Fu Group. Если бы госпожу Лю действительно удалось привлечь, это стало бы большой помощью для будущего развития рынка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голос Ань Ся снова внес большой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был очень доволен и планировал после ужина перевести секретарю еще одну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дать больше, это было связано с будущим развитием Fu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госпожа Лю сделала, как сказал Ань Ся, достала из сумки стопку доказательств и бросила их в лицо Лю Чжэнпину: «Это все доказательства твоего незаконного перевода совместно нажитого имущества и частых измен за последние годы. Оригиналы я передала в полицейский участок. Тебе остается только послушно подписать соглашение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также сообщила обо всех твоих поддельных научных публикациях. Ты хотел использовать результаты моих исследований, чтобы добиться успеха,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были весомы, как гора. С таким количеством улик, даже если бы у Лю Чжэнпина было больше оправданий, это было бы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и он не мог понять, почему его жена, которая всегда только стирала и готовила дома, вдруг так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у него еще был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сын был его последним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не может жить без отца! Ему нужен я рядом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Чжэнпин намеревался сделать последнюю попытку, но госпожа Лю ожидала этого: «А'Хэну совсем не нужен такой отец. В этом мире никогда не было ребенка, которому нужен отец, который не заботился о нем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был хорошим отцом в глазах А'Хэна. Ему не нужно твое лишнее существование, а мне ты тем более не нужен. Я могу позаботиться о нем сама. Я выжила десять лет. Неужели я боюсь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[Избавиться от отца и оставить сына! Так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не осмелился больше ничего сказать госпоже Лю. Эта бывшая домохозяйка перенесла слишком много обид, и эти результаты — то, чего она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всегда находятся те, кто отказывается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учителя! Это потому, что вы всегда беспокоите учителя пустяками, он все больше и больше раздражается на вас. Почему так произошло? Разве вы не должны задуматься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«Задуматься?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рассмеялась от гнева. Она посмотрела на молодую девушку перед собой, как на безмозглую идиотку: «Больше всего мне нужно задуматься над тем, что мне не следовало быть мягкосердечной и верить лжи Лю Чжэнпина и соглашаться на то, чтобы он забрал мою научную диссертацию. Иначе сейчас у меня все было бы намного лучше, а не так, как у бестолковой домохозяйки!»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возразила: «Что бы вы ни говорили, это факт, что вы потеряли любовь учителя. Вы собственными руками отрезали себе последний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много путей, и мой путь никогда не заключается в том, чтобы подчиниться мужчине, который хуже меня. Только тебе нужна любовь этого мужчины», — холодно сказала госпожа Лю. «И с этого момента я больше не госпожа Лю, и тем более не жена вашего учителя. У меня есть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Фан Мэйсюэ. Без титула госпожи Лю я все еще могу быть доктором Фан, выдающейся выпускницей докторантуры одного из лучших университетов мира и исследователем, оставившим множество научных работ в академическом мире. А ты кто? Что ты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моих глазах ничто, кроме бесстыдной любовницы, и ты ничто в глазах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 взглядом девушки Фан Мэйсюэ спокойно и элегантно взяла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платье выглядело на ней как триумфальное боевое 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настаиваешь на том, что ты настоящая любовь Лю Чжэнпина, то я могу тебе только сказать, что ты уже девятая настоящая любовь, появившаяся рядом с ним за последние десять лет, глупая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Мэйсюэ собиралась покинуть помещение. Прежде чем уйти, она, казалось, вдруг что-то вспомнила и повернула голову к Лю Чжэнпину, который сидел на полу, и сказала: «Возможно, ты еще не знаешь, но из-за того, что ты низкий, худой и быстрый, твоя маленькая настоящая любовь давно недовольна и поспешила надеть на тебя несколько зеленых шляп, одна из которых — от твоего хорошего брата Чжао Цяна. Так что, похоже, ее любовь к тебе не такая уж и надежная».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Чжэнпина внезапно снова покраснело, а молодая девушка и Чжао Цян рядом с ним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 взволнованно выполнил в уме комплекс армейского рукопашного боя: [Весь в поту!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http://bllate.org/book/14497/1283052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