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октября внезапно появившийся в групповом чате общежития давно пропавший Янь Суй согласился на приглашение Сюй Биня поехать на курорт с горячими источниками, чтобы отпраздновать дни рождения Сюй Биня 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ноября был день рождения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выпал на субботу, поэтому они вчетвером планировали остаться на ночь на курорте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Юй Ли усадил Янь Шитина на двойное кресло-качалку у французского окна и рассказал ему о планах на выходные в честь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кресло-качалка было довольно широким, и когда они вдвоем сели, то инстинктивно сохранили небольшую дистанцию друг между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читал книгу, и, услышав это,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«Отмечать день рождения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«Ага, мой день рождения всего на день позже его, так что мы делаем это уже несколько лет, совместное празднование дней рождения позволяет сэкономить на торте».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мгновение замолчал, переворачивая страницы книги: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спросил: «Ты что-нибудь хочешь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хобби, поэтому он не мог ничего придумать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покрутил страницу пальцами, больше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Ли поехал на машине на курорт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располагался на склоне горы, можно было подняться пешком или доехать на экскурсионном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приехал на экскурсионном автомобиле, Янь Суй и двое других уже ждали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отеля были оформлены в стиле старинных двориков, гармонично сочетаясь с расположенным неподалеку древним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они вчетвером разделились по номерам, и Янь Суй предложил сходить в аквапарк на территории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температура была низкой, и желающих прийти в аквапарк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соседей по комнате, полагаясь на свои молодые и здоровые тела, упорно плескались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боялся холода, поэтому с самого начала не заходил в воду, сидя на шезлонге у берега, наслаждаясь слабым солнечным светом и любуясь окрестными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аквапарком проходила небольшая тропинка, вокруг были посажены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Оглядываясь, Юй Ли заметил на тропинке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мимолетного взгляда группа была скрыта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Ли не был уверен, действительно ли это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отвел взгляд и повернулся, чтобы посмотреть на бамбуковый лес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Янь Суй и двое других уже не выдержали ледяной воды и, дрожа, выбрались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физически самого крепкого Янь Суя губы слегка посинели от холода, Лю Цун и Сюй Бинь дрожали, завернувшись в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потер руки: «Так холодно, так холодно, хорошо, что Си'эр не пошел, а то простудился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Ли сказал: «Идите скорее примите горячий душ, берегите себя, чтобы не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быстро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суеты, днем, Янь Суй и остальные послушно остались в помещении и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в китайском ресторане на курорте, и после еды они вчетвером пришли к забронированному бассейну с горячими источниками и обнаружили, что персонал уже приготовил торт на столике у бассейна по просьбе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открыл банку пива и поднял ее: «Сан'эр, Си'эр, с днем рождения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выпуска мы все разойдемся. Теперь Янь Суй вернулся домой, Си'эр тоже снимает дом снаружи, в общежитии останемся только я и Лао 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будет ли у нас еще шанс собраться в будущем, так что я считаю это нашей последней встречей».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глаза Лю Цуна слегка покраснели: «Для меня большая честь быть вашим соседом по комнате эти четыре года учебы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и, наклонив голову, выпил половину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тихонько похлопал его по плечу и тоже открыл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каждая маленькая эмоция легко усиливалась. Когда Лю Цун произнес эти слова, его глаза тоже тихо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вздохнул: «До выпуска еще рано, у нас будут возможности собраться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бокалом с Лю Цуном и сказал: «Так что, Лао Да, не грусти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стоявший рядом сок и сказал: «Лао Да, спасибо, что заботился обо мне все эти годы. У нас еще есть время, не будем торопиться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Лю Цун тоже очень помогал ему, часто водил его поесть и даже помог найти хорошую подработку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вытер лицо, понимая, что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трех соседей по комнате и кивнул: «Хорошо, Си'эр прав, мы не торопимся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усмехнулись 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купанием в горячем источнике нельзя пить слишком много алкоголя, поэтому Лю Цун и остальные выпили только по одной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и Юй Ли по очереди разрезали торт, и они вчетвером сидели в небольшом дворике, болтая, пока торт почти не закончился, затем они пошли в бассейн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будучи беременным, не мог купаться в горячем источнике, поэтому он сидел у берега, время от времени опуская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в горячем источнике слишком долго вредно, и вскоре торт и закуски на столе были съедены, а алкоголь выпит, поэтому они вчетвером вышли из бассейна и приготовились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много выпил и был немного взволнован, он тянул Янь Суя и пел, торопясь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тропинке курорта Сюй Бинь отстал на шаг, постепенно идя рядом с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прекрасное лицо юноши, казалось, привлекало еще больше внимания, и, однажды взглянув на него,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тихо сказал: «Си'эр, я должен кое-что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Ли замедлились, он посмотрел на уже удалившихся Лю Цуна и Янь Суя, затем повернул взгляд к Сюй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Бинь, казалось, имел на его счет какие-то соображения, и теперь он хотел поговорить, планировал ли он разрешить конфликт до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Ли выпрямился, готовый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Сюй Бинь тихонько рассмеялся и достал телефон, чтобы показать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видно, как Янь Шитин несет его на руках к «Бентли»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тогда, когда Янь Шитин насильно отвез его в больницу до того, как узнал о его беременности…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 после того, как «Бентли»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в замешательстве, не понимая, чего Сюй Бинь пытается добиться, сняв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убрал телефон, его глаза были наполнены чувством, которое Юй Ли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и насмешка, и в то же время какое-то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сказал: «Си'эр, тебя содержит Янь Шитин,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наблюдал за тобой, много раз ты тайком уходил и возвращался больным и сонным. Я думаю, Янь Шитин, должно быть, просил тебя делать такие вещи,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даже рано утром, вы, ребята, так спешите?»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 эти вульгарные слова, которые сильно диссонировали с его утонченной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слова прозвучали, вокруг стало так тихо, что можно было услышать шелест насекомых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почти подумал, что у него галлюцинации, настолько абсурдным ему это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Ли наконец успокоил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Биня, чувствуя, что этот сосед по комнате, с которым он прожил три года, в этот момент был невероятно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изо всех сил старался сохранять спокойствие и спросил: «Ты думаешь, что меня содержит Янь Шитин, только на основании этого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покачал головой: «А еще те заказы еды на вынос, которые ты ешь. Хотя я не знаю, из какого они ресторана, но, судя по виду блюд, я знаю, что это не то, что ты обычно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отступил на несколько шагов, оказавшись на развилке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настороженно оглядывались, и он сунул руку в карман куртки, готовый в любой момент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теперь, когда у тебя есть эти 'доказательства', что ты планируешь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«Распространить это, чтобы я потерял репутацию? Или использовать это, чтобы вымогать и шантажировать Янь Шитина?»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все еще стоял на том же месте, не двигаясь, его взгляд на Юй Ли казался немного печальным: «Си'эр, тебе не нужно так бояться, я не собираюсь причинять тебе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делать того, что ты упомянул. Я не идиот, распространение сплетен о Янь Шитине не принесет мне никакой пользы. Что касается вымогательства и шантажа, это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ему не поверил: «Тогда мне следует тебя похвалить?»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разговор, который он случайно услышал между Лю Цуном и Сюй Бинем в тот полдень, когда вернулся из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не сделаешь этого, но разве ты не рассказал об этом Лао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Лао Да проходил мимо меня и увидел мой телефон. Я лишь предварительно рассказал ему свое предположение, и он совсем этому не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Сюй Бинь, его взгляд был несколько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Цун увидел это в тот день, он еще не сказал, откуда взялось видео, но Лю Цун сразу же принял это за что-то, что прислал кто-то другой, даже не заподозрив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вздохнул, откинувшись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Ли, его взгляд был немного искаженным и неясным: «Си'эр, ты можешь не верить, но ты мне действительно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симпатия, которая больше, чем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его оклеветал, теперь говорит,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 заметил отказа Юй Ли и продолжил сам: «Я не знаю, когда ты мне начал нравиться, но когда я это понял, мой взгляд невольно тянулся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Биня был разочарованным: «Я не ожидал, что ты будешь так близок с Янь Суем, а из-за этого еще и завяжешь отношения с Янь Шитином».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хотел видеть, как человек, который ему нравится, сближается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также завидовал тому, что Юй Ли смог сблизиться с золотой жилой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уловил зависть в словах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тех пор, как он подружился с Янь Суем, многие в школе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Цзяфэнь был типичным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презрительные слова, он на самом деле желал, чтобы самым близким к Янь Сую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заботился о таких людях, как Линь Цзяфэнь, чьи злые мысли были написаны у них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ожидал, что его сосед по комнате, с которым он прожил три года, тоже будет тайно ему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немного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 и спокойно спросил: «Какое отношение все эти твои слова имеют к тому, что ты снял это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пришел в себя и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«Си'эр, я знаю, что ты переехал жить к Янь Шитину».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ваши отношения в конечном итоге неправильные и нездоровые, разница в вашем статусе слишком велика, и никогда не наступит день, когда вы сможете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продолжишь в том же духе, ты просто потратишь свое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Биня постепенно стал немного взволнованным: «Но мы с тобой одного поля ягоды, мы принадлежим одному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со мной, хотя я не могу дать тебе таких же хороших материальных условий, как Янь Шитин, но, будучи со мной, ты будешь равен».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«Ты ошибаешься, я не такой,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отношения с Янь Шитином не такие, как ты себе представляешь».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молча посмотрел на него, затем усмехнулся: «Разве что ты хочешь сказать, что у тебя и Янь Шитина нормальные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себя обманывать, разве нормальные любовники не пришли бы составить тебе компанию даже в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что Сюй Бинь просто нелеп.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раздражился: «Я не обязан тебе ничего объяснять…»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быстро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