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огни за окном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стоял на некотором расстоянии от французского окна, и сидя здесь, на самом деле нельзя было увидеть ночной пейзаж улицы или реки, только редко разбросанные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Шитин, сидящий рядом с Юй Ли, впервые подумал, что вид из окна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бесчисленное количество раз смотрел из этого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находил это занятие интересным, а потому, что в одиночестве в темноте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действие «любование пейзажем» принесло ему нечто большее, чем просто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Юй Ли уже заснул,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встал и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он уже обратил внимание на сочетание питательных веществ в рационе Юй Ли, но человек в его руках все еще был таким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медленно нахмурился, затем уверенно направился к комнате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знакомый запах, Юй Ли слегка повернул голову и доверчиво потерся о плечо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на него взгляд, его выражение лица было неясным и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Шитин отвез Юй Ли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за столом в общежитии, Юй Ли встал,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общежитии был только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движения, Сюй Бинь слегка опешил и, нахмурившись, спросил: «Ты съезжаешь?»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переехать через несколько дней, но, вспомнив фигуру Янь Шитина, стоявшего у окна прошлой ночью, он больше не хотел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засунул ноутбук в рюкзак: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инстинктивно спросил: «Куда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небрежно ответил: «Куда-нибудь».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больше ничего не сказал, взгляд, которым он смотрел на Юй Ли, был немного сложным, словно он что-то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Ли повернулся, чтобы посмотреть на него, он снова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нужно было перевозить все свои вещи, поэтому Юй Ли собрал только некоторые предметы первой необходимости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Юй Ли надел рюкзак и потянул за чемодан,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снова услышал голос Сюй Биня: «Си'эр, мы будем праздновать наши дни рождения вместе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был всего на день раньше, чем у Юй Ли. Последние три года они с Лю Цуном и Янь Суем всегда отмечали их дни рождения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был в день рождения Юй Ли, второй – в день рождения Сюй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собирались снова праздновать вместе, то в этом году это должно было быть в день рождения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повернулся и посмотрел на Сюй Биня с несколько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странную реакцию Сюй Биня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Сюй Бинь определенно в чем-то недоволен им, но теперь, когда он спрашивал, будут ли они отмечать свои дни рождения вместе,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улыбнулся и сказал обычным тоном: «Давай отпразднуем вместе, это последний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купон на скидку в спа-отель с горячими источниками, на четверых, так что мы все можем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недовольство Сюй Биня им было всего лишь его предположением, а их отношения на поверхности не были напряженными, и если бы он не пошел, Лю Цун, миротворец, вероятно, задавал бы бесконечные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Ли кивнул Сюй Биню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Шитин занят, Юй Ли постеснялся беспокоить его просьбой забрать его, поэтому он сам доехал на автобусе и метро до Вань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брачного договора Янь Шитин поручил кому-то внести данные Юй Ли, поэтому при входе в жилой комплекс у него не возникло никаких препятствий со стороны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21-м этаже, Юй Ли вышел и встал перед темной дверью с кодовым замком, его настроение было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он только подписал соглашение, он все еще беспокоился о том, чтобы жить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 часов вечера Янь Шитин закончил работу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и увидел освещенную гостиную,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месяца назад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это было потому, что Юй Ли оставил для него свет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к дивану и увидел спящего Юй Ли, укрытого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свернулся калачиком, уткнувшись лицом в диван, его бледная кожа резко контрастировала с черным кожаным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одеяло, должно быть, то, которое он привез с собой, мягкого бежевого цвета, ставшее одним из немногих теплых цветов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тихонько посмотрел на него некоторое время, затем наклонился, чтобы попытаться отнести его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коснулась одеяла, как ресницы Юй Ли дрогнули, и 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пробормотал «Ты вернулся»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затем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с Янь Шитином началось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Ли всегда хотел дождаться, пока Янь Шитин закончит работу и вернется, но всегда засыпал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Отнести его обратно в комнату стало обязательным делом для Янь Шитина каждую ночь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спал и не видел несколько нежного выражения лица Янь Шитина, когда тот 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сострадание в конце концов взяло верх, и через пару дней Янь Шитин начал возвращаться домой вовремя, составляя Юй Ли компанию за ужином и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квартире не было кабинета, только офисный стол в гостиной, и через несколько дней на столе появились компьютер, канцелярские принадлежности и книги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офисным столом, на таком же офисном кресле, как у Янь Шитина, стояла небольшая поясничная подушка в форме рыбки и бежевая подушка для сидения, резко контрастировавшая с креслом Янь Шитина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французского окна также стояло двухместное кресло-качалка, иногда они вдвоем сидели и любовались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спальне Юй Ли и у дивана в гостиной лежали толстые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столов и журнальных столиков также были обернуты защитными накладками…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стоя у двери спальни, Юй Ли посмотрел на сильно изменившуюся гостиную и почти забыл, как она выглядела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им с Янь Шитином обоим понадобится некоторое время, чтобы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естественным образом оставил свои следы на территории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ошеломлен, затем услышал глубокий голос Янь Шитина, сказавшего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наступило 12 недель беременности, пришло время первого дородового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 и последовал за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семьи Янь Юй Ли лежал на кушетке для ультразвукового исследования и услышал, как врач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«Плод развивается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которые кружились в его голове все утро,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от врача, что плод хорошо развивается, он почувствовал большее ощущение реальности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раньше он воспринимал лишь общее понятие, а теперь действительно начал ощущать её реальное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Юй Ли не выражает отказа, врач мягко улыбнулась и спросила: «Вы решили сохранить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Юй Ли и Янь Шитином изначально не планировалось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сохранить ребенка нужно было сообщить доктору Янь и доктору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спросила: «Другой родитель этого ребенка будет воспитывать его вместе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она тетя Янь Шитина, но не был уверен, знает ли она, что другим родителем ребенка является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вопрос, Юй Ли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своих отношений с Янь Шитином перед старшим человеком вызывало у него большой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поколебавшись, Юй Ли все же честно признался: «На самом деле, другой родитель ребенка – это Янь Шитин. Мы решили воспитывать его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и внимательно смотрела на Юй Ли, затем сказала: «Это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для Янь Шитина согласие Юй Ли было очень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Янь Шитин, возможно, никогда бы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исследование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вытер с живота гель, затем врач повела его на ранний скрининг синдрома 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свяжусь с вами в WeChat, когда будут готовы результаты скрининга синдрома Дауна».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посмотрела на Янь Шитина и сказала: «Вам нужно помнить время дородовых осмотров каждые четыре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других мер предосторожности, я уже говорила вам в прошлый раз, так что сейчас я не буду надоедать».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«Спасибо,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услышав это, с недоуменным взглядом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меры предосторожности?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взглянула на него, но затем сменила тему: «Здоровье пожилой госпожи не очень хорошее, вы ее навещали?»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лишь глубоким голосом сказал: «Я отправлял врача ее 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тихонько усмехнулась: «Я также слышала от дворецкого Хэ, что Янь Суй часто приезжал в поместье в последние несколько дней, но в последнее время не так часто. Пожилая госпожа очень скучает по нему и постоянно просит людей пригласить его в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тоскливо вздохнула: «Она действительно любит Янь Суя всем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сказал: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Юй Ли: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уходят, врач медленно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Вань Тин Юй Ли прислонился к окну машины и задумался над словами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другие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после того, как выяснилось, что он беременен, Янь Шитин консультировался с доктором Янь о мерах предосторожности во время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Шитин так хорошо знал о вкусах, которые понравятся Юй Ли после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 ни разу не упомянул об этом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городе, если бы персонал отеля не проговорился, Юй Ли, возможно, никогда бы и не узнал, что кашу лично приготовил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фактически заботился о нем своими действиями, но никогда не хотел этого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губы, тихонько глядя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 о ссоре Янь Шитина и Янь Суя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две фразы, которые произнес Янь Шитин, определенно не были упреком в адрес Янь Суя, напротив, Янь Шитин, должно быть, очень беспокоился и о Янь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всегда знал, что Янь Шитин больше всего любит своего брата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удовлетворение всех разумных требований Янь Суя, как та аптечка, в которой никогда не заканчивались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думать, что Янь Суй – это бремя или бесполезный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что, возможно, немного понимает, что Янь Шитин, похоже… не любит, или, скорее, не хочет выражать свои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