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узнал голос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который только что был в его поле зрения, теперь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резко остановился, его тонкие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зонт, вспоминая, где стоял Юй Ли, развернулся и, идя против толпы, покинул беседку, обойдя его и направившись к тому месту, где, как он думал, был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местность, но нигде не увидел и следа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глубоко нахмурился, его шаги ускорились, и он бросился к небольшому ручью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держался за тонкий саженец, пытаясь выйти на берег, когда вдруг услышал тревожный голос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бегущего к нему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таким, какого Юй Ли никогда раньше не видел – паническим.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слегка ошеломлен, и в этот краткий миг Янь Шитин уже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увидел, что губы Янь Шитина плотно сжаты, вокруг него витала напряженная аура, и Юй Ли поспешно попытался успокоить его: «Я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Шитина были напряжены,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быстро скользнули по Юй Ли, не обнаружив никаких видимых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Юй Ли стоял в илистом берегу ручья, его ноги увязли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державшаяся за маленькое дерево, была оцарапана, хотя Юй Ли не знал,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Шитина помрачнел, он протянул зонт Юй Ли, затем одной рукой вытащил Юй Ли из грязи,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состоянии удивления, когда услышал тихий голос Янь Шитина: «У тебя ноги не пострадали?»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грязь попала ему в кроссовки, что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стал таким нежным, ведь в детстве он мог ходить босиком и ловить гольянов.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прикусил губу, упрекая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пристально посмотрел на него мгновение, затем внезапно развернулся и полуприсел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Шитин предлагал ему забраться к нему на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поколебался: «Я не ранен, я могу идти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лишь холодно повторил: 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промочил ему волосы, и, увидев это, Юй Ли, хотя и неохотно, не стал снова отказываться и, держа в руке зонт, неловко забрался на спину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сжал кулаки, не позволяя ладоням напрямую касаться бедер Юй Ли, поддерживая его устойчиво, когда встал и направился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усиливался, и идти по земле становилось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Янь Шитина были твердыми, его поддерживающие руки сильными, не позволяя Юй Ли почувствовать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обвил одну руку вокруг Янь Шитина, держа зонт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стучали по зонту, издавая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приглушенный звук, Юй Ли задумался на мгновение, затем спросил: «Ты беспокоишься, что я снова упаду и наврежу ребенку?»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Янь Шитина, он продолжил: «Не волнуйся, я его защищу, он не пострадает».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Ли тоже не хотел, чтобы с его ребенком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оступился на краю ступеньки беседки и начал падать в ручей, в тот момент он думал только о том, чтобы защитить ребенка, и быстро схватился за маленькое дерево у ручья, чтобы едва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получил царапины на руке, когда схватился за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закончил говорить, и шаги Янь Шитина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которое Юй Ли не мог видеть, кадык Янь Шитина дернулся, и после долгого колебания он просто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иначе он мог это объяснить? Он женился ради ребенка, но всего через несколько дней отрицал, что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молчал, нахмурив брови, и продолжал нести Юй Ли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заметил его странности, немного опустив зонт, чтобы ветер не вырывал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горы, перед круглосуточным магазином Янь Шитин позвонил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водителя, Янь Шитин зашел в магазин и купил несколько полотенец и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водитель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Янь Шитин протянул Юй Ли полотенца и влажные салфетки: «Вытрись,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Юй Ли взял их, вытирая влагу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заметил, что волосы Янь Шитина тоже мокрые, и руки Юй Ли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затем протянул полотенце Янь Шитину: «Тебе тоже нужно вытереться».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взглянул на него, молча взяв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убрал руку, но боковым зрением внезапно заметил, как Линь Цзяжун и остальные спешат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и у них троих не было зонтов, но Линь Цзяжун и Юй Синь накрыли головы кожаной курткой Ван Цзяньфэна, так что их волосы не выглядели слишком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Цзяньфэна, он шел позади них в одной тонкой одежде, весь уже промокший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тупо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тоже заметил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зашел в магазин купить зонт, это был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Юй Ли, затем протянул зонт водителю: «Останови машину и отдай им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Юй Ли смотрел на него с нервным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его, затем спросил: «Господин Янь, в машине есть еще один запасной зонт, мне отдать 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Янь Шитин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господин Янь». Ответил водитель, медленно подъезжая к тому месту, где стоял Ван Цзяньфэн.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машина остановилась, Янь Шитин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крепче сжал влажные салфетки, тайно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машины были тонированы, так что он видел свою мать и сестру снаружи, но они его видеть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пассажирское стекло и крикнул Ван Цзяньфэну: «Брат, дождь слишком сильный, возьми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два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был ошеломлен: «Это, это слишком любезно…»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перегородку и крикнул: «Бери, мой босс… я за рулем, дождь меня не достанет. Тебе нужно пройти вперед, чтобы поймать машину, пользуйся зонтом».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посмотрел на Линь Цзяжун и Юй Синь, затем взял зонты: «Спасибо,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сразу же повернулся и протянул оба зонта Линь Цзяжун и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Цзяжун беспокоилась, что Юй Синь промокнет, поэтому кожаная куртка все еще была накинута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Цзяжун попыталась наклонить зонт больше в сторону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Цзяньфэн ускорил шаг, поднося зонт, который держал, чтобы слегка прикрыть голову Линь Цзяжун.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шли рядом, опустив головы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уехала, и Юй Ли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пачку влажных салфеток в руке,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Юй Ли планировал днем посетить кленовый лес на Восточной горе с Янь Шитином, а затем улететь обратно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вернулся в отель и принял душ, у Юй Ли снова началась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накануне он поздно лег спать, или, может быть, из-за того, что его эмоции сегодня слишком сильно колебались, но этот приступ тошноты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гостиничного номера Юй Ли закончил опустошать содержимое своего желудка и слабо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Янь Шитина в дверь, Юй Ли вытер слезы с лица и сказал: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Шитин помолчал мгновение, затем сказал: «Прими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прополоскал рот, затем открыл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держал в руке бутылочку таблеток витамина B6, его брови были нахмурены: «Прими лекарство, чтобы облегчить тошноту».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действительно не было другого способа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сжал губы, взял лекарство и воду, которые протянул ему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 лег на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дождь на улице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был затуманен, он тупо смотрел на тусклый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что-то необычное на своих руках, и его взгляд переместился, чтобы увидеть небольшой пластырь, закрывающий наиболее сильно оцарапанное место, и бактерицидный пластырь на пальце, который был поцарапан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Янь Шитин обработал его раны,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ушей донесся тихий звук шагов, и Янь Шитин поставил на прикроватную тумбочку рядом с ним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 Юй Ли собрался с мыслями,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часа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Юй Ли вздрогнул: «Мы еще можем вернуться в город 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сел на край кровати, его взгляд был тяжелым, когда он смотрел на Юй Ли: «Ты плохо себя чувствуешь, мы уедем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замолчал, приподнимаясь,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завтра… он уже сказал своей матери и сестре этим утром, что возвращается в университет, поэтому он определенно не мог оставаться дома на ночь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 он действительно не хотел возвращаться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сегодня вечером ему придется делить комнату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Поддерживающая рука Юй Ли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думать об этом, взял кашу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этой каши был таким же, как у той, что готовил личный повар, так что, похоже, Янь Шитин снова приготовил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принятым ранее лекарством аппетит Юй Ли улучшился, и вскоре он доел всю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опустела, Янь Шитин взял ее, затем сказал: «Я заказал фрукты, можешь поесть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находиться в одной комнате с Янь Шитином будет очень неловко, но через некоторое время, когда Янь Шитин вернулся после ужина, он просто сел за стол и начал заниматься некоторыми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которую ожидал Юй Ли, так и не возникла.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Янь Шитин закончил работу, Юй Ли уже немного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 другой стороны большой кровати послышался легкий звук, Юй Ли внезапно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лежащего Янь Шитина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Гостиничная кровать была очень большой, и между ними все еще оставалось достаточно места, чтобы поместился еще один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нервно сжал одеяло, его взгляд 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выключил свет,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Ли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проявился негативный эффект плохой звукоизоляции в этом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начали доноситься слабые, неприятные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которая не возникла, когда он и Янь Шитин были вместе раньше, теперь проявилась в такой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напряжено, и он внутренне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мог бы просто пойти домой, и если бы его мать и сестра спросили, он мог бы просто сказать, что дождь был слишком сильным,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бы он вдруг встал и сказал, что хочет пойти домой, это было бы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Юй Ли начали затекать.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Шитин рядом с ним, казалось, ничего не слышал,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близорукие люди также имеют тенденцию к ухудшению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 Ли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звуки из соседней комнаты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осторожно потер лицо, пытаясь расслабить тело и заснуть, когда вдруг услышал голос Янь Шитина: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сегодня было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Ли напряглось, его руки сжались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Янь Шитина, как тот это заметил, в конце концов, он несколько раз сегодня отвлекался, и его эмоции просачивались наружу, так что Янь Шитину было бы трудно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Ли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не был из тех, кто любил вмешиваться в чужие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думал, что он и в этот раз не спросит, но к его удивлению, затем он услышал, как Янь Шитин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кому-нибудь довериться, ты можешь рассказать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руки Юй Ли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неловкие эмоции от предыдущего еще не рассеялись, он в данный момент не чувствовал себя особенно подавленным, и поэтому не испытывал неприязни к идее довериться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 вздохнул: «Я просто… немного скучаю по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семья Юй Ли была полной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двенадцать, его отец умер, и ему пришлось взять на себя ответственность старшего брата, следя за тем, чтобы не причинять проблем матери, и хорошо заботиться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мать была занята зарабатыванием денег, он отвечал за защиту их дома и хорошее воспитание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показывал своей печали перед матерью и сестрой, всегда оставаясь сильным, даже утешая их, когда они скучали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семье вот-вот должны были произойти новые изменения, ему также нужно было должным образом утешить свою растерянную сестру, понять, хороший ли этот дядя человек и стоит ли оно того, и сохранять спокойное, ясное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столкнувшись с этим надвигающимся новым изменением в семье, он также чувствовал себя очень потерянным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желать своей матери и сестре новой жизни было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вечно оставаться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все это время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Ли произнес последнюю фразу, рука Янь Шитина слегка шевельнулась, но через мгновение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Ли», - тихо сказал он, - «у тебя тоже должна быть своя 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его матери и сестры, не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незаметно повернул голову, глядя в сторону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матери и сестры будет новая семья, а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тоже уже была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