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 Ли находился в небольшом уезде в Южной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занял менее двух часов, и Янь Шитин купил билеты первым классом, так что поездка была вполне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предоставленным бортпроводником, Юй Ли проснулся, когда самолет готовился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самолет плавно приземлился в аэропорту столицы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дождь, и температура была немного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самолета, Янь Шитин отвел Юй Ли на парковку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Yan Group был большой торговый центр в Южной провинции, около трети магазинов продавали продукцию собственной марки Yan, которая отличалась хорошим качеством и разумной ценой, поэтому посещаемость торгового центра в Южной провинции была высокой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торгового центра, зная о приезде Янь Шитина, прислал водителя, который должен был отвечать за их передвижение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столицы провинции до небольшого уезда заняла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уезд, Юй Ли показал водителю дорогу, и они прибыли в самый рейтинговый отель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стоя в холле отеля, Юй Ли услышал, как администратор сказал: «В эти дни у нас останавливаются две туристические группы, все номера в нашем отеле забронированы».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застигнут врасплох: «Совсем ни одного номера не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нахмурил брови, чувствуя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Гостиничные удобства в небольшом уезде были довольно плохими, и этот отель был едва ли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попросить Янь Шитина остаться в столице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администратору позвонили, и, повесив трубку, он сказал Юй Ли: «Только что гость с двухместным номером сказал, что хочет выехать, этот номер теперь свободен, но это комната с маленьким окном у коридора, вы хотели бы забронировать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продолжил: «В нашем уезде не так много отелей, а недавно во время Национального праздника стала популярной одна туристическая достопримечательность, поэтому многие люди приезжают заселяться вне пикового сезона, так что в других отелях тоже может не быть хороших номеров».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решиться, он не знал, будет ли Янь Шитин придирчив к условиям проживания, он просто инстинктивно беспокоился, что Янь Шитин, которого с детства баловали, почувствует себя обиженным, остановившись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Шитин, стоявший рядом с ним, уже протянул свое удостоверение личности: «Хорошо, пожалуйста, забронируйте этот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ошеломлен, повернувшись, чтобы посмотреть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прямым, потому что Янь Шитин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Шитин ничего не объяснил, он просто повел Юй Ли сесть на диван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предыдущий гость выехал, администратор уведомил уборщиков, чтобы те привели номер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администратор зарегистрировал заезд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задумался и последовал за Янь Шитином наверх, чтобы посмотреть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тесную комнату площадью менее 20 квадратных метров. Большую часть пространства занимала большая кровать, напротив которой стояли телевизор и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 коридора находилось небольшое окно длиной менее метра и высотой около полуметра, почти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была очень плохой, они слышали, как люди ходят по коридору, и даже разговор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вставить карту для включения света, вся комната погрузится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как-то давяще.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хуже, чем комната, которую Юй Ли снимал в городе Y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нахмурился, потянув Янь Шитина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Янь Шитина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взгляд слегка скользнул по руке Юй Ли, державшей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Ли несколько раз дрогнули: «Брат Янь, тебе стоит остаться в столице провинции, досюда чуть больше часа, это очень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Ли», — Янь Шитин посмотрел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было слишком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одним взглядом Янь Шитин мог догадаться о его нынешнем чувстве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Ли был немного чувствительным и застенчивым, и если бы он остался в такой комнате, Юй Ли чувствовал бы себя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спокойно сказал: «Я не из тех, кто придирается к условиям проживания».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объяснил: «Yan Group необходимо проводить выездные проверки для контроля пожертвований в начальную школу Надежды, и когда условия были действительно плохими, мы даже спали в деревенских кладовых или заброшенных коровниках».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постепенно пришел в себя, его рука, державшая рукав,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на самом деле не знает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слухов о Янь Шитине, он невольно сформировал некоторые стереотипы.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плотно сжал губы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рано утром, и сейчас было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поставил багаж и повернулся, увидев Юй Ли, стоящего у двери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взял Юй Ли за запястье: «Пойдем сначала пообедаем».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«Не думай об этом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закрылась, и только когда они вошли в лифт, Юй Ли заметил, что Янь Шитин держит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Янь Шитин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Ли замерла, а затем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в кантонском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легкими, не такими вкусными, как у частного повара в городе Y, но Юй Ли мог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тошнота была сильной только в начале, а в этот период, за исключением утра, другие реакции уже не были такими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Ли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 Ли находился в старом жилом районе уезда, который много лет назад был лучшим местом в центре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взял кредит, чтобы купить здесь дом, но всего через год он погиб, спасая кого-то, оставив ипотеку на плечах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протяжении многих лет мама неустанно работала,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жилого района, и Юй Ли посмотрел на знакомые окрестности, чувствуя некоторую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Шитина рядом с собой: «Брат Янь,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кивнул: «Отдыхай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Ли немного прибрался в своей комнате и долго спал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услышал звук льющейся воды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протер глаза и подошел, увидев, как его мать Линь Цзяжун моет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услышала движение и обернулась: «О, ты проснулся! Ты, ребенок, вернулся, даже не предупредив меня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домой с работы днем и обнаружила, что Юй Ли вернулся, но увидев, что он крепко спит, не стала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улыбнулся, шагнув вперед, чтобы помочь помыть овощи: «Мама, у тебя сегодня нет сверхурочной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 сезон, на фабрике меньше заказов, так что никаких сверхурочных». Линь Цзяжун освободила Юй Ли место у раковины и вытерла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сейчас не учебное время? 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сказал: «Я выполнил все требования, больше нет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губы: «Я нашел стажировку, так что на Новый год не вернусь. Вот почему я хотел вернуться и повидать тебя и сестру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Новому году его живот уже будет заметен, и тогда нехорошо будет появляться перед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улыбнулась, но ее тон был слегка упрекающим: «Хорошо, что ты нашел стажировку, усердно работай. У нас с Синь Синь все хорошо, ты можешь навещать нас в любое время. В крайнем случае, я могу свозить Синь Синь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даже не начал зарабатывать, билеты туда и обратно недешевые, знаешь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говорит от чистого сердца, Юй Ли привык к этому и улыбнулся: «Я годами копил деньги, заработанные на подработках и стипендиях, мама,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не волноваться? Тебе сейчас нужно больше копить денег, на покупку дома, машины и даже на свадьбу в будущем, это будет стоить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Ли замерла, когда он мыл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Брак, о котором говорила мама, естественно, был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был женат, и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разочарует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мог сказать матери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закончил мыть последнюю небольшую капусту и сказал: «Это все дела будущего, не нужно спешить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Цзяжун, кажется, собирается что-то еще сказать, Юй Ли быстро улыбнулся и заканючил: «Мама, я полгода не ел твоей домашней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Линь Цзяжун действительно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улыбнулась, включив газовую плиту, чтобы начать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Юй Ли получил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открыл его и увидел, что Янь Шитин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плохо себя чувствуешь?]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Линь Цзяжун заметит, Юй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он убирал посуду, он наконец нашел время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плохо, блюда мамы очень вкусные.]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подумал, затем спросил: [Ты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Ли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мыть посуду, а затем составил компанию своей матери Линь Цзяжун, смотря телевизор в гостиной. Около 8:20 вечера он отправился за своей сестрой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 только один электрический велосипед, поэтому Линь Цзяжун поехала на нем, а Юй Ли арендовал небольшой желтый велосипед общего пользования за пределами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школу Юй Синь, Юй Ли только припарковал велосипед, как увидел мужчину, который с улыбкой подошел к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примерно одного роста с Юй Ли, но гораздо крепче и казался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Линь, снова приехала за дочкой?»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фамильярное обращение, сердце Юй Ли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мужчина быть тем самым «дядей», о котором упоминала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Цзяжун казалось немного неловким, она взглянула на Юй Ли и просто тихо сказала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Юй Ли к фонарю у школьных ворот, чтобы Юй Синь могла увидеть их, когда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следовал сзади, держась на расстоянии двух шагов, продолжая болтать с Линь Цзяжун: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 сын, верно? Он очень похож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кивнула: «Да, оба моих ребенка больше похожи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приветствуя: «Здравствуйте, я коллега вашей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точно определить, был ли этот мужчина хорошим человеком или нет, но все же вежливо поздоровался: «Здравствуйте,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схватила Юй Ли за рукав, говоря мужчине: «Командир группы, мой сын сегодня сопровождает меня, чтобы забрать мою дочь, вы можете идти обратно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махнув рукой: «Все в порядке, я уже пришел, подожду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Цзяжун замолчала, сжимая запястье Юй Ли, ее взгляд был напряженным, словно она что-то подтверждала.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оглянулся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 со своей фигурой, он обладал неоспоримо внушительным видом, заставляя других родителей молча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Ли переместился, и он увидел знакомый черный «Мерседес»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машина, которую генеральный менеджер торгового центра использовал для приема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Янь Шитин был поблизости, Юй Ли почувствовал себя спокойнее, молча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