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Юй Ли находился в небольшом уезде в Южной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Перелет занял менее двух часов, и Янь Шитин купил билеты первым классом, так что поездка была вполне комфортной.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Укрывшись одеялом, предоставленным бортпроводником, Юй Ли проснулся, когда самолет готовился к посадке.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самолет плавно приземлился в аэропорту столицы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шел дождь, и температура была немного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самолета, Янь Шитин отвел Юй Ли на парковку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Yan Group был большой торговый центр в Южной провинции, около трети магазинов продавали продукцию собственной марки Yan, которая отличалась хорошим качеством и разумной ценой, поэтому посещаемость торгового центра в Южной провинции была высокой в течение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менеджер торгового центра, зная о приезде Янь Шитина, прислал водителя, который должен был отвечать за их передвижение в ближайшие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столицы провинции до небольшого уезда заняла чуть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Въехав в уезд, Юй Ли показал водителю дорогу, и они прибыли в самый рейтинговый отель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стоя в холле отеля, Юй Ли услышал, как администратор сказал: «В эти дни у нас останавливаются две туристические группы, все номера в нашем отеле забронированы».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был застигнут врасплох: «Совсем ни одного номера не осталось?»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мне очень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слегка нахмурил брови, чувствуя некоторую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Гостиничные удобства в небольшом уезде были довольно плохими, и этот отель был едва ли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ему попросить Янь Шитина остаться в столице провинции?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администратору позвонили, и, повесив трубку, он сказал Юй Ли: «Только что гость с двухместным номером сказал, что хочет выехать, этот номер теперь свободен, но это комната с маленьким окном у коридора, вы хотели бы забронировать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продолжил: «В нашем уезде не так много отелей, а недавно во время Национального праздника стала популярной одна туристическая достопримечательность, поэтому многие люди приезжают заселяться вне пикового сезона, так что в других отелях тоже может не быть хороших номеров».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 мог решиться, он не знал, будет ли Янь Шитин придирчив к условиям проживания, он просто инстинктивно беспокоился, что Янь Шитин, которого с детства баловали, почувствует себя обиженным, остановившись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Шитин, стоявший рядом с ним, уже протянул свое удостоверение личности: «Хорошо, пожалуйста, забронируйте этот номер».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подождите минутку».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был ошеломлен, повернувшись, чтобы посмотреть на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взгляд был слишком прямым, потому что Янь Шитин тоже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Шитин ничего не объяснил, он просто повел Юй Ли сесть на диван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предыдущий гость выехал, администратор уведомил уборщиков, чтобы те привели номер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администратор зарегистрировал заезд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задумался и последовал за Янь Шитином наверх, чтобы посмотреть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тесную комнату площадью менее 20 квадратных метров. Большую часть пространства занимала большая кровать, напротив которой стояли телевизор и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у коридора находилось небольшое окно длиной менее метра и высотой около полуметра, почти под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была очень плохой, они слышали, как люди ходят по коридору, и даже разговор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вставить карту для включения света, вся комната погрузится в кромешную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как-то давяще.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даже хуже, чем комната, которую Юй Ли снимал в городе Y во время летних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нахмурился, потянув Янь Шитина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Янь Шитина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его взгляд слегка скользнул по руке Юй Ли, державшей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Юй Ли несколько раз дрогнули: «Брат Янь, тебе стоит остаться в столице провинции, досюда чуть больше часа, это очень 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Ли», — Янь Шитин посмотрел на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было слишком легко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одним взглядом Янь Шитин мог догадаться о его нынешнем чувстве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Юй Ли был немного чувствительным и застенчивым, и если бы он остался в такой комнате, Юй Ли чувствовал бы себя ответственным.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спокойно сказал: «Я не из тех, кто придирается к условиям проживания».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объяснил: «Yan Group необходимо проводить выездные проверки для контроля пожертвований в начальную школу Надежды, и когда условия были действительно плохими, мы даже спали в деревенских кладовых или заброшенных коровниках».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постепенно пришел в себя, его рука, державшая рукав, медленно разжалась.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что на самом деле не знает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Наслушавшись слухов о Янь Шитине, он невольно сформировал некоторые стереотипы.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плотно сжал губы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уехали рано утром, и сейчас было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поставил багаж и повернулся, увидев Юй Ли, стоящего у двери с растерянным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взял Юй Ли за запястье: «Пойдем сначала пообедаем».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 «Не думай об этом слишком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закрылась, и только когда они вошли в лифт, Юй Ли заметил, что Янь Шитин держит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Янь Шитин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Юй Ли замерла, а затем медленно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был в кантонском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были легкими, не такими вкусными, как у частного повара в городе Y, но Юй Ли мог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тошнота была сильной только в начале, а в этот период, за исключением утра, другие реакции уже не были такими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Юй Ли почувствовал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отвез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Юй Ли находился в старом жилом районе уезда, который много лет назад был лучшим местом в центре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взял кредит, чтобы купить здесь дом, но всего через год он погиб, спасая кого-то, оставив ипотеку на плечах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 протяжении многих лет мама неустанно работала, чтобы 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жилого района, и Юй Ли посмотрел на знакомые окрестности, чувствуя некоторую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Янь Шитина рядом с собой: «Брат Янь, 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кивнул: «Отдыхай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Юй Ли немного прибрался в своей комнате и долго спал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услышал звук льющейся воды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протер глаза и подошел, увидев, как его мать Линь Цзяжун моет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Цзяжун услышала движение и обернулась: «О, ты проснулся! Ты, ребенок, вернулся, даже не предупредив меня заранее».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домой с работы днем и обнаружила, что Юй Ли вернулся, но увидев, что он крепко спит, не стала его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улыбнулся, шагнув вперед, чтобы помочь помыть овощи: «Мама, у тебя сегодня нет сверхурочной работы?»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не сезон, на фабрике меньше заказов, так что никаких сверхурочных». Линь Цзяжун освободила Юй Ли место у раковины и вытерла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сейчас не учебное время? Почему ты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сказал: «Я выполнил все требования, больше нет занятий».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губы: «Я нашел стажировку, так что на Новый год не вернусь. Вот почему я хотел вернуться и повидать тебя и сестру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Новому году его живот уже будет заметен, и тогда нехорошо будет появляться перед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Цзяжун улыбнулась, но ее тон был слегка упрекающим: «Хорошо, что ты нашел стажировку, усердно работай. У нас с Синь Синь все хорошо, ты можешь навещать нас в любое время. В крайнем случае, я могу свозить Синь Синь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еще даже не начал зарабатывать, билеты туда и обратно недешевые, знаешь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она говорит от чистого сердца, Юй Ли привык к этому и улыбнулся: «Я годами копил деньги, заработанные на подработках и стипендиях, мама, 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могу не волноваться? Тебе сейчас нужно больше копить денег, на покупку дома, машины и даже на свадьбу в будущем, это будет стоить дорого».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Юй Ли замерла, когда он мыл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Брак, о котором говорила мама, естественно, был с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был женат, и на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наверняка разочарует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никак не мог сказать матери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закончил мыть последнюю небольшую капусту и сказал: «Это все дела будущего, не нужно спешить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Цзяжун, кажется, собирается что-то еще сказать, Юй Ли быстро улыбнулся и заканючил: «Мама, я полгода не ел твоей домашней 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Линь Цзяжун действительно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и улыбнулась, включив газовую плиту, чтобы начать 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Юй Ли получил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открыл его и увидел, что Янь Шитин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плохо себя чувствуешь?]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Линь Цзяжун заметит, Юй Ли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когда он убирал посуду, он наконец нашел время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плохо, блюда мамы очень вкусные.]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немного подумал, затем спросил: [Ты поел?]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поел.]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Юй Ли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закончил мыть посуду, а затем составил компанию своей матери Линь Цзяжун, смотря телевизор в гостиной. Около 8:20 вечера он отправился за своей сестрой Юй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был только один электрический велосипед, поэтому Линь Цзяжун поехала на нем, а Юй Ли арендовал небольшой желтый велосипед общего пользования за пределами жилого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школу Юй Синь, Юй Ли только припарковал велосипед, как увидел мужчину, который с улыбкой подошел к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примерно одного роста с Юй Ли, но гораздо крепче и казался немного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Линь, снова приехала за дочкой?»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фамильярное обращение, сердце Юй Ли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этот мужчина быть тем самым «дядей», о котором упоминала его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Цзяжун казалось немного неловким, она взглянула на Юй Ли и просто тихо сказала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повела Юй Ли к фонарю у школьных ворот, чтобы Юй Синь могла увидеть их, когда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следовал сзади, держась на расстоянии двух шагов, продолжая болтать с Линь Цзяжун: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ваш сын, верно? Он очень похож на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Цзяжун кивнула: «Да, оба моих ребенка больше похожи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усмехнулся, приветствуя: «Здравствуйте, я коллега вашей мамы».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 мог точно определить, был ли этот мужчина хорошим человеком или нет, но все же вежливо поздоровался: «Здравствуйте, 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Цзяжун схватила Юй Ли за рукав, говоря мужчине: «Командир группы, мой сын сегодня сопровождает меня, чтобы забрать мою дочь, вы можете идти обратно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остановился, махнув рукой: «Все в порядке, я уже пришел, подожду с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Цзяжун замолчала, сжимая запястье Юй Ли, ее взгляд был напряженным, словно она что-то подтверждала.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оглянулся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там со своей фигурой, он обладал неоспоримо внушительным видом, заставляя других родителей молча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Ли переместился, и он увидел знакомый черный «Мерседес»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машина, которую генеральный менеджер торгового центра использовал для приема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Янь Шитин был поблизости, Юй Ли почувствовал себя спокойнее, молча отведя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http://bllate.org/book/14496/1282988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