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высадил Юй Ли у ворот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Юй Ли посмотрел на свидетельство о браке в своей руке и сказал: «Брат Янь, ты можешь сохранить и мое свидетельство о браке?»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случайно увидят его соседи по комнате в общежитии, это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вышел замуж за брата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Ли также сказал: «Ты расскажешь Янь Сую о нашем браке?»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сжал руль. Он повернулся, чтобы посмотреть на Юй Ли, и после долгого молчания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заметил изменения в его поведении и почувствовал некоторое облегчение, получив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не хотел, чтобы окружающие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брак станет известен, наверняка найдутся люди, которые спросят о причине, и будет нелегко сказать, что это из-за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Юй Ли еще даже не осмелился рассказать своей матери и сестре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свидетельство о браке Янь Шитину, Юй Ли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 и слегка кивнул: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фигура Юй Ли исчезла из его поля зрения, Янь Шитин опустил взгляд и посмотрел на свидетельство о браке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свидетельства о браке заняло некоторое время, и когда Юй Ли вернулся в общежитие, было уже около 11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ушел в библиотеку заниматься и еще не вернулся, так что в общежитии были только Янь Суй и Сюй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открыл дверь, усердно занимавшийся Сюй Бинь вздрогнул и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Юй Ли, он с облегчением вздохнул: «Си'эр,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«Извини, что напугал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покачал головой: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Янь Суй, спавший на кровати, открыл занавеску и посмотрел на них немного сонным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ты вернулся. Куда ты ходил так рано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убрал домовую книгу и назвал подготовленную причину: «Я ходил переоформлять удостоверение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Янь Суй кивнул, так как он просто упомянул об этом вскользь и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Юй Ли снова отказался от предложения Янь Шитина заказать ему еду и пошел в столовую обедать с Сюй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Бинь заметил, что Юй Ли часто «заказывает еду на вынос», в течение нескольких дней после окончания долгих каникул Юй Ли старался как можно чаще есть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блюда не были ему очень по вкусу, он все же мог есть легкие и нежные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они вернулись в общежитие, Янь Суй уже ушел на встречу с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сел за свой стол, грызя яблоко,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Бинь, чья кровать стояла рядом с его, постоянно поглядывал на него, казалось, что-то хотел сказать,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Ли забрался на кровать, чтобы вздремнуть после обеда, Сюй Бинь отвел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свидетельства домовую книгу нужно было отправить домой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выйдя из пункта экспресс-доставки, Юй Ли отправил сообщение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Синь, я отправил домовую книгу обратно. Курьер оставит ее на станции, ты сможешь забрать ее на выходных.]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время занятий, поэтому Юй Синь пока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убрал телефон, и по дороге обратно в общежитие внезапно получил сообщение от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тебя у школьных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удивился: [? Брат Янь,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[Пойдем поедим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поспешил к школьным воротам, сел в машину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Шитина упал на него, и он ответил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Юй Ли, это была его сестра Юй Синь, приславшая смайлик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[Закончила с учебой?]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[Ага, сейчас ужинаю.]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Синь отправила еще одно сообщение: [Брат, я видела деньги, которые ты положил мне в рюкзак. Почему ты снова даешь мне деньги? Тебе самому хватает?]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[Хватает, не волнуйся. Почини велосипед или купи новый на выходных, и если денег не хватит, просто скажи брату.]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[Хватит, хватит, у меня тоже есть немного карманных денег. Спасибо, брат.jpg]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[Поглаживание по голове.jpg]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чата Юй Ли посмотрел на свой телефон с несколько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Юй Синь, которые она сказала, когда приезжала в гости на Национальный праздник, — что есть дядя, у которого, кажется, довольно близкие отношения с их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дело старших, и как сын Юй Ли действительно не знал, как об этом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просто прямо спросить мать, есть ли кто-то, кто за ней ухаживает в последнее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возможность поговорить с матерью… эту возможность было действительно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прислонился к окну машины с подушкой,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машина остановилась перед зданием в стиле южнокитайского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собрался с мыслями и вышел из машины, следуя за Янь Шитином. Он обнаружил, что беседка на воде посреди пруда справа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шагов, изменение угла обзора наконец позволило Юй 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логотип на пакете с едой на вынос от частного повара, которого заказывал Янь Шитин, был точно таким же, как у этой беседки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ресторан частного повара, у которого Янь Шитин постоянно заказывал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он не хотел «заказывать еду на вынос» в последние несколько дней, поэтому Янь Шитин прямо привез его сюда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предположил, но также опасался,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Янь Шитина, и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сначала осмотреть окрестности?» — спросил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 и еще не придумал ответа, когда Янь Шитин остановился и заказал несколько блюд у подошедшего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Шитин посмотрел на Юй Ли: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и последовал за Янь Шитином к беседке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на воде была открыта со всех четырех сторон, и широкий обзор позволял им наслаждаться окружающим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высоких стен, в юго-западном углу, росло большое дерево, которое могли обхватить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центральных зданий были соединены коридорами с резными решетчатыми окнами в стенах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была горка из камней, а на ее вершине стояла беседка, соединенная с этой беседкой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изначально не решил, хочет ли он осматривать окрестности, но после того, как Янь Шитин провел его, он не мог не быть очарованным красивым и старинным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его сердце тоже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заказанные ими блюда тоже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отдельную комнату, и Янь Шитин налил Юй Ли чашку теплой воды, сказав: «По дороге сюда ты, кажется, о чем-то задумался.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 с чашкой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был погружен в свои мысли и не заметил, что Янь Шитин обращает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взгляд, слегка поджал губы,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Шитина оставалось спокойным, но тон казался немного нежным: «Если есть что-то, с чем я могу помочь, не стесняйся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глоток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колебания были вызваны тем, что это дело касалось его семейной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женился на Янь Шитине, хотя и не по любви, а как будущий союзник в воспитании ребенка, он не мог вечно скрывать свою семейную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мог рассказать об этом Янь Шитину, и с рациональным и спокойным характером Янь Шитина он, возможно, даже смог бы дать ему несколько хороших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Ли поставил чашку и, опустив взгляд, сказал: «Моя семья — неполная, мой отец умер девять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никогда никому не рассказывал о смерти отца, даже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спокойно упомянуть об этом, но когда он сказал это Янь Шитину, он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«умер» прозвучало немного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 замерла, когда он наливал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оставалось относительно спокойным, но легкое дрожание ресниц все же выдавало некоторую эмоциональность.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молча поставил чайник, его пальцы слегка сжали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убеждал Юй Ли жениться, используя в качестве аргумента наличие полной семьи, не причинил ли он невольно боль человеку, сидящему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отдернул руку, слегка сжав ее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реакции Янь Шитина, Юй Ли украдкой глубоко вздохнул и продолжил: «Несколько дней назад моя сестра сказала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то, что сказала Юй Синь в тот день, и свои собственные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тихо слушал, и когда слова Юй Ли затихли, он сказал: «Главная проблема в этом деле заключается в этом мужчине, ты можешь попытаться понять его немного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вздрогнул и поднял глаза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сказал: «Если он порядочный человек, он учтет чувства твоей сестры. Вопрос о том, чтобы он и твоя мать начали новую жизнь, должен решить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немного растерян: «Как мне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Шитина оставался спокойным и ровным: «Понаблюдай за ним, заставь его активно дистанцироваться».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 о том, что он сказал, и должен был признать, что это был хороший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спросил свою мать, субъективная точка зрения его матери также могла бы повлиять на его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совета: «Тогда как мне его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замолчал, глядя в ясные глаза Юй Ли, и сказал: «Я предлагаю фактическое наблюдение».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официальной общедоступной информации, чтобы действительно узнать, что за человек другой, подойдет только фактическое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фактически наблюдать, это означало, что Юй Ли нужно было вернуться домой и остаться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начал проявляться, и его мать и сестра не воспримут это как беременность, даже если они что-то заметят, они не подумают об этом. Но Юй Ли все равно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вызывало не только то, смогут ли его мать и сестра это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сжал губы, его взгляд был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твердо кивнул: «Тогда я вернусь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него, пододвинув к Юй Ли небольшое блюдо с тушеными свиными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поешь, блюда остывают».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Юй Ли взял миску,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уже указал ему правильное направление, и теперь решить этот вопрос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беспокойство и получив блюда по своему вкусу, Юй Ли с удовольствием съел еще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Шитин отвез его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Университет Y,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Янь Шитин негромко сказал: «Я поеду с тобой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 замерла, когда он открывал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в свете уличного фонаря увидел серьезный взгляд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инстинктивно не хотел его беспокоить: «Но ты так занят работой…»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сказал: «Я могу работать удаленно».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Ли», — тон Янь Шитина показался немного нежнее, — «Я не спокоен, если ты поедешь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слова собеседника, вероятно, были связаны с ребенком, сердце Юй Ли все же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мягкосердечным и не мог отказать в такой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потер слегка покрасневшее ухо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заеду за тобой утром, возвращайся и ложись спать пораньше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открыл дверцу машины и непроизвольно сказал: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дверца машины закрылась, он услышал тихий голос Янь Шитина: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