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ночи прошла спокойно, и выпал легкий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стала прохладной, и город Y официально вступил в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забрал водитель и отвез в просторную квартиру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позвонил в дверь, хорошо одетый Янь Шитин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прошлой ночью по телефону он согласился на брак, Юй Ли сохранял спокойствие и рассудительность. Однако, увидев теперь Янь Шитина, он внезапно почувствовал нереальность происходящего и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Янь», - тихо поздоровался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«Входи», - кивнул Янь Шитин, отступая в сторону,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Юй Ли увидел, что на обеденном столе был накрыт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сначала позавтракаем, а потом спокойно поговорим», - сказал Янь Шитин, направляясь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все еще стояли легкая каша и небольшие блюда, а также нарезанные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это приготовил тот же личный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Юй Ли ел в ресторанах, и еда там тоже была вкусной, но она не совсем подходила для его беременного состояния. Поэтому каждый раз он ел лишь немного, боясь стошнить перед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этот завтрак, аппетит Юй Ли наконец-то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они молча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время от времени поднимал глаза и видел, как Янь Шитин медленно и неторопливо пьет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сидел за одним столом с Янь Шитином и ел вместе с ним, Юй Ли никогда не осмеливался смотреть на него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Янь Шитин ест ни быстро, ни медленно, и не издает никаких звуков… В общем, это просто было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Юй Ли слегка опешил, а когда опомнился, прикусил ложку, не смея больше смотреть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Шитин достал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- Юй Ли посмотрел на лежащее перед ним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«Брачный договор», - сказал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взял его и пролистал.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60% акций Yan Group, Янь Шитин также владел акциями некоторых других компаний. Доход, полученный от этих акций после брака, будет их совместной супружеской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медленно нахмурил брови, бормоча: «Это не совсем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положил соглашение и продолжил: «Так я полностью пользуюсь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соглашение, Юй Ли также понял, насколько богата семья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Имущество, которое он мог принести, было каплей в море по сравнению с имуществом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такую большую долю выгоды, Юй Ли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Шитина и сказал: «Давай оставим добрачное имущество каждому».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спокойно посмотрел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было искренним, и в его ясных персиковых глазах читалась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понял, что условия, прописанные в соглашении, могут лишь вызвать у Юй Ли беспокойство 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сказал: «Хорошо, как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сказал: «Но у меня есть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произнесший «как пожелаешь», заставил уши Юй Ли слегка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поджал губы и сказал: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Шитин: «Я буду нести расходы на проживание после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подумал и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ежедневные расходы были невелики, и если ему нужно было что-то купить, он просто покупал это сам, так что это не должно было доставить Янь Шитину больших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попрошу адвоката составить новое соглашение», - сказал Янь Шитин, беря телефон и выходя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коснулся уха и посмотрел на спину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прошлой ночью согласился на брак, а сегодня утром Янь Шитин уже принес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соглашение, вероятно, было подготовлено заранее, предположил Юй Ли, и должно было быть после того, как Янь Шитин сделал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он еще не согласился на брак, но, учитывая характер Янь Шитина, было нормально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соглашение было доставлено адвокатом Лю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свое имя, Юй Ли отложил ручку и немного подумал, затем поднял глаза и спросил: «После того, как мы поженимся, нам нужно будет жить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Шитина, державшая соглашение,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Юй Ли и сказал: «Решай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жизни в общежитии несло риск обнаружения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 Янь Шитином, вероятно, была бы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Ли царил беспорядок, и он не знал, что делать с внезапно возникшими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сказал: «Я пока не могу съехать. Если я внезапно перестану жить в общежитии, мои соседи по комнате могут заподозрить неладное».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некоторое время смотрел на Юй Ли, а затем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начать учебу раньше, дата рождения Юй Ли при регистрации была указана как март.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согласно информации на его удостоверении личности, он достиг законного возраста для вступления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свидетельства о браке требуется домовая книга, поэтому после подписания соглашения и возвращения в общежитие Юй Ли связался со своей сестрой Юй Синь и попросил ее помочь отправить домовую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не удивилась, зачем ее брату это понадобилось, и на следующий день в полдень она отправилась на почту, чтобы отправить экспресс-доставку.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домовая книга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Юй Ли тихо покинул общежитие, пока его соседи по комнате еще спали, и подошел к воротам университета Y, где увидел Янь Шитина, ждущего у знакомого «Майбаха».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погода, с нежным утренним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день, когда Юй Ли и Янь Шитин должны были получить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приехал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Бюро по гражданским делам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повернул голову и увидел спокойное выражение лица Янь Шитина, он почувствовал странное спокойствие и не стал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Бюро по гражданским делам, они сначала отправились в фотозону, чтобы сделать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 «Ну же, молодожены, подойдите немного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еще не успел среагировать, а сидевший рядом Янь Шитин уже пододвинул свой стул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улыбнитесь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глубоко вздохнул, и уголки его губ естественно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камеру, не видя, улыбается ли Янь Шитин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услышал голос сотрудника: «Хорошо,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удовлетворенно кивнул и нажал на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Юй Ли стоял у ворот Бюро по гражданским делам, глядя на красную книжечку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увидел там фотографию свою и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отчетливая улыбка, но Янь Шитин…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Рельефная печать на фотографии немного исказила изображение, поэтому он не мог понять, улыбнулся ли Янь Шитин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Ли видел, что взгляд Янь Шитина не был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печати, Юй Ли сжал губы, его мысли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и Янь Шитин были в законном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поженились только из-за ребенка и таким образом создали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будет помнить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 Янь Шитин и предложил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немного задумался, Янь Шитин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очнулся, крепко сжимая свидетельство о браке, и сказал: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отъехала от Бюро по гражданским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смотрел на дорогу впереди, но ему казалось, что тонкое свидетельство в его руке словно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