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рассвету, среди глубокой тишины, прошел короткий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следующее утро Юй Ли проснулся, на улице заметно похолодало — в город Y официально пришла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водитель Янь Шитина забрал юношу из общежития и привез к уже знакомому роскошному пентхаусу.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парню нажать на кнопку звонка, как дверь открыл сам хозяин дома, уже одетый с иголочки.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когда Юй Ли звонил, чтобы дать свое согласие на брак, он до самого конца оставался спокойным и рассудительным. Однако теперь, оказавшись лицом к лицу с Янь Шитином, он внезапно почувствовал какую-то нереальность происходящего, а следом накатила запоздалая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Янь, — тихо поздоровался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— кивнул Янь Шитин и отступил в сторону,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Юй Ли увидел, что на обеденном столе уже расставлен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позавтракаем, а после спокойно поговорим, — произнес Янь Шитин и первым направился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столе, как обычно, исходила паром легкая рисовая каша, стояли пиалы с легкими закусками и лежали аккуратно нарезанные дольки апельсина. С первого же взгляда было понятно, что еду привезли из того самого закрытого частного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Юй Ли питался исключительно в уличных забегаловках. Местная еда, конечно, пахла очень аппетитно, но совершенно не подходила под его новые, изменившиеся из-за беременности вкусовые предпочтения. Из-за этого каждый раз ему приходилось съедать всего по паре ложек — исключительно ради того, чтобы не спровоцировать приступ тошноты на глазах у младшей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сейчас, при виде этого домашнего завтрака, к нему наконец-то вернулся нормальный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они оба молча и неторопливо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время от времени украдкой поднимал глаза, наблюдая за тем, как Янь Шитин с истинно аристократичной неспешностью ест кашу. Несмотря на то, что ему и раньше доводилось делить трапезу с этим мужчиной, Юй Ли никогда прежде не осмеливался вот так открыто и пристально рассматривать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обратил внимание, что Янь Шитин ест размеренно, аккуратно и абсолютно беззвучно… Одним словом, это зрелище вызывало эстетическое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промелькнуть в голове, как Юй Ли замер. Осознав, о чем именно он только что подумал, парень смущенно прикусил зубами ложку и больше уже не решался поднимать взгляд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завтраком было покончено, Янь Шитин достал и положил на стол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Юй Ли опустил взгляд на лежащие перед ним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Брачный договор, — спокойно ответил Янь Шитин.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взял папку и принялся внимательно перелистывать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помимо контрольного пакета в 60% акций корпорации Янь, Янь Шитин также владел долями во множестве других крупных компаний. И согласно условиям договора, после заключения брака все доходы, генерируемые этими ценными бумагами, автоматически признавались их совместным нажитым 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медленно нахмурился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очень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посмотрел на него,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решительно закрыл папку, отложил её в сторону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подписать всё в таком виде, получится, что я бессовестно пользуюсь твоим положением и забираю то, к чему не имею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документ, Юй Ли окончательно осознал, насколько колоссальным и невообразимым состоянием обладает Янь Шитин. То имущество, которым владел он сам, по сравнению с богатством мужчины выглядело как крошечная капля воды рядом с полноводной бескрайней рекой. Позволить себе получить столь огромную выгоду Юй Ли просто не позволяла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посмотрел в глаза Янь Шитину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пропишем, что всё добрачное имущество каждого из нас останется в единоличной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молча и пристально разглядывал Юй Ли. Лицо юноши выражало абсолютную искренность, а в глубине его чистых глаз в форме лепестков персика читалась явная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прекрасно понимал, что прописанные в первоначальном варианте щедрые условия могли лишь усилить у Юй Ли чувство незаслуженного долга и оказать на него лишнее психологическое давление. В итоге мужчина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по-твоему. — Он сделал короткую паузу и добавил: — Но у меня тоже есть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глубокого, низкого голоса, произнесшего фразу «пусть будет по-твоему», мочки ушей Юй Ли незаметно окрасились в нежно-розовый цвет. Он смущенно поджал губы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бытовые и повседневные расходы после свадьбы я полностью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немного подумал 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личные траты обычно были весьма скромными. Если ему понадобятся какие-то личные вещи, он вполне сможет купить их на собственные деньги, так что это вряд ли доставит Янь Шитину хоть какие-то серьезные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попрошу адвоката Лю экстренно переписать договор, — с этими словами Янь Шитин взял мобильный телефон и направился в сторону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непроизвольно коснулся пальцами горящего уха, задумчиво провожая взглядом его удаляющуюся фигуру. Он ведь только вчера вечером дал согласие на брак, а уже сегодня утром Янь Шитин предоставил ему готовый проект договора. Очевидно, этот документ был подготовлен заранее — судя по всему, сразу после того, как Янь Шитин впервые озвучил свое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на тот момент Юй Ли еще не дал своего окончательного ответа, зная прагматичный и предусмотрительный характер Янь Шитина, такая заблаговременная подготовка выглядела вполне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вариант соглашения адвокат Лю лично привез уже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свою размашистую подпись на последней странице, Юй Ли аккуратно отложил ручку, на мгновение погрузился в свои мысли, а затем поднял голову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Скажи… после свадьбы нам обязательно нужно будет жить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 Шитина, собиравшая листы договора, на долю секунды заметно дрогнула. Он вскинул глаза на Юй Ли и ровным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заколебался. Если он продолжит и дальше оставаться в общежитии, то с каждым месяцем риск того, что соседи по комнате обнаружат его беременность, будет стремительно расти. Переезд к Янь Шитину, без сомнения, являлся самым безопасным и разумным выходом из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 В душе у Юй Ли воцарился полный сумбур, и он сам не мог понять причину этого внезапного прилива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прикусил губу и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переехать лишь спустя какое-то время. Если я прямо сейчас внезапно соберу вещи и съеду из общежития, у соседей по комнате это точно вызовет кучу лишних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внимательно изучал его лицо в течение нескольких секунд, после чего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время, ради того чтобы мальчик смог пойти в школу на год раньше положенного срока, при оформлении семейной регистрационной книги родители указали дату рождения Юй Ли на март. Благодаря этому, согласно официальным данным в удостоверении личности, он уже вполне достиг установленного законом минимального брачного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регистрации брака в обязательном порядке требовался оригинал семейной регистрационной книги. Поэтому, подписав все документы и вернувшись в общежитие, Юй Ли сразу же связался с младшей сестрой Юй Синь и попросил её как можно скорее отправить ему документ курьерской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не стала допытываться, зачем брату понадобилась эта книжка, и уже на следующий день в обед отправила посылку экспресс-почтой. Спустя сутки заветный документ был у Юй Ли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следующего дня Юй Ли умудрился незаметно выскользнуть из комнаты еще до того, как его соседи успели открыть глаза. Выйдя за ворота университета Y, он сразу же приметил Янь Шитина — мужчина стоял у обочины рядом со своим привычным черным Майбахом, терпеливо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выдалась на удивление чудесной, утреннее солнце светило мягко и ласково. Это был официальный день, когда Юй Ли и Янь Шитин должны были получить свое свидетельство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Янь Шитин приехал без личного водителя и сам сел за руль. По дороге к бюро по гражданским делам оба хранили абсолютное молчание. Юй Ли заметно нервничал, его ладони слегка повлажнели от волнения. Однако стоило ему повернуть голову и увидеть абсолютно спокойное, невозмутимое выражение лица Янь Шитина, как в его душе странным образом воцарился покой, а все панические мысли мгновенно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они первым делом направились в фотозону и встали в очередь, чтобы сделать официальный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за стеклом объектива деловито командовал процессом: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молодожены, пожалуйста, придвиньтесь друг к другу немного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еще не успел толком сообразить, что нужно делать, как сидящий рядом Янь Шитин уже плавно пододвинул свой стул вплотную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А теперь улыбнитесь, ведите себя более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команду, Юй Ли незаметно для окружающих сделал глубокий вдох, и уголки его губ сами собой поползли вверх в мягкой, естественной улыбке. Он смотрел прямо в объектив камеры и никак не мог увидеть, улыбается ли в этот момент Янь Шитин.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секунду раздался довольный голос фотографа: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так,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удовлетворенно кивнул и нажал на кнопку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Юй Ли уже стоял на крыльце перед главным входом в бюро по гражданским делам, опустив голову и неверяще разглядывая зажатую в руках заветную красную книжечку.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свидетельство, он первым делом наткнулся на их общую фотографию. На его собственном лице играла отчетливая, искренняя улыбка, а вот Янь Шитин… Из-за массивного рельефного оттиска государственной гербовой печати, который пришелся прямо на нижнюю часть снимка, изображение слегка исказилось, так что разобрать, улыбался ли мужчина на самом деле,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Юй Ли отчетливо видел, что взгляд Янь Шитина на этой фотографии уже не казался таким пугающе холодным и отстраненным,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поглаживая пальцами выпуклые края гербовой печати, Юй Ли плотно поджал губы, а его мысли снова унеслись куда-то далеко. Отныне и навсегда они с Янь Шитином стали официальными и законными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брак был заключен исключительно ради будущего ребенка, чтобы у того была полноценная семья. Юй Ли дал себе мысленное обещание четко помнить о своем реальном статусе и не строить лишних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Янь Шитин плавно подогнал автомобиль прямо к ступенькам крыльца и жестом пригласил его сесть в салон. Заметив, что юноша выглядит слишком отрешенным и погруженным в себя, Янь Шитин негромко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мгновенно пришел в себя. Он посильнее сжал в пальцах гладкую обложку свидетельства о браке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не стал больше расспрашивать. Машина плавно и бесшумно тронулась с места, увозя 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неотрывно смотрел на расстилающуюся впереди дорогу, но ему казалось, будто эта тоненькая красная книжечка в его ладони физически излучает сильный, обжигающий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http://bllate.org/book/14496/1282986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