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Шитина, Юй Ли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Брак? Он и Янь Шитин?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за Янь Шитина – это звучало как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это сказал сам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– пробормотал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Юй Ли и объяснил: «Ребенок должен иметь законный статус, поэтому нам нужно официально зарегистрировать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решил оставить этого ребенка, как его другой отец, я не позволю тебе нести ответственность за роды и воспитание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задумался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ответственное отношение Янь Шитина и понимал, почему тот предложил брак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 был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поджал губы и продолжил глубоким голосом: «Я надеюсь растить его вместе с тобой и обеспечить ему полноценную семью с двумя родителями по мере его взросления».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 двумя родителями…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Ли немного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Юй Ли наконец нашел голос среди путаницы в своей голове: «Могу я немного подумать?»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посмотрел на его противоречивое выражение лица и кивнул: «Можешь, решение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Ли глубоко задумался, Янь Шитин опустил взгляд, чтобы скрыть в глазах выражение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лежавший рядом контракт, надел очки и встал,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не спешить с решением, тебе не нужно давать мне ответ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Шитин посмотрел на Юй Ли и повернулся, чтобы вернуться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тупо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предыдущей ссоры он хотел прекратить всякие контакты с Янь Шитином и семьей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есть ребенок, невозможно не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Шитин готов взять на себя ответственность как другой отец ребенка, Юй Ли также готов уважать его в этом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брак – это все же серьезное дело, и здесь нужно учитывать гораздо больше, чем просто вопрос о том, оставлять ребенка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опустил глаза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 Шитин вышел из гардеробной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входной двери, глядя на Юй Ли, который все еще сидел на диване,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фигура утонула в черном кожаном диване, излучая чувство растерянности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замер, сжав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дверной ручке, его кадык дернулся, но в конце концов его эгоистичное сердце победило, и он проглотил слова, которые собирался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 «Завтрак остыл, я закажу тебе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Юй Ли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молча отвел взгляд, избегая зрительного контакта,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длинных выходных сверхурочно работало немного людей, поэтому в здании корпорации Янь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Янь Шитин прибыл в офис, дверь открылась, и Цзян Мяо вошел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«Господна Янь, это брачный договор, составленный адвокатом Лю по вашей просьбе. Пожалуйста, посмотрите и скажите, нужно ли что-нибудь еще добавить».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контракт на стол, но заметил, что выражение лица Янь Шитина было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обычно является радостным событием, так почему же у его босса такое мрачное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ошибся, и президент Янь не собирается жениться на господине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 был немного озадачен, не решаясь заговорить: «Господин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оставьте это здесь», – глубоким голосом сказал Янь Шитин.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 взял себя в руки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офисе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взгляд Янь Шитина медленно упал на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уговорить Юй Ли оставить ребенка, а затем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Юй Ли не умеет отказывать другим, поэтому, если он убедит его, используя статус другого отца ребенка, Юй Ли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вернулся домой и увидел свет, оставленный для него Юй Ли, Янь Шитин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использовать доброту Юй Ли для достижения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всю ночь на диване, на рассвете Янь Шитин отказался от этой мрачной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Юй Ли сам заговорил о желании оставить ребенка, предоставив ему возможность, так что он мог естественно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собственное подлое поведение – использовать ребенка в качестве оправдания, чтобы удержать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поднял руку, чтобы потереть лоб, и положил договор в нижний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вероятность использования этого соглашения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морально подготовился, когда он вернулся домой днем и увидел пустой дом, Янь Шитин все же не смог удержаться и долго простоял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ресторанчике недалеко от Южного железнодорожного вокзала города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Синь Синь, кушай», – Юй Ли разломил пару одноразовых палочек и протянул их девушке, сидевшей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его младшей сестрой,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после 3 часов дня Юй Ли только что проснулся после дневного сна в гостиной, когда внезапно получил звонок от своей сестры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Юй Синь сбивчиво сказала, что она на Южном железнодорожном вокзале города Y, ее наличные деньги были украдены, а телефон вот-вот разрядится, и она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испугался, даже не удосужившись позвонить Янь Шитину, он поспешил на Южный вокзал и нашел Юй Синь, обнимавшую свой рюкзак в углу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тоже ешь», – робко сказала Юй Синь, сжимая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очнулся от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Тушеные баклажаны, жареная зелень и дважды приготовленная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очень аппетитные блюда, но уже по цвету можно было сказать, что они были сильно заправлены маслом и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внезапно почувствовал легкую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только сливовый сок и понемногу потягивал его, изо всех сил стараясь не вырвать, иначе Юй Синь наверняка забеспокоится.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голоден, я только что поел. Ты, должно быть, очень голодна после всего этого, ешь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кивнула и, увидев, что Юй Ли действительно не хочет есть, не стала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принялась за еду, съев три миски подряд, наконец почувствовав, что ее голодный желудок немного наполнился.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жалостью посмотрел на нее и протянул ей трубочку с молоком: «Почему ты не купила еды на 8-часовую поездку на поезде?»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перестала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Юй Ли и спустя некоторое время сказала: «Я не осмелилась».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удивился: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опустила голову и посмотрела на наполовину съеденные тушеные баклажаны перед собой: «Там было слишком много людей, я не осмелилась заговорить и купить еду, боялась, что другие будут на меня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осмелилась сходить в туалет, всю дорогу обнимая свой рюкзак, стараясь как можно меньше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сестра застенчивая и замкнутая, но он не ожидал, что за более чем полгода эта застенчивость и замкнутость разовьются в нездоровом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после выхода из поезда Юй Синь стала жертвой мошенника, и единственные 200 юаней, которые у нее были, были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поэтому он просто сказал: «Все в порядке,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затем спросил: «Мама знает, что ты приехала меня искать?»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кивнула: «Ага. Я сказала ей после того, как купила билет на поезд».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спросил: «Почему ты вдруг захотела приехать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сестра собирается приехать в город Y, чтобы найти его, и был очень удивлен, когда получил звонок днем, и она уже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не была той, кто ходит куда-то один, поэтому Юй Ли мог только предположить, что дома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крепко сжала губы, словно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ела, а спустя некоторое время сказала: «Ничего, я просто очень соскучилась по тебе и давно тебя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ошеломлен, понимая, что Юй Синь, вероятно, не хочет сейчас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не стал больше спрашивать, потрепав ее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еду и оплатив счет, Юй Ли взял рюкзак Юй Синь и отвез ее на ночном автобусе в Университет Y, затем забронировал два номера в ближайшем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номер, перед уходом Юй Ли сказал: «Иди спать пораньше сегодня вечером, а завтра я поведу тебя гулять».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какое-то место, куда ты хочешь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стояла у кровати, теребя лямки рюкзака, долго колебалась, прежде чем сказать: «Я хочу пойти в зоопарк».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сейчас же забронирую билеты, завтра встанем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Юй Синь запереть дверь номера, Юй Ли пошел в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Забронировав билеты на 10 утра, Юй Ли внезапно вспомнил, что, уходя из дома Янь Шитина, он забыл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но в конце концов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разобраться в своих мыслях, лучше не иметь слишком много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Юй Ли разбудил Юй Синь и отвел ее в самый большой зоопарк города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длинных выходных в зоопарке было очень многолюдно, и им двоим пришлось долго стоять в очереди, прежде чем наконец войти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беременности, но физическая сила Юй Ли была уже не такой, как раньше, и после недолгой прогулки он решил поехать на экскурсионном автобусе вместе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увидели много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сели в павильоне возле вольера с пандами,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в зоопарке были слишком дорогими, поэтому они ели булочки, которые купили снаружи и принесли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было приятным, вокруг росли деревья, воздух был свежим, а пейзаж – живописным.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посмотрела на семью из четырех человек, игравшую на лужайке снаружи, и скорость, с которой она ела хлеб, постепенно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мрачным тоном спросила: «Брат, как ты думаешь, мама может снова выйти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удивлен: «Почему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«Просто…», — Юй Синь крепко сжала пакет с хлебом, — «Только не смейся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каникулами мне приснился плохой сон. Мне приснилось, что мама вышла замуж за какого-то дядю, а мы, как дети ее предыдущего мужа, не могли появиться на ее свадьбе».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мы притворялись незнакомцами, проходящими мимо места свадьбы, хотя на самом деле просто хотели посмотреть, счастлива ли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отложил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Синь и поднял руку, чтобы погладить ее по волосам: «Синь Синь, ты видела что-нибудь, что заставило тебя увидеть такой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Синь были влажными, и она медленно опустила голову: «За несколько дней до каникул у меня сломался велосипед, и мама забирала меня после вечерней самоподготовки, и я видела, как за ней всегда следует один и тот же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между ними не было никаких интимных жестов, я все еще младшая, может быть, они специально держались на расстоянии передо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сейчас была в подростковом возрасте, и с предстоящими вступительными экзаменами в старшую школу она, должно быть, испытывала сильное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 и увидев такое, неудивительно, что ей приснился такой кошмар и возникла мысль, что «мама может снова выйти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мгновение задумался и спросил: «Так Синь Синь не хочет, чтобы мама снова вышла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снова спросил: «Синь Синь хотела бы услышать мысли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Синь кивнула, Юй Ли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«Папы нет уже девять лет, и все эти годы, чтобы содержать эту семью, мама не смела расслабляться ни на минуту, работая по четырнадцать часов в день, чтобы заработать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я скоро закончу учебу, я смогу разделить бремя. Если этот дядя хороший человек, я на самом деле надеюсь, что мама сможет начать новую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– всхлипывая сказала Юй Синь, слезы капали на пакет с хлебом, – «Я действительно понимаю эту логику».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 просто страшно. Страшно, что после того, как у мамы появится новая семья, она больше не захочет нас, или что дядя не будет к нам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чувствую, что наша прежняя семья изменится, и будущее такое неопределенное, мне просто очень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не могла перестать плакать, и к концу ее все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неизвестным будущим заставил ее еще сильнее скучать по Юй Ли, и хотя она очень боялась выходить одна, она все же набралась смелости и пересекла несколько городов, чтобы найти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крепко сжал губы, похлопывая Юй Синь по спине, молча успокаивая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Юй Синь наконец перестала плакать и вытерла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закусила губу: «Прости, брат, я доставила тебе неприятности, приехав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глупости, какие неприятности ты мне доставила?» Юй Ли протянул ей бутылку воды: «Мы семья, я рад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Юй Синь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салфетку к глазам, вытирая их, не давая слезам снова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слова, которые несколько дней копились у нее в сердце, Юй Синь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 и снова посмотрела на семью из четырех человек, игравшую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последовал за ее взглядом, поджав губы, его мысли невольно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отдыхавшие и обедавшие вокруг них, постепенно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той семьи из четырех человек тоже начал собирать одеяло для пикника и остатки еды на лужайке, мать похлопала траву, прилипшую к одежде двух детей, и повела их с лужайки.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Синь было немного мрачным: «Иногда я очень скучаю по папе. Хотя я его почти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собрался с мыслями и посмотрел на нее, взъерошил ей волосы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апреле того года, когда тебе было пять лет, в уездный город приехал зоопарк, раздавая много листовок и устраивая парад для рекламы. Мы с тобой оба очень заинтересовались, поэтому в выходные папа отвез нас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оказалось, что это был не настоящий зоопарк, а всего лишь несколько клеток с животными на площади. Увидев истощенного старого тигра в большой клетке, ты заплакала, говоря, что тигр такой жалкий, и что ты больше никогда не пойдешь в зоопарк».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чтобы предотвратить у тебя психологическую травму, на следующий день папа отвез нас с мамой в столицу провинции, чтобы посетить настоящий зоопарк».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сказала: «Я это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воспоминаний, которые у нее были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вчера, когда Юй Ли спросил ее, есть ли куда она хочет пойти, первое, что пришло ей в голову, был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«Брат», - Юй Синь повернула голову и спросила: «Я тогда была еще маленькой, поэтому многого не помню. Когда папа был рядом, наша семья, должно быть, была очень счастливой,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Ли стал немного рассеянным, картины из его памяти появлялись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отец и мать, хотя и не были высокообразованными, очень любили и уважали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опустила глаза, ее тон был тоскливым: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зоопарка было уже больше трех часов дня, и брат с сестрой сели на автобус обратно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 выключенном свете, лежа в гостиничном номере, Юй Ли положил руку на живот, размышляя о том, что сказала его сестра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перевернулся и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Приехать к брату было импульсивным решением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накануне в зоопарке Юй Синь открыла свое сердце Юй Ли, на следующий день ее мрачное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обедали, Юй Синь сказала: «Брат, я уезжаю домой 6-го».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слегка замер, наблюдая за выражением лица Юй Синь: «Почему бы тебе не остаться еще на несколько дней, я помогу тебе взять отпуск в университете».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покачала головой: «Я забронировала обратный билет еще до приезда».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приехать и увидеть Юй Ли, и не хотела оставаться и быть обузой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сказала: «И я также хочу усердно учиться, поступить в провинциальную старшую школу, а затем пойти по стопам брата и поступить в лучший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улыбнулся: «Хорошо, Синь Синь обязательно сможет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5-го числа Юй Ли отвел ее подстричься, купил внешний аккумулятор, а в конце купил два комплекта одежды для нее и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6-го числа Юй Ли проводил Юй Синь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посадки оставалось еще немного времени, поэтому Юй Ли зашел в магазин, чтобы купить ей выпечку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также тайком положил 500 юаней в щель рюкзака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посадка на поезд Юй Синь, и ожидающие пассажиры постепенно встали и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Синь наполнились слезами, она нехотя обняла Юй Ли: «Брат, я буду немного скучать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беспокойством погладил ее волосы: «Брат тоже будет скучать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вытереть слезы Юй Синь: «Синь Синь, не думай слишком много. Возвращайся и сначала усердно учись, я найду возможность поговорить с мамой, возможно, все не так, как ты себе представляешь».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несмотря ни на что, мы навсегда останемся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опустила голову и пробормотала: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 посадку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свое нежелание расставаться, Юй Ли сказал: «Иди, если ты проголодаешься в дороге и будешь бояться покупать еду, ты можешь съесть выпечку, которую я тебе купил. Не бойся того, что подумают другие, у каждого своя жизнь, они не будут слишком обращать внимания на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кивнула: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не удержался и снова напомнил ей: «Будь осторожна, помни, что ты еще школьница, ребенок, люди, которым действительно нужна помощь, не придут к тебе. Если возникнут какие-либо проблемы, обратись к проводнику».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продолжала кивать, сделала три шага назад, затем повернулась и встала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 посадку становилась все короче и короче, пока фигура Юй Синь наконец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Ли неохотно покинул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Ли сидел за столом в общежитии и получил сообщение от Юй Синь о том, что она благополучно добралась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 и еще несколько раз успокоил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тихо, и Юй Ли долго сидел за столом, пока небо полностью не потемнело, прежде чем пошевелиться и открыть страницу чата с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его сестры Юй Синь заставил Юй Ли многое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и его сестра выросли в неполной семье, глубоко осознавая трудности детей из неполных семей, когда Янь Шитин сказал, что хочет обеспечить ребенка полноценной семьей с двумя родителями, Юй Ли сказал, что ему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неполной семье слишком много неопределенностей, в будущем… будет ли его ребенок также страдать от этих неопределенностей?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ребенка, счастливой семье нужны любовь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верит, что он и Янь Шитин могут это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Янь Шитин должен быть хорошим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Юй Ли набрал номер Янь Шитина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вызов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прикусил губу и сказал: «Старший брат Янь, я подумал над вопросом о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некоторое время воцарилась тишина, прежде чем послышалось равнодушное «Мм» Янь Шитина.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продолжил: «Я согласен на 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стоял у окна президентского люкса и спустя долгое время произнес: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немедленно позвонил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вернуться в город Y, ты позаботься об оставшихся делах в филиале».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 был ошеломлен, и когда пришел в себя, поспешил в номер Янь Шитина, как раз вовремя, чтобы столкнуться с уходящим Янь Шитином.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Янь, что-то случилось в штаб-квартире?»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бросил на него короткий взгляд,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был суровым, его даже можно было назвать слегка нежным, что немного озадачило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не в штаб-квартире, то что могло так взволновать господина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был в раздумьях, Янь Шитин уже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его так взволновать?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