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Шитин и Цзян Мяо ушли, Юй Ли доел свою утреннюю кашу и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оглядывался внимательно, а теперь Юй Ли внимательнее осмотрел планировку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северо-восточном углу просторной гостиной стоял большой офисный стол с двумя компьютерами и аккуратно сложенной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офисным столом находился книжный шкаф из розового дерева с несколькими узкими полками, на которых стояли несколько горшков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выглядели хорошо, похоже, кто-то регулярно за ними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этом доме не было особо живого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темно-серая плитка, и большая часть мебели была черной, и, пожалуй, единственным ярким цветом во всем доме были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создавало ощущение властного генерального директора, атмосфера казалась немного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дверной замок внезапно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что это снова Янь Шитин, но когда он обернулся, то увидел вошедшего дворецкого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доме Янь Шитина, любому это показалось бы странным,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упоминал Янь Шитин, и колебался, стоит ли ему звонить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простояли в оцепенении около десяти секунд, дворецкий Хэ спросил: «Сяо Юй, как ты здесь оказался…»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подол своей одежды, пытаясь придумать,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Хэ замолчал и не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 «Господин не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объяснил: «Он сегодня уехал на благотворительную художественную выставку с помощником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и они оба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дворецкий Хэ объяснил причину своего прихода: «Новая осенняя коллекция бренда QT вышла, и позже привезут готовую одежду для господина. Я пришел пораньше, чтобы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заколебался и тоже хотел объяснить, почему он здесь: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дворецкий Хэ улыбнулся и сказал: «Все в порядке, Сяо Юй, я знаю, что господин привел вас сюда, вам не нужно мне ничего специально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Шитин привел сюда Юй Ли, значит,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дела господина, так зачем ему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увидев дружелюбную улыбку на лице дворецкого Хэ, и постепенно расслабился, отказавшись от идеи позвонить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после 10 часов пришли люди из бренда QT, чтобы доставить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руководил ими, чтобы они повесили одежду в шкаф, а тем временем он также заказал доставку фруктов и приготовил свежий фруктовый сок для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кисло-сладкий фруктовый сок, Юй Ли наблюдал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темные вещи вешались в шкаф, сочетаясь с черными шкафчиками, делая обстановку еще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трубочку губами, опустив глаза, чтобы скрыть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люди, доставившие одежду, ушли, дворецкий Хэ, опасаясь, что Юй Ли будет скучно одному в доме, остался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полудня, как раз когда дворецкий Хэ закончил заказывать обед, Юй Ли получил звонок от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еда на вынос, которую заказал для него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помог ему отнести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пакет с едой, Юй Ли увидел под едой коробку с клюквой, и в глазах дворецкого Хэ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и Юй Ли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накрыл на стол и улыбнулся: «Судя по этому пакету, это должна быть частная кухня, которую часто посещает господин. Я помню, как повар оттуда однажды сказал, что его предки были императорскими поварами, не знаю, правда ли это. Но кулинарные навыки у него действительно очень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повара нет меню, он просто готовит то, что заказывают гости. Он может приготовить блюда восьми кухонь. Но у него странный характер, если вы не закажете по названию блюда, он заказ не примет».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дворецкого Хэ, Юй Ли крепче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был поражен мастерством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внезапно понял, что в последние несколько дней симптомы его утренней тошноты были намного слабее, чем в тот день, когда он узнал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Шитин продумал заказ еды на вынос, но изначально он думал, что тот просто выбрал хороший ресторан и заказал легкие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будет еще более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глядя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блюда отличались от предыдущих нескольких дней, и за последние несколько дней он уже попробовал самые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Янь Шитин заказывал эти блюда, он специально узнавал о вкусах и меню для беременных?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опустился, он поджал губы и молча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другой отец ребенка, Янь Шитин усердно брал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чтобы взять на себя собственную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Ли почувствовал сонливость и пошел в спальню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забеременел, он стал больше спать и обычно спал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дворецкий Хэ вернулся на виллу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стало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сидел у панорамного окна,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район располагался в оживленном центре города, и с верхних этажей открывался вид на самую красивую реку города Y, а также на процветающую уличную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смотрел, затем повернулся и посмотрел на мрачную и угнетающую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смотрел ли Янь Шитин, когда был здесь, на пейзаж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у него было настроение, когда он смотрел на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Юй Ли получил звонок от Янь Шитина, который сказал, что у него еще есть дела и он вернется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Ли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уловить его, но как ни старался,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мочки уха и мрачно пробормотал: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еще не был сброшен, когда Янь Шитин на другом конце замолчал на некоторое время, а затем внезапно назвал его имя: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«Хм?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сбрасывать звонок и не торопил его,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Шитин глубоким голосом сказал: «Ничего,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уставился на экран телефона, долго думал, но так и не смог понять странное чувство, которое он испытал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головой, принял душ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обстановка, казалось, усиливала чувства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Ли вернулись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в последние несколько дней избегал думать об этом и не хотел тщательно обдумывать, оставлять этого ребенка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оставить решение за Янь Шитином прошлой ночью, но когда он подумал о том, что Янь Шитин не хочет ребенка,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Ли хотел сам разобраться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 своей сексуальной ориентации, Юй Ли уже морально подготовил себя к тому, что у него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несчастного случая у него теперь был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изначально шокирован и противился тому факту, что он может забеременеть, Юй Ли на самом деле не испытывал неприязни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может заставить его страдать от странных взглядов других людей, но это единственный шанс, который у него будет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оставить этого ребенка, даже если Янь Шитин не захочет, он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ребенок, и он хорошо его воспитает.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схватил подушку и, закусив губу,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спросить Янь Шитина, хочет он этого или нет, ведь он другой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он долго спал, Юй Ли все равно быстро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Янь Шитин открыл дверь и вошел в прихожую, но обнаружил, что дом немного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настенный светильник возле прихожей включен, освещая небольшой участок от прихожей до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рассеивал темноту в гостиной и, казалось, приносил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освещение в гостиной может дарить людям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возвращался на виллу, этот дом был его обычным местом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возвращался ночью, небольшой участок в прихожей был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свет, который Юй Ли оставил для него, Янь Шитин замер в прихожей,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встал и пошел в гостиную, увидев Янь Шитина, сидящего на диване в халате и рассматривающего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 лежали на подлокотнике, а под глазами Янь Шитина виднелись темные круги, свидетельствующие о том, что он поздно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Ли проснулся, Янь Шитин взглянул на него и сказал: «Завтрак на обеденном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слова, что и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показалось это забавным, и он даже не заметил, как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поколебался и не пошел к обеденному столу, а сел на диван рядом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Янь, ты сегодня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Янь Шитин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контракт и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проснулся, его мягкие волосы торчали прядкой, а воротник пижамы немного сбился, обнажая выступающую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отвел взгляд и сказал: «Нет, не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кулаки, молча немного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«Мне нужно с тобой кое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свой живот, глубоко вздохнул и спросил: «Я хочу спросить тебя, ты хочешь, чтобы я оставил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был ошеломлен, и рука, сжимавшая контракт, постепенно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Юй Ли: «Почему ты спрашиваешь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в халате, или, может быть, из-за того, что на нем не было очков, у Янь Шитина не было той безжалостной ауры, что придало Юй Ли смелости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другой отец этого ребенка, поэтому я хочу знать твое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другого отца ребенка никогда не обсуждалась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поднято, неизбежно вспомнилась та ночь на вечеринке и ссора перед началом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Юй Ли это сказал, он почувствовал облегчение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с которыми ему нужно было столкнуться самому, и постоянное избегание не решило бы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гостиной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посмотрел на Юй Ли и глубоким голосом сказал: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и сказал: «Ты беременен, решать, оставлять его или нет,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положил контракт и посмотрел в панорамное окно, как бы небрежно спросив: «Ты хочешь оставить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робко взглянув на Янь Шитина, сказал: «Я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Шитина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беспокойство в глазах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боялся, что Янь Шитин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внезапно вспомнил вчерашний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скрывая выражение лица,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возможно, нам нужно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