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помнил, что каждый раз, когда Янь Шитин называл его имя, это всегда звучало так – глубокий голос и торжественный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интимно, но и не отстраненно. Это просто заставляло его чувствовать, что этот человек разговаривает с ним с особой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 прозвучал снова, и Юй Ли не смог сдержаться, слезы навернулись на его глаза и покатились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случилось?» – снова прозвучал голос Янь Шитина.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с трудом сглотнул, его пальцы невольно переплелись: «Я… Я немного напуган».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Янь Шитин жестом подозвал Цзян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Мяо понял указание и быстро шагнул вперед с бокалом вина, чтобы пообщаться с несколькими руководителями, которые только что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держал телефон и вышел на балкон за банкетным залом. «Что произошло?»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опустил глаза и рассказал Янь Шитину о том, что случилось, когда он стирал белье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успокоился, тайком вытирая слезы и поджав губы: «Я очень волнуюсь, смогут ли они понять, что я беременен. Эти несколько дней я могу придумывать отговорки, но потом…»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первые три месяца беременности самые тяжелые, и даже если он может использовать гастроэнтерит в качестве оправдания, как гастроэнтерит может длиться месяц и не проходить.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все это время молча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Юй Ли говорил немного бессвязно, явно запаниковав и еще не придя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Янь Шитина лежала на перилах балкона, он слегка постукивал указательным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Юй Ли закончил, он на мгновение замолчал и спросил: «Тогда как насчет того, чтобы переехать ко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был ошеломлен: «Куда переехать?»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есть другая недвижимость. Если ты согласен, я заеду за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прикусил нижнюю губу и погладил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знал, что он беременен, и был вторым отцом ребенка. В его сердце Янь Шитин теперь был фактически его союзником.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Беспокоясь, что другие не примут его или будут смотреть на него с предубеждением, Юй Ли не осмелился рассказать о своей беременности даже своей матери и сестре – единственным двум его родственницам.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Янь Шитин сейчас единственный человек, которому он может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не торопил его с решением, просто спокойно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время разговора шло, Юй Ли наконец тихо прошептал в ответ «Мм».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немедленно повернулся и покинул балкон, сказав: «Буду через полчаса».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увидел новое сообщение, появившееся на его странице чата с Янь Шитином.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Продолжительность звонка: 6:05.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мог поверить, что действительно позвонил Янь Шитину.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губы и положил телефон на стол, начав небрежно собирать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телефон зазвонил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Ли, неся свои повседневные вещи и с рюкзаком за спиной,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ужин уже закончился, и мимо общежития проходило всего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вышел из здания общежития и увидел скромный «Майбах», припаркованный через дорогу, рядом с которым стоял Янь Шитин, спокойно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Ли защипало в носу, и он невольно почувствовал, как его сердце забилось немного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крепче сжал лямку рюкзака и сделал несколько шагов в сторону Янь Шитина.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звонил раньше, он еще мог нормально выражать свои мысли, но теперь, столкнувшись с Янь Шитином лицом к лицу, он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Юй Ли колебался, что сказать, Янь Шитин открыл пассажирскую дверь и сказал: «Садись в машину».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кивнул и сел на пассажирское сиденье, пристегнув ремень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он понял, что Янь Шитин приехал сюда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не было запаха кожаной обивки и смешанных ароматов, она была чистой и аккуратной, без каких-либо лишних украшений.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ему показалось, что это та машина, которой Янь Шитин пользовался чаще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отвел взгляд и слегка прислонился к окну, прежде чем машина тронулась.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взглянул на него и потянулся на заднее сиденье за мягкой подушкой.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«Дорога немного длинная, если захочешь спать, можешь опереться на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был немного удивлен, беря подушку с несколько ошеломленным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тронулась, и Юй Ли опустил глаза, чтобы посмотреть на подушку у себя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бежевой, с маленькой рыбкой, вышитой в углу одной стороны, а ткань имела короткий ворс и была очень приятной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подушка казалась немного неуместной в черно-белом интерьере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посмотрел на свою повседневную футболку и джинсы, затем на костюм и жилет Янь Шитина.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казался здесь немного неуместным, но в то же время ощущалось необъяснимое чувство 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был поражен собственными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смущенно отвел взгляд, положил мягкую подушку между головой и окном и закрыл глаза, вскоре заснув под равномерное движение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 «Майбах» остановился в гараже, и Юй Ли постепенно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немного ошеломленный, он последовал за Янь Шитином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ярком свете Юй Ли понял, что случайно взял с собой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спрятал подушку за спину, движение было немного резким, и он тут же увидел, как Янь Шитин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Ли зачесалась кожа головы, и он объяснил: «Я забыл оставить подушку в машине».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отвел взгляд. «Все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медленно поднимался и наконец остановился на 21-м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разблокировал дверь с помощью отпечатка пальца и, отступив в сторону, пропустил Юй Ли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квартира была большой, только одна гостиная по размерам равна трем спальням, обставленная несколькими простыми предметами мебели темного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Ли вошел с подушкой, мрачный дом внезапно приобрел немного дополнительного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некоторое время спокойно наблюдал, затем наклонился, чтобы достать из обувного шкафа две пары серых тапочек, снял с новых бирку и поставил их перед 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«Уже поздно, ложись спать пораньше, твоя комната справа».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был ошеломлен, глядя на Янь Шитина: «А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сказал: «Моя комната слева».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останусь здесь на ночь. Завтра мне нужно посетить благотворительную художественную выставку, отсюда добираться удобнее».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пальто и повесил его на руку, расстегнул манжеты и посмотрел на Юй Ли: «Если что-нибудь понадобится, можешь позвонить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сжал уголок подушки и кивнул: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«Спасибо…» Он замолчал, не зная, как обратиться к Янь Шитину.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Янь, старший брат Янь – ни то, ни другое не казалось подходящим.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Янь Шитин, казалось, не заметил его колебания, и, переобувшись, направился к комнате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с облегчением вздохнул и последовал указаниям Янь Шитина в комнату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спальне также была собственная ванная комната, а в небольшом обувном шкафу у двери стояли новые нескользящие тапочки, а в шкафу висели два комплекта новой пижамы.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Тапочки и пижама были его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душ, Юй Ли лег на большую кровать, ощущая мягкую ткань пижамы, и его инстинкт подсказывал ему, что все это было специально подготовлено Янь Шитином.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как он узнал, что беременен, Янь Шитин очень внимательно относился к нему во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крепко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руку на свой еще плоский живот и несколько раз погладил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Сохранять этого ребенка или нет… Может быть, ему стоит спросить мнение Янь Шитина? В конце концов, он тоже второй отец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что, если Янь Шитин не захочет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нахмурился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перевернулся, схватил подушку и потерся об нее, выплескивая свое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Непривычный к новой обстановке, Юй Ли все еще чувствовал себя немного некомфортно, но, погладив короткий ворс на подушке, постепенно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ночной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Юй Ли оправился от утренней тошноты, открыл дверь спальни и встретился взглядом с Цзян Мяо 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слегка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 Мяо в гостиной тоже посмотрел на Юй Ли с некоторым недоумением, до такой степени, что вежливая улыбка на его лице немного сползла.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Янь Шитина, стоявшего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произошло? Почему его босс внезапно получил то, что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взгляд Цзян Мяо, Янь Шитин остался невозмутим, передавая ему подписанные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план хороший, выполните его после праздников».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Мяо пришел в себя и снова натянул теплую и вежливую улыбку. «Хорошо, господин 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часы: «Господин Янь, благотворительная художественная выставка начинается в 10 часов, нам нужно скоро уезжать».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ответил, затем повернулся к Юй Ли, стоявшему у двери спальни. «Завтрак на столе».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словами, увидев, что Юй Ли кивнул, он вернулся к шкафу в спальне, чтобы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спокойно наблюдал за ними обоими.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первый день коротких каникул, и он не ожидал, что Янь Шитин будет таким занятым, с делами с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дверь спальни и подошел к обеденному столу. Проходя мимо Цзян Мяо, он почувствовал себя немного неловко, опасаясь, что тот спросит, почему он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Цзян Мяо, казалось, не испытывал никакого любопытства, все еще улыбаясь и приветствуя его: «Доброе утро, господин 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тайком вздохнул с облегчением и тоже улыбнулся в ответ: «Доброе утро, вы завтракали?»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стол и положил перед Цзян Мяо тост. «Если вы еще не ели, давайте позавтракаем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я сегодня утром проспал и не успел позавтракать», – дружелюбно сказал Цзян Мяо, садясь рядом с 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встречались не очень часто, и единственный знакомый человек – Янь Шитин – сейчас отсутствовал.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почувствовал себя немного неловко, тихонько попивая легкую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Мяо откусил тост и небрежно спросил: «Вы в этом году на последнем курсе, верно? Вы уже начали искать стажировку?»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на мгновение задумался и покачал головой: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помню, ваше выступление на конкурсе «Новая программа» было довольно хорошим. Вы не думали о стажировке в Yan Group?»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был немного удивлен: «Вы меня помните?»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Мяо кивнул: «Этот конкурс спонсировала Yan Group, я видел список победителей. Вспомогательная программа для игр, которую вы сделали, была довольно хорошей».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внезапно все понял, осознав, что Цзян Мяо пытался выявить талант для Yan Group.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что-то, что он сделал тогда, могло запомниться кому-то.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себя немного смущенным, кончики его ушей покраснели: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подумал и сказал: «Но я пока не очень задумывался о стажировке».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Мяо небрежно спросил: «Думаете поступать в аспирантуру или сдавать экзамен на государственную службу?»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сказал: «Нет, я просто хочу больше подумать о том, что мне действительно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Мяо уже доел тост и кивнул: «Ваши способности неплохие. Если вы хотите развиваться в городе Y, семья Янь будет вашим лучшим выбором».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Юй Ли невольно потерла подол пижамы, и выражение его лица стало немного растерянным, когда он услышал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подумал и сказал: «Позвольте мне еще немного подумать об этом. Если… возможно, я вернусь в свой родной город или уеду куда-нибудь еще».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Янь Шитин не захочет этого ребенка, и беременность будет прервана, он тоже не захочет здесь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Мяо улыбнулся и увидел, что Янь Шитин только что вышел из спальни, сказав с глубоким смыслом: «Вот как? Это тоже неплохо».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некоторой забавной и наблюдательной манере смотрел на Янь Шитина, желая увидеть, как босс отреагирует на то, что только что сказал 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Шитин лишь бросил на него холодный взгляд и, прежде чем уйти, сказал Юй Ли: «Если что-нибудь понадобится, можешь позвонить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– кивнул Юй Ли и проводил их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лифт спускался, Цзян Мяо почувствовал холод, исходящий от стоявшего рядом Янь Шитина, и его улыбка стала более сдержанной.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Янь…»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начал говорить, когда Янь Шитин равнодушно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Мяо пришлось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Благотворительная художественная выставка проходила на вилле на окраине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называлось художественной выставкой, но это также можно было назвать аукционом.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представленных картин были предоставлены организаторами, а некоторые были пожертвованы приглашенными гостями. Вырученные от аукциона средства будут переданы благотворительным организациям.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всего лишь еще один повод для демонстрации имени и получения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обстановке Янь Шитин, безусловно, был бы в центре внимания, и все бы стремились его приветствовать.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никто не осмеливался подойти к Янь Шитину.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его лицо было ужасающе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Мяо следовал за Янь Шитином, тоже немного боясь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 причину плохого настроения Янь Шитина, у него не хватило смелости попытаться его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осмотрели художественную выставку в этой странной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проходя мимо картины за картиной, Янь Шитин наконец остановился перед картиной Авалокитешвары*.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[*Ава́локитешва́ра (санскр. अवलोकितेश्वर IAST: Avalokiteśvara, «Владыка, милостиво взирающий на существа») — бодхисаттва буддизма махаяны, «будда сострадания», эманация будды Амитабхи. Одна из самых популярных фигур буддийского пантеона махаяны.]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Авалокитешвара на картине имел сострадательное выражение лица, его опущенные глаза, казалось, смотрели на зрителя за пределами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увидел взгляд Янь Шитина и смело шагнул вперед, сказав: «Эта картина – оригинал художника 500-летней давности Чжан Ни. Раньше она принадлежала мне, а теперь я выставляю ее на благотворительность».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и спросил: «Господину Яню нравится?»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не ответил, а просто смотрел в глаза Авалокитешвары на картине, устанавливая с ним зрительный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Цзян Мяо шагнул вперед и заговорил с руководителем.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голоса никак не повлияли на Янь Шитина.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сказал 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[…возможно, я вернусь в свой родной город или уеду куда-нибудь еще.]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 и Юй Ли были как две пересекающиеся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расстояние между ними было большим, но случайно они сближались все больше и больше, и после одного пересечения они расходились все дальше 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они шли совершенно разными путями.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Янь Шитина постепенно сжалась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просто не осмеливаешься признать, что у тебя тоже есть эгоистичные желания. Но на самом деле у всех есть эгоистичные желания, и в этом нет ничего страшного.]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спокойно посмотрел на Авалокитешвару.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если… он хотел удержать его рядом с собой, используя низкие средства, это действительно не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Авалокитешвары оставалось сострадательным.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плотно сжал губы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его единственный, последний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Днем, как только он вернулся в офис, Цзян Мяо услышал, как Янь Шитин сказал: «Проведите инвентаризацию моих активов, а затем вызовите адвоката».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Мяо был ошеломлен и спросил: «Инвентаризацию ваших активов? Господин Янь, могу я спросить, что вы намерены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Шитин, стоя спиной к нему, на мгновение остановился и холодно произнес лишь одну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«Готовьтесь к свадьбе».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http://bllate.org/book/14496/1282983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