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глава технологической компании «Чуанъи» продолжал оживленно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…Огромное спасибо, президент Янь. Возможность сотрудничать с Корпорацией Янь — это поистине колоссальная честь для нашей «Чуанъи».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ничего не ответил. Он слегка замедлил шаг, и его взгляд остановился на худощавой фигуре в углу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Юй Ли тут же поспешно отвел глаза и, как ни в чем не бывало, продолжил промакивать полотенцем мокрые от дождя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же принялся незаметно, но пристально разглядывать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всего несколько дней, а он заметно похудел. На нем была строгая рубашка и галстук — пришел на собеседование? Сегодня так сильно похолодало, да еще и дождь льет, почему он совсем без верхней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Шитина сжались в тонкую линию. Его шаг замедлился лишь на неуловимое мгновение, и уже в следующую секунду он уверенно пошел дальше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теперь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никак не ожидал встретить Янь Шитина в этом месте. Он совершенно не был готов к этому столкновению взглядов и поспешил отвернуться. Только когда вся процессия покинула здание, парень смог облегченно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досуха вытер волосы и подошел к стойке ресепшена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полотенце. Мне вчера звонили и пригласили на собеседование для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впишите здесь свои имя и номер телефона. Отдел кадров находится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анкету, Юй Ли поднялся на лифте на пятый этаж. Само собеседование пролетело быстро и заняло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персоналу сообщила Юй Ли, что через полмесяца ему предстоит пройти еще один письменный тест, и только в случае его успешной сдачи он сможет официально приступить к стажировке в «Чуанъи». Этот промежуточный экзамен отличался от того, что Юй Ли сдавал изначально: компания ввела его специально для того, чтобы на практике оценить профессиональный уровень кандидатов и понять, в какой именно отдел их лучше 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поднялся и вежливо поблагодарил интервьюера. Когда он уже взялся за ручку двери, сотрудница HR-отдела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спросить. Я видела в вашем резюме, что на конкурсе «Синьчэн» ваш проект был связан с игровой индустрией, но сегодня вы показывали нам утилиту для систематизации данных. К какому направлению у вас больше лежит душа и в чем вы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знал, что у «Чуанъи» есть собственная студия разработки игр. Судя по всему, девушка присматривалась, куда его направить в случае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застал Юй Ли врасплох. К чему у него лежит душа? Честно говоря, 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интересны оба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Кадровик понимающе кивнула и с улыбкой подбодрила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Не волнуйтесь так, удачи на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Юй Ли тихонько вздохнул. Спустившись в вестибюль первого этажа, он обнаружил, что на улице начался настоящий потоп. Если когда он шел сюда, дождь лишь слегка моросил, то теперь стена воды лила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достал телефон и вызвал такси. Из-за непогоды машины ехали крайне медленно. Минут через восемь раздался звонок от водителя, который сообщил, что уже подъезжает к бизнес-центру.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приготовился бежать под ливнем к обочине дороги. Но стоило ему сделать шаг за порог здания, как он увидел силуэт человека, который с зонтом в руках быстро направлялся прямо к нему. Присмотревшись, Юй Ли обомлел: это был дворецкий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оцепенел. Первая его мысль была — сделать вид, будто он никого не заметил, но дворецкий Хэ уже взволнованно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постойте! Возьмите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притвориться слепым было невозможно, и Юй Ли остался стоять на месте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в пару шагов преодолел разделявшее их расстояние и буквально насильно вложил в его руку большой черный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Льет как из ведра, разве можно ходить в такую погоду без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Юй Ли тупо переводил взгляд с черного зонта в своей руке на лицо пожилого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я… — он осекся, заметив припаркованный у обочины представительский черный «Бентли». Парня словно переклинило. Он плотно сжал губы и прямо спросил: — Это господин Янь велел вам передать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дворецкого Хэ промелькнуло сложное, смешанное чувство.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зонт в твои руки вложил именно я, значит, это подарок от меня. К тому же, совершенно неважно, кто попросил его передать. Ты не должен разбрасываться вещами в ущерб собственному здоровью. Думай о себе, не хватай простуду под этим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крепче сжал ручку зонта и низко опустил голову. Дворецкий Хэ всегда относился к нему с искренней теплотой, и парню не хотелось грубо отвергать эту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обочине с тихим шуршанием шин подкатил белый автомобиль, а в кармане Юй Ли снова зазвонил мобильный. Такси приехало.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сбросил вызов, посмотрел на пожилого мужчину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тепло кивнул и взглядом проводил юношу, пока тот под зонтом бежал к белому седану. Как только такси скрылось за пеленой дождя, мужчина поспешил вернуться в салон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переднее пассажирское сиденье, он обернулся к замершему на заднем сиденье Янь Шитину: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из-за чего именно повздорили его хозяин и Юй Ли той ночью, но интуиция подсказывала ему: старший молодой господин Янь наверняка снова ляпнул что-то не то, спровоцировав очередное болезненное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Шитин, не поднимая глаз от экрана планшета, жестко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коротко отозвался и плавно тронул машину с места. Дворецкий Хэ отвернулся к окну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вовремя принесенному зонту Юй Ли вернулся в общежитие практически сухим — лишь слегка намокли штанины снизу. Он переоделся в сухую домашнюю одежду и сел за свой рабочий стол. Парень планировал немного почитать, но в голове навязчиво крутились слова менеджера по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на самом деле нравится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подпер голову рукой и, что случалось с ним крайне редко, просто надолго завис, тупо глядя перед собой. Постепенно его мысли плавно перетекли на Янь Шитина, а взгляд невольно скользнул к стоящему у двери пластиковому ведру, в котором сушился тот самый черный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детально прокрутить в голове их ночную ссору в кабинете, то и его собственные слова, и реплики Янь Шитина казались каким-то сплошным сумбуром. Они словно говорили на абсолютно разных языках, ни разу не переткнувшись в логике. Впрочем, неудивительно — они ведь изначально принадлежали к совершенно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теперь разница. Всё это уже в прошлом. Юй Ли энергично тряхнул головой, решительно выметая из мыслей весь этот душевный 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из университетской библиотеки вернулся Янь Суй, притащив с собой пакеты с обедом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спасибо, отец родной! Ты лучший, присаживайся скорее, — Лю Цун эффектным скользящим движением подлетел к нему и выхватил из рук пластиковые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немного подшутил над ним и только после этого повернулся к отрешенному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пора обедать. Я взял для тебя твою любимую говядину в кислом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очнулся от своих мыслей. Он подошел к столу Лю Цуна, забрал свой пластиковый контейнер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легко одет? — Янь Суй озабоченно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 природе своей был жутким мерзляком: летом он еще хоть как-то переносил жару, но с наступлением малейших осенних холодов гарантированно первым на курсе натягивал плотное термобелье. Однако сегодня все трое его соседей уже облачились в теплые куртки, а Юй Ли как ни в чем не бывало сидел в одной легкой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холодно, — ответил Юй Ли, аккуратно снимая крышку с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Наш Сы-эр ведь всегда дрожал от любого сквозняка, — Лю Цун с любопытством подошел к нему и потрогал его за предплечье. Кожа Юй Ли оказалась на удивление горячей, куда теплее его собственной. — Сы-эр, ты не заболел? Может, у тебя температура? Давай ты поешь, и мы измерим.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никакого жара нет. Скорее всего, это у тебя просто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Суй всё же не поленился достать из своей аптечки бесконтактный инфракрасный термометр и щелкнул им возле лба друга. Прибор показал 37,2 — верхняя граница нормы. Парень озадаченно почесал затылок, но, видя, что цвет лица Юй Ли в порядке,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давайте есть. Кстати, в этой забегаловке у общежития, похоже, сменили поставщика квашеной капусты. Я сегодня когда пробовал, меня чуть наизнанку от кислятины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из чистого любопытства выудил кусочек капусты из своей порции рыбы и отправил в рот. В ту же секунду его лицо перекосило в жуткой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термоядерный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Бог весть, сколько они её там квасили. Я специально попросил повара положить вам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слушал их ленивую перепалку, но сам находил вкус своей говядины просто божественным и идеально сбалансированным. Возможно, дело было в том, что в его порцию этой самой капусты попало совсем чуть-чуть — буквально пара листиков. Не вступая в дискуссию, он молча умял больше половины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эти дни вела себя крайне капризно. После того затяжного ливня столбик термометра вовсе не думал падать дальше, и буквально через пару дней город снова накрыла изнуряющая тридцатиградусная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климатическими качелями начали стремительно меняться и внутренние настройки Юй Ли. Он стал до ужаса раздражительным, напрочь потерял аппетит, а вдобавок ко всему у него началась жуткая сонливость — парень был способен проводить в состоянии беспробудного анабиоза по двенадцать часов в сутки. Всего за несколько дней такого режима он скинул еще пару килограммов, отчего его подбородок стал казаться болезненно заостренным.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прекрасное утро Янь Суй, как обычно, подорвался ни свет ни заря, планируя бежать в библиотеку, чтобы занять козырные места для учебы. Направляясь в умывальник, он замер у двери: Юй Ли с мученическим выражением лица из последних сил цеплялся руками за края раковины, отчаянно пытаясь заглушить рвущиеся наружу звуки, и его рвало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 на шутку перепугался. Он поспешно захлопнул за собой дверь, чтобы не будить остальных, и подбежал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крутанул ручку смесителя, плеснул в лицо ледяной водой и поднял на него бледное, осунувшееся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обычный желудочный грипп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сочувственно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отведу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слабо отмахнулся Юй Ли. — У меня в столе вроде лежали гранулы от гастрита. Сейчас разведу в стакане, выпью и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лучше показаться врачу…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лишь изнуренно покачал головой. У него физически не осталось сил продолжать эту дискуссию. Дождавшись, пока спазмы окончательно утихнут, он бледной тенью поплелся обратно к своей кровати и без сил рухнул на подушку. Янь Суй посмотрел ему вслед, его брови озабоченно сошлись на переносице — состояние друга внушало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кое-как заставил себя провалиться в очередной беспокойный сон. Когда он наконец открыл глаза, то обнаружил, что Янь Суй так никуда и не ушел. На его рабочем столе стоял принесенный другом пластиковый контейнер с еще теплой жидкой пшенной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негромко поблагодарил соседа и сразу же перевел ему на электронный кошелек деньги за еду. После того как он через силу осилил эту нехитрую пищу, изнуряющее чувство тошноты в желудке вроде бы немного утихло. Парень принялся шарить в ящике стола в поисках заветной коробочки с лекарством от гастрита, но, взглянув на упаковку, ошарашенно замер: срок годности препарата истек еще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полнейшего абсурда. Он от природы обладал отменным здоровьем и практически никогда не болел, поэтому все эти медикаменты, купленные когда-то «на всякий пожарный», так и пролежали без дела, благополучно превратившись в просрочку. Парень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что-то не так? — Янь Суй поднял голову от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Суй опешил, после чего поспешно выудил собственную аптечку. — У меня тут завалялось пара таблеток для желудка,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Мне уже гораздо лучше, просто еще немного полежу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Ли почувствовал, как его снова непреодолимо клонит в сон, и мгновенно отключился, едва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немного поразмыслил, после чего достал смартфон и быстро набрал сообщение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[Гэ, можно попросить дядю Хэ привезти нам сегодня нормальный обед? Мне так приелась эта университетская столовка, еда в кампусе просто отвратительная. Даже Юй Ли, который в еде вообще непривередлив, ничего не может есть — исхудал весь, да еще и желудок себе испортил, бедняга. (Грустный смайлик.jpg)]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старшего брата пришел лишь спустя довольно приличный промежуток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дворецкий Хэ лично доставил в общежитие обед. Еды было приготовлено с запасом — щедрых порций должно было с лихвой хватить на всех четверых обитателей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и Лю Цун с победными криками затащили в комнату несколько внушительных термоконтейнеров и радостно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Юй Ли, подъем! Моя домашняя кухня прислала нам роскошный обед. Тут есть твоя любимая тушеная в соевом соусе рыба-сабля!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 гордым видом сорвал крышку с термоса, и перед носом Юй Ли предстало несколько невероятно аппетитных, источающих божественные ароматы блюд. Каждое из них было приготовлено с учетом личных гастрономических предпочтений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Юй Ли уловить этот тонкий, едва заметный специфический рыбный аромат тушеной сабли, как его брови судорожно взлетели вверх. Он судорожно схватился рукой за область желудка, резко отвернулся в сторону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