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глава технологической компании «Чуанъи» продолжал оживленно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…Огромное спасибо, президент Янь. Возможность сотрудничать с Корпорацией Янь — это поистине колоссальная честь для нашей «Чуанъи».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ничего не ответил. Он слегка замедлил шаг, и его взгляд остановился на худощавой фигуре в углу вестибюля.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но Юй Ли тут же поспешно отвел глаза и, как ни в чем не бывало, продолжил промакивать полотенцем мокрые от дождя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же принялся незаметно, но пристально разглядывать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виделись всего несколько дней, а он заметно похудел. На нем была строгая рубашка и галстук — пришел на собеседование? Сегодня так сильно похолодало, да еще и дождь льет, почему он совсем без верхней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Шитина сжались в тонкую линию. Его шаг замедлился лишь на неуловимое мгновение, и уже в следующую секунду он уверенно пошел дальше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какое ему теперь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никак не ожидал встретить Янь Шитина в этом месте. Он совершенно не был готов к этому столкновению взглядов и поспешил отвернуться. Только когда вся процессия покинула здание, парень смог облегченно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досуха вытер волосы и подошел к стойке ресепшена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полотенце. Мне вчера звонили и пригласили на собеседование для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впишите здесь свои имя и номер телефона. Отдел кадров находится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анкету, Юй Ли поднялся на лифте на пятый этаж. Само собеседование пролетело быстро и заняло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персоналу сообщила Юй Ли, что через полмесяца ему предстоит пройти еще один письменный тест, и только в случае его успешной сдачи он сможет официально приступить к стажировке в «Чуанъи». Этот промежуточный экзамен отличался от того, что Юй Ли сдавал изначально: компания ввела его специально для того, чтобы на практике оценить профессиональный уровень кандидатов и понять, в какой именно отдел их лучше распределить.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поднялся и вежливо поблагодарил интервьюера. Когда он уже взялся за ручку двери, сотрудница HR-отдела вдруг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спросить. Я видела в вашем резюме, что на конкурсе «Синьчэн» ваш проект был связан с игровой индустрией, но сегодня вы показывали нам утилиту для систематизации данных. К какому направлению у вас больше лежит душа и в чем вы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знал, что у «Чуанъи» есть собственная студия разработки игр. Судя по всему, девушка присматривалась, куда его направить в случае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вопрос застал Юй Ли врасплох. К чему у него лежит душа? Честно говоря, он и сам толком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 и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мне интересны оба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Кадровик понимающе кивнула и с улыбкой подбодрила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Не волнуйтесь так, удачи на тестировании.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Юй Ли тихонько вздохнул. Спустившись в вестибюль первого этажа, он обнаружил, что на улице начался настоящий потоп. Если когда он шел сюда, дождь лишь слегка моросил, то теперь стена воды лила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достал телефон и вызвал такси. Из-за непогоды машины ехали крайне медленно. Минут через восемь раздался звонок от водителя, который сообщил, что уже подъезжает к бизнес-центру.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приготовился бежать под ливнем к обочине дороги. Но стоило ему сделать шаг за порог здания, как он увидел силуэт человека, который с зонтом в руках быстро направлялся прямо к нему. Присмотревшись, Юй Ли обомлел: это был дворецкий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оцепенел. Первая его мысль была — сделать вид, будто он никого не заметил, но дворецкий Хэ уже взволнованно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постойте! Возьмите зонт!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притвориться слепым было невозможно, и Юй Ли остался стоять на месте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в пару шагов преодолел разделявшее их расстояние и буквально насильно вложил в его руку большой черный зонт-трость.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Льет как из ведра, разве можно ходить в такую погоду без 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Юй Ли тупо переводил взгляд с черного зонта в своей руке на лицо пожилого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я… — он осекся, заметив припаркованный у обочины представительский черный «Бентли». Парня словно переклинило. Он плотно сжал губы и прямо спросил: — Это господин Янь велел вам передать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дворецкого Хэ промелькнуло сложное, смешанное чувство.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зонт в твои руки вложил именно я, значит, это подарок от меня. К тому же, совершенно неважно, кто попросил его передать. Ты не должен разбрасываться вещами в ущерб собственному здоровью. Думай о себе, не хватай простуду под этим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крепче сжал ручку зонта и низко опустил голову. Дворецкий Хэ всегда относился к нему с искренней теплотой, и парню не хотелось грубо отвергать эту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обочине с тихим шуршанием шин подкатил белый автомобиль, а в кармане Юй Ли снова зазвонил мобильный. Такси приехало.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сбросил вызов, посмотрел на пожилого мужчину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тепло кивнул и взглядом проводил юношу, пока тот под зонтом бежал к белому седану. Как только такси скрылось за пеленой дождя, мужчина поспешил вернуться в салон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переднее пассажирское сиденье, он обернулся к замершему на заднем сиденье Янь Шитину: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из-за чего именно повздорили его хозяин и Юй Ли той ночью, но интуиция подсказывала ему: старший молодой господин Янь наверняка снова ляпнул что-то не то, спровоцировав очередное болезненное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Шитин, не поднимая глаз от экрана планшета, жестко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Обратно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коротко отозвался и плавно тронул машину с места. Дворецкий Хэ отвернулся к окну и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вовремя принесенному зонту Юй Ли вернулся в общежитие практически сухим — лишь слегка намокли штанины снизу. Он переоделся в сухую домашнюю одежду и сел за свой рабочий стол. Парень планировал немного почитать, но в голове навязчиво крутились слова менеджера по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мне на самом деле нравится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подпер голову рукой и, что случалось с ним крайне редко, просто надолго завис, тупо глядя перед собой. Постепенно его мысли плавно перетекли на Янь Шитина, а взгляд невольно скользнул к стоящему у двери пластиковому ведру, в котором сушился тот самый черный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детально прокрутить в голове их ночную ссору в кабинете, то и его собственные слова, и реплики Янь Шитина казались каким-то сплошным сумбуром. Они словно говорили на абсолютно разных языках, ни разу не переткнувшись в логике. Впрочем, неудивительно — они ведь изначально принадлежали к совершенно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какая теперь разница. Всё это уже в прошлом. Юй Ли энергично тряхнул головой, решительно выметая из мыслей весь этот душевный 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 из университетской библиотеки вернулся Янь Суй, притащив с собой пакеты с обедом на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спасибо, отец родной! Ты лучший, присаживайся скорее, — Лю Цун эффектным скользящим движением подлетел к нему и выхватил из рук пластиковые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немного подшутил над ним и только после этого повернулся к отрешенному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пора обедать. Я взял для тебя твою любимую говядину в кислом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очнулся от своих мыслей. Он подошел к столу Лю Цуна, забрал свой пластиковый контейнер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легко одет? — Янь Суй озабоченно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 природе своей был жутким мерзляком: летом он еще хоть как-то переносил жару, но с наступлением малейших осенних холодов гарантированно первым на курсе натягивал плотное термобелье. Однако сегодня все трое его соседей уже облачились в теплые куртки, а Юй Ли как ни в чем не бывало сидел в одной легкой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не холодно, — ответил Юй Ли, аккуратно снимая крышку с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Наш Сы-эр ведь всегда дрожал от любого сквозняка, — Лю Цун с любопытством подошел к нему и потрогал его за предплечье. Кожа Юй Ли оказалась на удивление горячей, куда теплее его собственной. — Сы-эр, ты не заболел? Может, у тебя температура? Давай ты поешь, и мы измерим.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никакого жара нет. Скорее всего, это у тебя просто руки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Суй всё же не поленился достать из своей аптечки бесконтактный инфракрасный термометр и щелкнул им возле лба друга. Прибор показал 37,2 — верхняя граница нормы. Парень озадаченно почесал затылок, но, видя, что цвет лица Юй Ли в порядке,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давайте есть. Кстати, в этой забегаловке у общежития, похоже, сменили поставщика квашеной капусты. Я сегодня когда пробовал, меня чуть наизнанку от кислятины не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 из чистого любопытства выудил кусочек капусты из своей порции рыбы и отправил в рот. В ту же секунду его лицо перекосило в жуткой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термоядерный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Бог весть, сколько они её там квасили. Я специально попросил повара положить вам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слушал их ленивую перепалку, но сам находил вкус своей говядины просто божественным и идеально сбалансированным. Возможно, дело было в том, что в его порцию этой самой капусты попало совсем чуть-чуть — буквально пара листиков. Не вступая в дискуссию, он молча умял больше половины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эти дни вела себя крайне капризно. После того затяжного ливня столбик термометра вовсе не думал падать дальше, и буквально через пару дней город снова накрыла изнуряющая тридцатиградусная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климатическими качелями начали стремительно меняться и внутренние настройки Юй Ли. Он стал до ужаса раздражительным, напрочь потерял аппетит, а вдобавок ко всему у него началась жуткая сонливость — парень был способен проводить в состоянии беспробудного анабиоза по двенадцать часов в сутки. Всего за несколько дней такого режима он скинул еще пару килограммов, отчего его подбородок стал казаться болезненно заостренным.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прекрасное утро Янь Суй, как обычно, подорвался ни свет ни заря, планируя бежать в библиотеку, чтобы занять козырные места для учебы. Направляясь в умывальник, он замер у двери: Юй Ли с мученическим выражением лица из последних сил цеплялся руками за края раковины, отчаянно пытаясь заглушить рвущиеся наружу звуки, и его рвало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не на шутку перепугался. Он поспешно захлопнул за собой дверь, чтобы не будить остальных, и подбежал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крутанул ручку смесителя, плеснул в лицо ледяной водой и поднял на него бледное, осунувшееся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обычный желудочный грипп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сочувственно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отведу тебя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слабо отмахнулся Юй Ли. — У меня в столе вроде лежали гранулы от гастрита. Сейчас разведу в стакане, выпью и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лучше показаться врачу…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лишь изнуренно покачал головой. У него физически не осталось сил продолжать эту дискуссию. Дождавшись, пока спазмы окончательно утихнут, он бледной тенью поплелся обратно к своей кровати и без сил рухнул на подушку. Янь Суй посмотрел ему вслед, его брови озабоченно сошлись на переносице — состояние друга внушало серьезные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кое-как заставил себя провалиться в очередной беспокойный сон. Когда он наконец открыл глаза, то обнаружил, что Янь Суй так никуда и не ушел. На его рабочем столе стоял принесенный другом пластиковый контейнер с еще теплой жидкой пшенной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негромко поблагодарил соседа и сразу же перевел ему на электронный кошелек деньги за еду. После того как он через силу осилил эту нехитрую пищу, изнуряющее чувство тошноты в желудке вроде бы немного утихло. Парень принялся шарить в ящике стола в поисках заветной коробочки с лекарством от гастрита, но, взглянув на упаковку, ошарашенно замер: срок годности препарата истек еще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чувство полнейшего абсурда. Он от природы обладал отменным здоровьем и практически никогда не болел, поэтому все эти медикаменты, купленные когда-то «на всякий пожарный», так и пролежали без дела, благополучно превратившись в просрочку. Парень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что-то не так? — Янь Суй поднял голову от своего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Суй опешил, после чего поспешно выудил собственную аптечку. — У меня тут завалялось пара таблеток для желудка,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 Мне уже гораздо лучше, просто еще немного полежу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Ли почувствовал, как его снова непреодолимо клонит в сон, и мгновенно отключился, едва его голова коснулась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немного поразмыслил, после чего достал смартфон и быстро набрал сообщение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[Гэ, можно попросить дядю Хэ привезти нам сегодня нормальный обед? Мне так приелась эта университетская столовка, еда в кампусе просто отвратительная. Даже Юй Ли, который в еде вообще непривередлив, ничего не может есть — исхудал весь, да еще и желудок себе испортил, бедняга. (Грустный смайлик.jpg)]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старшего брата пришел лишь спустя довольно приличный промежуток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полдень дворецкий Хэ лично доставил в общежитие обед. Еды было приготовлено с запасом — щедрых порций должно было с лихвой хватить на всех четверых обитателей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и Лю Цун с победными криками затащили в комнату несколько внушительных термоконтейнеров и радостно провозгласили: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Юй Ли, подъем! Моя домашняя кухня прислала нам роскошный обед. Тут есть твоя любимая тушеная в соевом соусе рыба-сабля!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 гордым видом сорвал крышку с термоса, и перед носом Юй Ли предстало несколько невероятно аппетитных, источающих божественные ароматы блюд. Каждое из них было приготовлено с учетом личных гастрономических предпочтений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Юй Ли уловить этот тонкий, едва заметный специфический рыбный аромат тушеной сабли, как его брови судорожно взлетели вверх. Он судорожно схватился рукой за область желудка, резко отвернулся в сторону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