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мазь лежала на темных мраморных плитах,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совершенно замер на месте, не смея ни поднять ее, ни поднять глаза на выражение лица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стояли в тупике, пока, словно прошла вечность, Янь Шитин не наклонился, чтобы поднять мазь, и холодным голосом сказал: «Сначала иди поешь, а потом приходи ко мне в кабинет, нам нужно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смотрел на удаляющуюся спину Янь Шитина,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просто планировал избегать Янь Шитина, ведь завтра начиналась учеба, и у них больше не будет никакого контакта, поэтому он мог просто 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случайно уронит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Янь Шитина, он хотел поговорить с ним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этого не избежать, ему оставалось только встретиться с этим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тоже хотел получить ответы на несколько вопросов, которые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плотно сжал губы, несколько раз глубоко вздохнул и пошел на кухню, где экономка оставила для него еду, все еще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в его собственном мире, ничего бы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 наполнились слезами, и он насильно проглотил несколько ложек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его бушевала буря, и у него совсем не было аппетита. Съев полтарелки, Юй Ли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посуду, немного успокоив свое состояние, прежде чем подойти к двери небольшого кабинета Янь Шитина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приоткрыта, оставляя щель. Юй Ли постучал в дверной косяк, затем толкнул дверь,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сидел в большом офисном кресле, его взгляд был опущен на мазь,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Юй Ли, он поднял глаза и спросил: «Поел?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 и подошел к столу,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сказал: «Господин Янь, я нашел эту мазь в щели между кроватью и шкафом. Вы знаете, что это за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все еще хотел немного прощупать почву, возможно, Янь Шитин не хотел иметь с ним ничего общего, и поэтому он сделает вид, что не узнает мазь, и таким образом замолчит тот ночной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Юй Ли тоже мог бы «забыть»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Шитин не предоставил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«Знаю». Янь Шитин только закончил говорить, как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подобны молоту, разбивающему зеркало, разрушая прежние иллюзии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Ли, лежавшие на коленях, крепко переплелись, и он опустил ресницы, спрашивая: «Значит, вы на самом деле помнили, что произошло 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кабинете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кивнул, признавая: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едва мог контролировать дрожь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правую руку в левом кулаке, его брови нахмурились от замешательства, и в его голосе звучала сильная растерянность: «Вы помните, но вы не… Разве вы меня не ненавидели? Почему вы не стали меня беспокоить? Почему вы никак не отреагировали?»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я заснул той ночью, вы бодрствовали, так почему вы все еще оставались в моей комнате, создавая иллюзию, что я проснулся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вопросами продолжали наворачиваться слезы, которые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запутывался и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сдержал рыдания, его глаза наполнились слезами: «А потом я так волновался и не был уверен, помните ли вы, я ломал голову, пытаясь вас прощупать, а вы не реагировали, так что я… Я просто думал, что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предположил, что Янь Шитин забыл, и поэтому изо всех сил старался вести себя естественно, как три года назад, чтобы объяснить, что он отпустил свои чувства к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все это делал, когда он в одностороннем порядке думал, что они уже пришли к пониманию, о чем думал Янь Шитин? Он молча смеялся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замолчал, и спустя долгое время наконец снова обрел голос: «Я, должно быть, выглядел очень глупо?»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персиковые глаза, влажные от слез, смотрели на него с такой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почувствовал, как сжалось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поднимать тот инцидент и расстраивать Юй Ли, но не ожидал, что это причинит ему еще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вопросов Юй Ли, 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Шитина напряглось, и он низким голосом спросил: «Юй Ли, почему ты думаешь, что я над тобой смеялся?»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горько улыбнулся, опустив голову,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своими предыдущими словами он вымещал гнев на Янь Шитине.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разве все это не было просто его «самообманом»? Какое право он имел винить Янь Шитина за то, что тот не показал, что помнит 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смеялся надо мной, я просто полностью опозорился и сам навлек это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вспомнил некоторые детали взаимодействия Янь Шитина с ним за этот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Нанесение лекарства, помощь с маджонгом, замечание Янь Сую о неуместной форме обращения, разрешение спать на кровати на круизном лайнере, несмотря на болезнь Янь Шитина…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Юй Ли заснул, прежде чем успел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Янь Шитин на самом деле довольно хорошо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что означали эти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вытер лицо и тихонько рассмеялся, спрашивая: «Все это время ты заботился обо мне, за кого ты меня принимал? За своего запасного любовника?»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Ли». Взгляд Янь Шитина был неясным: «Не говори таких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«Той ночью тебя опоили наркотиками, это была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никогда тебя не ненавидел».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инстинктивно возразил: «Если ты меня не ненавидишь, значит ли это… что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самоиронично тихонько усмехнулся, отрицая это: «Невозможно».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таким огромным, он осознавал это, Янь Шитин никогда не сможет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не заметил внезапного изменения в выражении лица Янь Шитина, когда он задал этот вопрос о том, нравится ли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самоиронию, Янь Шитин плотно сжал губы и спросил: «Так что ты теперь думаешь, ты хочешь, чтобы я взял на себя ответственность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мгновенно смертельно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«Взять ответственность? Я хочу, чтобы ты взял за меня ответственность?» - пробормотал он, глядя на Янь Шитина: «Значит, ты думаешь, что сегодня я пытаюсь заставить тебя взять на себя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Янь Шитин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первоначальное отсутствие какой-либо реакции на инцидент той ночью, было ли это потому, что он боялся, что Юй Ли потребует от него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оперся о стол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«Веришь ты или нет, но я никогда не хотел, чтобы ты брал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 улыбку: «Мы все взрослые люди, говорить об ответственности слишком по-детски».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сейчас хотел, это уйти, больше не иметь никаких связей с Янь Шитином и семьей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семья Янь были из двух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 взглядом, устремленным на полку с книгами, Юй Ли легко прервал слова Янь Шитина: «Давай просто сделаем вид, что ничего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в кабинете внезапно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сжал кулак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крепко сжатый кулак внезапно разжался. Он сказал: «Если это то, чего ты хочешь, 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глядя на место, где он прожил большую часть месяца, Юй Ли почувствовал озноб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здесь больше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продолжали наворачиваться на глаза, и Юй Ли вытер лицо, достал чемодан и тихо покинул резиденцию Янь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такси до забронированного отеля, вошел в комнату и, не используя ключ-карту, медленно опустился на корточки в темноте, обнимая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почему плачет, хотя внутренне насмехался над собой: «О чем тут плакать», но слезы никак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ничего страшного, завтра начинается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учебы у него больше не будет никакого контакта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вернется в свой собственный мир,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этажа резиденции Янь донесся душераздирающий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принес успокаивающий горло отвар от экономки к двери небольшого кабинета Янь Шитина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 Прозвучал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толкнул дверь и увидел Янь Шитина, смотрящего на что-то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увидел, что это была коробка леденцов от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поставил успокаивающий горло отвар на стол и сказал: «Господин, я только что видел, как Сяо Юй уехал со своим багажом».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Шитина задрожало, и его взгляд наконец оторвался от коробки с леденцами от горла, он поднял глаза и спросил: «Ты знаешь, куда он поехал?»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увидел это, Юй Ли уже был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погнался за ним, Юй Ли уже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отвел взгляд, несколько раз кашлянул и сказал: «Можешь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стоял,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а затем спросил: «Господин, вы с Сяо Юем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Сяо Юй внезапно уехал со своим багажом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снял очки и потер переносицу,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дворецкий Хэ не стал больше ничего спрашивать. Со сложным выражением лица он посмотрел на Янь Шитина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коробку с леденцами от горла, и когда он закрыл глаза, в его сознании возникли полные боли и слез глаза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сопровождали болезненные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никак не отреагировал? Почему он создал иллюзию, что Юй Ли проснулся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не смел уйти, пока Юй Ли не проснулся, а позже он не смел поднимать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глубине души он знал, что если он даст Юй Ли понять, что помнит, что произошло той ночью, это только еще больше оттолкнет Юй 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нынешняя ситуация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 ночью, когда Юй Ли наконец перебрался на кровать,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тот вечер на вечеринке, когда его опоили наркотиками, и он упал в объятия Янь Шитина. Брови Янь Шитина были плотно сведены, на его лице было отвращение и нетерпение, когда он оттолкнул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прозвучал ледяной голос Янь Шитина: «Пытаешься использовать этот метод, чтобы сблизиться с семьей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задумываешься, достоин ли ты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Ли сжалось, он хотел возразить, что у него не было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глядя на неясное лицо Янь Шитина во сне,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 то, что Янь Шитин сделал бы или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 желал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Янь Шитин действительно возненавидит его, оттолкнет и скажет, что он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того ночного инцидента не произошло, и он бы сейчас так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знал, что Янь Шитин на самом деле хороший человек, поэтому он не мог обманывать себя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проснулся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оконные наклейки в гостиничном номере, его разум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