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биологические часы Юй Ли естественно разбудили его, он увидел цветочный узор на обоях номера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дезориентирован, и ему потребовалось некоторое время, чтобы понять, что он лежит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спал прошлой ночью рядом с кроватью? Как он оказался на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поза во сне была неудобной, поэтому он лунатил и забрался на кровать Янь Шитина?!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внезапно замер, не смея пошевелиться, боясь, что если он пошевелится, то увидит Янь Шитина, лежащего рядом с ним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Психологическая травма, нанесенная тем утренним инцидентом, была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своих спутанных мыслей Юй Ли услышал кашель, доносящийся со стороны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пришел в себя и медленно сел, увидев Янь Шитина, который, опираясь на диван, кашлял, прикрывая рот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движение краем глаза, Янь Шитин повернул голову и посмотрел на него: «Проснулся?»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потянул одеяло, с облегчением осознав, что тревожный сценарий не сбылся.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вздохнул с облегчением и кивнул: «Угу. Это… как я оказался на кровати?»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Шитина тоже был хриплым: «На море было холодно, и дул сильный ветер. Ты спал на полу и мог простудиться».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почувствовал себя немного неловко, это была его собственная оплошность, и он просто напридумывал себе всякого, когда только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 заметил одеяло на теле Янь Шитина, внезапно поняв, что тот провел прошлую ночь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Шитин все еще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помедлил и сказал: «Старший брат Янь, ты мог бы разбудить меня и позволить мне поспать на диване».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повернул голову, ничего не сказав, а затем снова резко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поскольку Юй Ли заботился о нем большую часть ночи, Янь Шитин ни за что не позволил бы Юй Ли спать на диване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Янь Шитина, Юй Ли более или менее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сжал губы, думая о хриплом голосе Янь Шитина, и поискал в кармане брюк леденцы от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Янь Шитину и протянул ему коробку с леденцами: «Старший брат Янь, сначала прими это, чтобы успокоить горло, а я пойду вызову врача».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Янь Шитина, он просто сунул коробку с леденцами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не успел среагировать, и только после того, как фигура Юй Ли исчезла за дверью, он опустил взгляд на леденцы от горла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врач пришел и провел простой осмотр Янь Шитина, он прописал ему лекарства от кашля и противовоспалительное.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и завтрака Янь Шитин принял лекарство, но кашель все еще не прекращался и, казалось, даже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слушал со стороны, его взгляд невольно становился немного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посмотрел на него и, поджав губы, сказал: «Иди собери свои вещи, мы поедем вместе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понимал, что здесь он мало чем может помочь, поэтому мог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круизный лайнер уже возвращался в город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вернулся в каюты для сотрудников, собрал рюкзак и сдал свою униформу.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корабль пришвартовался, он последовал за Янь Шитином в машину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и услышав кашель Янь Шитина, дворецкий Хэ поспешно вызвал доктора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Сюй, неся медицинский чемоданчик, только что вошел и увидел Юй Ли в гостиной, слегка удивленно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это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главный герой той ночи, когда он брал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был немного любопытен, гадая, почему Юй Ли здесь, может быть, после той ночи они случайно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моргнул, его взгляд был довольно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этого доктора Сюй, так почему доктор Сюй, казалось, узнал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дворецкий Хэ с легкой тревогой сказал: «Господин Янь все еще болен, доктор Сюй, вам следует сначала осмотреть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о». Доктор Сюй пришел в себя и последовал за дворецким Хэ наверх. «Господин Янь не болел уже несколько лет, верно? Обычно у него очень хорошее здоровье, что случилось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вздохнул: «Господин Янь последние несколько дней работал допоздна, позапрошлой ночью он заснул в кабинете, кондиционер работал все время, и он проснулся с небольшой температурой…»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отвел взгляд, думая, что доктор Сюй, должно быть, принял его 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начинался новый семестр, Юй Ли вернулся в свою комнату, чтобы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немного, всего несколько предметов одежды и предметы первой необходимости, и он быстро все организовал.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лежали книги, которые он обычно читал, все они были взяты им из кабинета в резиденции Янь и прочитаны.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сложил их, готовясь отнести обратно в кабинет, но случайно опрокинул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чтобы поднять его, и в щели между кроватью и шкафом заметил тюбик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поднял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Сине-белая внешняя упаковка была совсем новой, без указания эффектов, только некоторые ингредиенты и дата производства три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мазь была явно использована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Мазь, произведенная три месяца назад… В эти три месяца в этой комнате находился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эта мазь была не для него, так как же она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мог понять и положил мазь в карман брюк, планируя пойти найти дворецкого Хэ и спросить, может быть, это что-то что оставила уборщица.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за дверь, он случайно столкнулся с доктором Сюй, спускавшимся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подумал и подошел поздороваться: «Здравствуйте, доктор 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«Здравствуйте». Доктор Сюй улыбнулся в ответ. «Вы теперь здесь живете?»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инстинктивно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понял, что что-то не так, его выражение лица было озадаченным. «Доктор Сюй, вы меня знаете?»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вдруг вспомнил, что в прошлый раз, когда он приходил, Юй Ли был без сознания, поэтому он, естественно,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сказал: «Я видел вас однажды раньше, просто вы меня тогда не видели».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Юй Ли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мазь и спросил: «Доктор Сюй, я хотел спросить вас, не знаете ли вы, что это за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некоторое время смотрел на нее, и на его лице появилась какая-то необъяснимая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откашлялся и негромко спросил: «Что это за лекарство… Разве не лучше спросить у господина Яня? Разве он вам об этом не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совершенно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говорил с ним на одном языке, так почему он не мог понять смысл его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озадаченное выражение лица Юй Ли, доктор Сюй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спросил: «Это… неужели вы двое с тех пор ею не пользовались?»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двое? С тех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Юй Ли поднялось чувство тревоги, и рука, державшая мазь,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 и спросил: «Доктор Сюй, что вы имеете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нахмурился и сказал: «Эта мазь – та, которую я дал вам двоим той ночью, когда приезжал брать кровь на анализ, ее основное действие – противовоспалительное после полового акта. В конце концов, между двумя мужчинами нужно быть осторожным, иначе будут жар и травмы».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господин Янь с тех пор не пользовался этой мазью? Это слишком безответственно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неодобрительно покачал головой, а затем внезапно о чем-то подумал и пробормотал: «У меня еще есть одно лекарство в моем медицинском чемоданчике, я обязательно должен дать его господину Яню позже…»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после того, как он объяснил назначение мази, лицо Юй Ли внезапно побледнело, и его покрасневшие губы тоже мгновенно потеряли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ночной вызов к молодому господину Яню, та ночь для молодого господина Яня, та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мгновенно все понял, это была ночь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бормотание доктора Сюй, он поспешно сказал: «Не нужно!»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повышенный голос заставил доктора Сюй удивленно моргнуть и посмотреть на него с озадаченным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Ли царил полный беспорядок, и он мог только повторять: «Не нужно, не нужно…»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вернулся в комнату, и как только он закрыл дверь и увидел знакомую планировку комнаты, ему захотелось снова выбежать.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вернулся на «место преступления», события той ночи стали еще яснее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прислонился к двери и беспомощно опустился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нескольких кратких слов, которыми он обменялся с доктором Сюй, он уже смог предположить, что произошло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знал, что их обоих опоили наркотиками, и после того, как он потерял сознание, он, должно быть, вызвал доктора Сюй, чтобы тот взял кровь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доктор Сюй сказал, что видел его, а он доктора Сюй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доктор Сюй также неправильно понял отношения между ним и Янь Шитином.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обнял колени и спрятал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Янь Шитин той ночью был в сознании, он пришел в замешательство, испытывая не только смущение, но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самом деле было много вопросов, например, почему Янь Шитин вызвал доктора Сюй той ночью, а затем остался спать в его комнате? Почему Янь Шитин все еще помнил тот инцидент, но никак не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собственные попытки узнать, знал ли об этом Янь Шитин?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Янь Шитин забыл, но разве это не было похоже на то, что он был… глупым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прикусил губу, крепко и тревожно сжимая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Шитин, каково было его отношение, что он хотел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подавленное и растерянное состояние Юй Ли, доктор Сюй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к машине за лекарством для капельницы и вернулся в комнату Янь Шитина, доставая иглу для капельницы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Янь, только что, когда я спускался вниз за лекарством, я видел того молодого человека в довольно необычном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Шитина был низким: «Что с ним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сказал: «Он сначала пришел спросить меня о противовоспалительной мази. После того как я объяснил, его состояние просто стало странным».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рука Янь Шитина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Противовоспалительная мазь… Той ночью он осторожно нанес ее на Юй Ли, а затем оставил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она позже случайно упала в щель между кроватью и шкафом, и уборщица все это время не замечала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доктор Сюй быстро среагировал, иначе игла для капельницы вонзилась бы куда-нибудь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увидев, что брови Янь Шитина плотно сведены, выражение его лица было немного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доктора Сюй екнуло, он подумал, что, возможно, сказал что-то не то: «Господин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поднял на него глаза и спросил: «Ты сказал ему, что я вызывал тебя той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кивнул: «Я сказал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понимая, что, возможно, неправильно понял ситуацию. Видя реакцию господина Яня, казалось, что он на самом деле не был вместе с тем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почувствовал себя неловко, вытирая холодный пот со лба, и робко спросил: «Господин Янь, возможно ли, что нельзя было упоминать тот вызов?»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поднял руку и потер переносицу: «Ты можешь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был ошеломлен: «Но…»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не вставил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встретился с холодным взглядом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сжал губы и ничего больше не сказал, опустив голову, чтобы собрать медицинский чемоданчик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он мельком увидел фигуру Янь Шитина, исчезающую в тени света, выражение его лица было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Юй Ли почувствовал себя немного неловко из-за возможной встречи с Янь Шитином, поэтому сказал дворецкому Хэ, который пришел позвать его на ужин, что спустится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потемнело, и в комнате наступила кромешная тьма, свет не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свернулся калачиком за дверью, и когда он встал, чтобы спуститься вниз, его ноги немного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сжимал мазь в ладони, словно это могло напомнить ему, что события того дня не были просто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за угол лестницы, он увидел Янь Шитина, сидящего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смел смотреть на него, опустив голову, он пошел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проходил мимо гостиной, Янь Шитин внезапно появился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Юй Ли врезался прямо в плечо Янь Шитина, его тело задрожало от испуга, и мазь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