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Ли вернулся в резиденцию Янь, вечером Янь Суй пригласил его вместе поиграть в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первого подземелья Янь Суй немного подумал, затем робко сказал: «Сяо Юй'эр, как насчет того, чтобы ты переехал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застигнут врасплох, и персонаж, которым он управлял, тоже на мгновение замер: «А, почему ты вдруг снова об этом заговорил?»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приближались летние каникулы, зная, что он будет подрабатывать в городе Y, Янь Суй уже приглашал его пожить в резиденции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посчитал это не совсем уместным, а также боялся взаимодействовать с Янь Шитином, поэтому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вздохнул: «Район, в котором ты живешь, слишком старый, безопасность там не очень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может, этого и не знаешь, так как мало смотришь прямые трансляции, но прошлой ночью, после того как тот игровой стример показал в прямом эфире домашнее насилие по соседству, утром у его трансляции было много зрителей. К тому времени новость о том, что тот мужчина ворвался в дом бывшей жены и напал на нее, уже была в трендах поиска».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спина попала в прямой эфир, так что те блогеры из социальных сетей, которые хотят хайпануть, могут начать рыскать по твоему району».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Янь Суя был довольно точным. В наши дни в интернете хватает тех, кто хочет присоединиться к шумихе и прокатиться на волне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его жизнь определенно стала бы более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ему следует напомнить об этом и сестре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продолжал уговаривать: «До начала учебы еще больше 20 дней, тебе неудобно будет снимать новое жилье. Просто поживи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поколебался: 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быстро перебил: «Мой брат уже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чувствуешь себя виноватым, можешь просто заплатить мне арендную плату, как за тот старый район».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смог сдержать смешка: «Тогда я буду в выигрыше».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хорошие друзья!» — воскликнул Янь Суй. «Как ты можешь так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громко рассмеялся, тяжелое настроение, которое было раньше,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больше не стал отказываться от доброты Янь Суя: «Тогда я завтра вернусь и соберу свои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Янь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наконец удовлетворенно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дворецкий Хэ узнал, что Юй Ли поедет собирать вещи, он послал с ним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была слабая охрана, поэтому водитель прямо довез Юй Ли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подняться наверх, Юй Ли увидел, как кто-то ведет прямую трансляцию возле их дома, злобно ругая бывшего мужа сестры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догадался, что это, должно быть, один из тех людей, о которых говорил Янь Суй, поэтому поспешно отвел взгляд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предупредил сестру Ю прошлой ночью, а сегодня сестра Ю уехала к подруге, чтобы избежать внимания, и игрового стримера, похоже, тоже не было, так что в квартире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свои немногочисленные вещи, Юй Ли также позвонил владельцу бара, чтобы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он будет жить в резиденции Янь, он больше не сможет работать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нарезку фруктов босс платил ему всего 16 юаней в час, так как он был студентом, работающим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Увольнение не является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 свой багаж, Юй Ли услышал какой-то шум, доносящийся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обнаружил, что это ворчит тетя-хозяйка.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проклятый человек, превратил мою дверь в такое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всю дверь нужно 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двери в комнату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тети-хозяйки не жила в этом районе, поэтому она не знала о происшествии, которое случилось позапрошлой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прошлой ночью, когда она болтала со старой подругой, ее подруга вдруг упомянула дело сестры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тетя-хозяйка решила прийти посмотреть, но как только она вошла, вид поврежденной двери чуть не довел ее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Цзинь», - поздоровался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дверь и немного подумал: «Эта дверь… сколько будет стоить ее полностью заменить? 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Тетя-хозяйка поспешно махнула рукой: «Это не ты ее повредил, тебе не нужно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улыбнулся: «Тетя Цзинь, я договорился пожить у друга, так что больше не буду снимать это место. Спасибо, что согласились сдать его мне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приближались летние каникулы, он решил подрабатывать в городе Y и просмотрел множество вариантов краткосрочной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большинстве мест минимальный срок аренды составлял 3 месяца, а те, что позволяли платить ежемесячно, имели очень высокую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место у тети Цзинь, и тетя Цзинь, увидев его, студента, бегающего и смотрящего столько объявлений об аренде в палящую жару, а также опасаясь, что его могут обмануть недобросовестные агенты, согласилась на его краткосрочную аренду с ежемесячной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 благодарить, небольшая помощь – это пустяк».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Цзинь продолжила: «Я слышала об этом, у того человека даже нож был той ночью. Айя, какая греховная вещь, хорошо, что ты был там, иначе если бы что-то случилось…»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благодарна Юй Ли за то, что он помог сестре Ю той ночью, эгоистично говоря, она также не хотела, чтобы в ее квартире произошла какая-либо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сказал: 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всегда лучше, чем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быстрой реакцией, и верил, что способен помочь сестре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завел сестру Ю в комнату, он просто думал о том, что не может допустить, чтобы та же трагедия, которая случилась с его тетей, произошла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Цзинь подняла вверх большой палец, усмехнувшись: «Ты самый лучший молодой человек, которого я когда-либо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прямая и преувеличенная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покраснел, неловко коснувшись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Цзинь наклонила голову, увидев чемодан и большую дорожную сумку, собранные в комнате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аккуратной, несколько простых предметов мебели были расставлены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Юй Ли убрался, пока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Цзинь одобрительно кивнула: «Ты уже собрался, тогда можешь идти. Я позвоню своему старшему брату, чтобы он заменил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«Насчет арендной платы за этот месяц не беспокойся. Я вычту плату за воду и электричество прямо из залога и верну тебе залог через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утвердительно промычал, поднял свой багаж и сказал: «Спасибо, тетя Цзинь,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из резиденции Янь ждал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положил багаж в багажник, затем попросил водителя отвезти его в ближайший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банка, Юй Ли зашел в супермаркет и купил коробку молока и пакет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покупки, он вернулся в съемную квартиру, и старший брат тети Цзинь как раз демонтировал поврежденную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передал молоко и закуски тете Цзинь, игнорируя ее протесты и твердо вложив их ей в руки, прежде чем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ребенок…» - вздохнула тетя Цзинь,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 и обнаружила в пакете с закусками розовый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Цзинь недоуменно открыла его, внутри оказались розовые банкноты, пересчитав их, оказалось ровно 3000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я же сказала тебе не платить!» - поспешно выбежала за дверь тетя Цзинь, но фигура Юй Ли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сев в машину, Юй Ли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сестры Ю был мерзавцем; он не знал, возместит ли он ущерб тете Цзинь. Что касается сестры Ю, ее собственное финансовое положение тоже было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ущерб двери, частично это произошло и по его вине, поэтому он должен был что-то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тетя Цзинь перевела на Alipay Юй Ли в общей сложности 2600 юаней, включая возвращенный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поражен, увидев сообщение от тети Цзинь в WeChat: [Стоимость замены двери, как я могу позволить тебе нести это бремя одному? Я обсудила это с Сяо Ю, мы разделим расходы на троих. Если тот человек возместит ущерб, я доплачу тебе остаток.]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студент, даже если бы у меня не было совести, я бы не смогла забрать все твои деньги. Оставь их себе на будущее.]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сообщение, Юй Ли находился в кабинете семьи Янь и искал кое-какие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помог ему найти нужные книги и, увидев противоречивое выражение на его лице, спросил: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поколебался, затем рассказал ему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поправил очки: «Возьми, это правильно. Они проявляют заботу, межличностные отношения – это отдача и получение».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 «Теперь, когда я об этом думаю, я помню, что, когда молодой господин только вернулся на лето, он всегда был в мрачном настроении. Я спросил его об этом, и он сказал, что хотел пригласить тебя пожить в резиденции Янь, но ты отказался. Он был немного расстроен, думая, что его добрые намерения могли оказать на тебя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знаем, что ты не хочешь беспокоить других. Но если быть слишком вежливым с близкими людьми, они могут даже подумать про себя, что сделали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12 лет отец всегда учил его, что в отношениях с людьми неважно, если он окажется в убытке, это лучше, чем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его мать и так была очень занята и уставшая, он не хотел причинять ей еще больше хлопот, поэтому старался никого не обижать, всегда помня слова отца: неважно, если он понесет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дворецкий Хэ сказал, что принять чужую доброту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когда ты согласился остаться здесь прошлой ночью, молодой господин был особенно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улыбнулся и продолжил: «Изначально, когда я видел, что молодой господин несчастен, я хотел найти возможность поговорить с тобой, но молодой господин слишком стеснялся и не позволил мне ничего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случайно проболтался, не мог бы ты сохранить это в секрете?»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пришел в себя, посмотрел на улыбающееся лицо дворецкого Хэ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дядя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совсем не за что». Дворецкий Хэ помолчал, затем сказал: «Ах да, Сяо Юй, у меня тоже есть к тебе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сказал: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улыбнулся: «Это не сложно, я просто надеюсь, что в будущем ты будешь менее вежлив и примешь доброту молодого господина. Тогда молодой господин будет счастливее».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улыбнулся, и тяжелое чувство в его сердце внезапно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«Хорошо, дядя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часов вечера Янь Шитин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кабинете Янь Шитина дворецкий Хэ рассказал ему о событиях дня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немного подумал, затем сказал: «Пусть этим займется адвокат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этим займется адвокат Ян, бывший муж сестры Ю получит как минимум три года тюрьмы,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свяжусь с адвокатом Яном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Хэ собирался уходить, он услышал, как Янь Шитин сказал: «Он замкнутый и чувствительный, пока он будет здесь, тебе следует немного больше о нем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«он», несомненно, относилось 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тепло улыбнулся и кивнул: «Господин Янь, я все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семью Янь более 20 лет, как он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