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после доставки ужина, Юй Ли тем же вечером получил приглашение от Янь Суя зайти в сеть, чтобы вместе поиграть в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прохождения первого командного подземелья Янь Суй, который до этого довольно долго о чем-то сосредоточенно размышлял, осторожно и прощупывающе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слушай… Может, ты все-таки переедешь жить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растерялся, и персонаж, которым он управлял на экране,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вдруг ты снова завел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самом начале летних каникул, когда Янь Суй узнал, что Юй Ли планирует остаться в городе Y ради подработки, он уже настойчиво звал друга пожить в особняке семьи Янь. Однако Юй Ли тогда посчитал это крайне неудобным и неловким, а вдобавок ко всему до смерти боялся необходимости ежедневно пересекаться с Янь Шитином, поэтому ответил решительным и категоричным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тяжело вздохнул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жилой комплекс слишком старый, и система безопасности там, честно говоря, никудышная. Ты сам не любитель листать ленту коротких видео, поэтому, скорее всего, еще не в курсе. Прошлой ночью, когда тот игровой стример запустил прямую трансляцию прямо во время потасовки у соседей, в его комнату набежала огромная толпа зрителей. А уже к утру новость о том, что безумный мужчина ворвался в чужую квартиру и жестоко избил бывшую жену, прочно закрепилась в самом хвосте списка горячих трендов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объектив камеры того стримера мельком попала твоя спина. Сейчас в сети полно нечистоплотных блогеров и авторов различных медиаканалов, которые ради дешевого хайпа и просмотров готовы на всё. Они вполне могут поехать к твоему дому и караулить тебя прямо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Янь Суя был абсолютно точным и трезвым. В современном интернет-пространстве было полно таких людей, которые обожали собираться толпами ради чужих скандалов и паразитировать на любых горячих темах. Если эти блогеры действительно выследят его, его привычная спокойная жизнь наполнится бесконечным потоком проблем и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нужно будет обязательно связаться с сестрой Ю и предупредить ее об этой опасности», — мысленно отметил про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тем временем продолжал настойчиво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нового учебного семестра остается еще около двадцати дней. Срочно искать и арендовать новое жилье на такой короткий срок — это сплошная головная боль. Так что просто переезжай ко мне,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поспешно перебил его, не дав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тоже уже дал свое полное согласие! А если тебе от этого совсем не по себе, ты можешь просто отдавать мне за комнату точно такую же сумму, какую платил за аренду в своем старом комплексе.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таком случае получается, что я остаюсь в колоссальном выигрыше и бессовестно пользуюсь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лучшие друзья! — громко завопил в наушниках Янь Суй. — И ты еще смеешь говорить мне подобные формальности?!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Юй Ли звонко рассмеялся. Гнетущая тяжесть, которая мертвым грузом лежала на его сердце на протяжении всего сегодняшнего дня, в это мгновение окончательно рассеялась,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больше не отвергать искреннее дружеское расположение Янь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утреннее время я съезжу обратно на квартиру, чтобы собрать свои вещи. Спасибо тебе огромное,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Янь Суй удовлетворенно и победоносно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дворецкий Хэ узнал, что Юй Ли необходимо вернуться в съемное жилье для сбора вещей, он тут же распорядился отправить вместе с ним личную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спальных районах контроль за въездом транспорта практически отсутствовал, поэтому водитель без каких-либо препятствий доставил Юй Ли прямиком к дверям нужного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внутрь, Юй Ли краем глаза заметил нескольких подозрительных людей, которые крутились неподалеку от их дома со смартфонами на штативах. Они вели прямые эфиры, громко и пафосно изрыгая проклятия в адрес бывшего мужа сестры Ю и картинно возмущаясь его жестокостью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сразу догадался, что это как раз те самые охотники за хайпом, о которых накануне предупреждал его Янь Суй. Парень поспешно отвел взгляд и быстрым шагом скрылся в подъезде, поднимаясь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прошлым вечером Юй Ли успел подробно обо всем предупредить сестру Ю, женщина сегодня с самого утра перебралась пожить к своей близкой подруге, чтобы переждать поднявшуюся в сети шумиху и скрыться от назойливых глаз. Того соседа-стримера дома тоже, по всей видимости, не было, так что в квартире царила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принялся аккуратно упаковывать в чемодан свои немногочисленные личные пожитки. Параллельно с этим он набрал номер владельца ночного бара и вежливо сообщил, что вынужден уволиться по личным обстоятельствам. Теперь, когда он переезжает на постоянное проживание в поместье семьи Янь, ему будет крайне неудобно и небезопасно возвращаться обратно посреди ночи после окончания смен. К тому же, за ту тяжелую работу по фигурной нарезке фруктов хозяин заведения, пользуясь тем, что Юй Ли был всего лишь студентом на временной подработке, платил ему сущие копейки — всего шестнадцать юаней в час. Так что бросить эту работу было совершенно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вещей уже была собрана и уложена, Юй Ли внезапно услышал в гостиной какой-то отчетливый шум и приглушенные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он увидел хозяйку квартиры, которая стояла посреди прихожей и горько вздыхала,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напасть, будь он проклят!.. Изуродовать мою дверь до такого состояния! Ох, господи, тут же живого места нет, теперь придется полностью менять весь дверной 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сокрушалась как раз по поводу той двери, которая вела в комнату Юй Ли. Семья арендодателя жила в совершенно другом районе города, поэтому в позапрошлую ночь, когда разыгрался весь этот кошмар, она оставалась в полном неведении. Лишь вчера вечером, во время неспешной беседы со своей старой приятельницей, та внезапно упомянула ужасную историю, приключившуюся с сестрой Ю. Услышав об этом, хозяйка тут же решила лично приехать и оценить масштабы бедствия. Но стоило ей войти в квартиру и увидеть покрытую глубокими рубцами дверь, как она едва не лишилась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здравствуйте, — вежливо поприветствовал ее Юй Ли. Он перевел взгляд на изуродованное полотно, немного подумал и искренне предложил: — Эта дверь… Как вы считаете, сколько будет стоить ее полная замена вместе с коробкой? Пожалуйста, назовите сумму, я полностью возмещу вам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поспешно замахала на него руками, категорически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Разве это твоих рук дело? Это тот безумец всё разворотил, так с какой стати ты должен платить?! Я ни за что не возьму с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улыбнулся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я уже обо всем договорился со своим близким другом и переезжаю жить к нему, так что я больше не смогу снимать у вас эту комнату. Хочу сказать вам огромное спасибо за то, что в свое время вы согласились сдать мне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летние каникулы только начинались и он твердо решил остаться в городе Y ради заработка, парень обошел огромное количество мест в поисках краткосрочной аренды. Однако подавляющее большинство арендодателей требовали заключения официального контракта минимум на три месяца вперед, а те редкие варианты, где можно было договориться на помесячную оплату,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своих поисков он случайно вышел на тётушку Цзинь. Женщина, увидев, как бедный студент в самый разгар удушающей летней жары в одиночку оббивает пороги и без конца просматривает объявления, искренне испугалась, что черные риелторы и недобросовестные посредники могут обмануть наивного юношу и забрать его последние сбережения. Поэтому она проявила душевную доброту, согласилась на условия короткого срока и разрешила ему вносить плату строго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стоит благодарности, совершенно не за что! Если есть возможность хоть немного помочь хорошему человеку, почему бы и не помочь, — тётушка Цзинь ласково улыбнулась, но затем ее лицо снова помрачнело: — Я уже детально расспросила соседей о той ночи… Они сказали, что тот паршивец притащил с собой огромный тесак. Ох, господи помилуй, какое же злодеяние чуть не произошло! Какое счастье, Сяо Юй, что ты оказался дома и заступился за нее. Если бы не ты, в этих стенах точно случилась бы непоправимая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безгранично благодарна Юй Ли за то, что позапрошлой ночью он проявил мужество и защитил сестру Ю. Если рассуждать с чисто эгоистической точки зрения, ей, как владелице недвижимости, меньше всего на свете хотелось, чтобы в ее квартире произошло жестокое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 оказать помощь в такой ситуации в любом случае было гораздо правильнее, чем трусливо стоять в стороне и безучастно наблюдать за насилием. Он был довольно высоким и обладал быстрой реакцией, поэтому твердо верил, что у него объективно хватит сил защитить беззащитную женщину. В тот момент, когда он крепко сжимал руку сестры Ю и укрывал ее в своей комнате, в его голове пульсировала лишь одна единственная четкая мысль: он ни за что на свете не допустит, чтобы та страшная трагедия, которая когда-то погубила его родную тетю, снова разыгралась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восхищенно подняла большой палец вверх и с искренней радостью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замечательный, смелый и благородный молодой человек из всех, кого я когда-либо встречала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похвала была настолько прямолинейной и преувеличенной, что Юй Ли мгновенно густо покраснел от смущения и неловким движением руки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слегка повернула голову и заметила стоящие в углу комнаты аккуратно собранный большой чемодан и объемную дорожную сумку. В самом помещении царил идеальный порядок, скромная немногочисленная мебель была тщательно вытерта от пыли и расставлена по местам. Было очевидно, что Юй Ли во время сбора вещей попутно провел тщательную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закивала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полностью готов к переезду? Тогда не задерживайся, можешь ехать. Я как раз сейчас вызову своего старшего брата, чтобы он помог мне демонтировать и заменить эту дверь. Август только-только начался, прошло всего пару дней, так что плату за текущий месяц я с тебя списывать не буду. Как только я детально рассчитаю все квитанции за воду и электричество, я просто вычту эту сумму из твоего первоначального залога, а оставшуюся часть переведу тебе обратно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послушно кивнул, подхватил свой багаж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тётушка Цзинь.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помахал ей рукой на прощание и поспешил спуститься по лестнице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семьи Янь все это время ждал его внизу у подъезда. Юй Ли аккуратно уложил чемодан и сумку в просторный багажник автомобиля, после чего вежливо попросил водителя сначала подвезти его к ближайшему отделению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банка с энной суммой наличных денег, Юй Ли зашел в расположенный неподалеку супермаркет и приобрел целую коробку качественного молока, а также большой пакет с разнообразными десертами и сладостями. Удерживая эти покупки в руках, он быстрым шагом вернулся обратно к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этаж, старший брат тётушки Цзинь уже вовсю занимался демонтажем поврежденного дверного полотна. Юй Ли аккуратно передал коробку с молоком и сладости в руки хозяйки и, совершенно не обращая внимания на ее бурные попытки отказаться от подарков, буквально насильно вложил пакет ей в ладони, после чего развернулся и стремительно взбежал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ребенок… — тихо и сокрушенно вздохнула тётушка Цзинь, провожая взглядом его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обнаружила, что на самом дне пакета со сладостями лежал плотный бумажный конверт. В замешательстве открыв его, женщина увидела внутри аккуратную стопку розовых купюр достоинством в сто юаней. Пересчитав деньги, она ахнула — там было ровно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глупый мальчишка, я же ясно сказала, что мне не нужно твое возмещение! — тётушка Цзинь поспешно выбежала на лестничную площадку, надеясь догнать парня, но внизу уже не было даже тени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на полной скорости запрыгнув на заднее сиденье автомобиля, наконец-то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сестры Ю был законченным и позорным ничтожеством, и оставалось под огромным вопросом, добьется ли от него полиция хоть какого-то официального возмещения материального ущерба для арендодателя. Что же касается самой сестры Ю, то ее текущее финансовое положение также было крайне тяжелым и бедственным. Так или иначе, в том, что эта дверь оказалась безвозвратно уничтожена, была и его определенная доля ответственности, поэтому он был обязан внести свой посильный вклад в ремонт и заплатить столько, 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вечеру на его электронный кошелек Alipay поступил денежный перевод от тётушки Цзинь на сумму две тысячи шестьсот юаней — туда входил и весь его возвращенный залог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в легком недоумении. В ту же секунду на его WeChat пришло текстовое сообщение от хозяйки: [Сяо Юй, с какой стати ты решил в одиночку взвалить на себя всю стоимость новой двери? Я уже подробно созвонилась и обо всем поговорила с Сяо Ю. Мы приняли решение разделить эти расходы поровну между нами троими. Если полиция в итоге заставит того мерзавца выплатить официальную компенсацию, я сразу же верну тебе оставшуюся часть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еще совсем молодой студент, у твоей тётушки Цзинь все-таки есть совесть, и я ни за что на свете не смогу со спокойной душой забрать себе все твои сбережения. Оставь эти деньги себе и сохрани их на будущее, они тебе еще обязательно пригодятся.]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читал это текстовое сообщение, он находился в огромной домашней библиотеке поместья семьи Янь, пытаясь отыскать необходимые учебные материалы для будущих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как раз помогал ему достать с верхних полок несколько нужных книг. Заметив сложное, колеблющееся выражение, застывшее на лице юноши, он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Сяо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поколебался, но в итоге решил ничего не скрывать и подробно изложил дворецкому всю суть произошедшей ситуации с деньгами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аккуратно поправил очки на переносице и ровным, мудрым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эти деньги со спокойной душой, так и должно быть. Эти женщины руководствуются исключительно добрыми намерениями, а любые искренние человеческие взаимоотношения как раз и строятся на взаимном уважении и обоюдных шагах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как раз вспомнился один показательный случай. Когда наш второй молодой господин только-только вернулся домой на летние каникулы, он на протяжении нескольких дней ходил сам не свой, постоянно грустил и пребывал в дурном расположении духа. Я решил подробно расспросить его о причинах. Оказалось, он всем сердцем хотел пригласить тебя пожить здесь, в поместье Янь, но ты ответил ему категорическим отказом. Из-за этого молодой господин расстроился; он искренне переживал, что его дружеское предложение могло оказаться на тебя давление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прекрасно понимаем и видим, что ты просто обладаешь удивительно чуткой душой и больше всего на свете не любишь обременять других людей своими проблемами или доставлять кому-то хлопоты. Однако если между по-настоящему близкими и родными людьми присутствует слишком много напускной вежливости и излишних церемоний, это может ранить. Твой друг втайне будет непрестанно изводить себя мыслями: «Может быть, я сделал что-то не так? Может, я приложил недостаточно усилий?» Именно поэтому с благодарностью и открытым сердцем принимать искреннюю чужую помощь — в этом нет абсолютно ничего постыдного или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полностью замер от этих слов, потрясенный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двенадцатилетнего возраста его родной отец всегда строго и методично наставлял его: в любых делах и общении с окружающими людьми никогда не бойся оказаться в невыгодном положении или понести небольшой убыток. Стерпеть личную обиду или потерять немного денег — это всегда стократ лучше и благороднее, чем оказаться должником перед кем-то или зависеть от чужой милости. После его трагической гибели мать парня была вынуждена работать на износ, разрываясь между делами, и постоянно пребывала в состоянии колоссальной усталости. Юй Ли до ужаса не хотел становиться для нее лишней обузой или создавать новые проблемы, поэтому изо всех сил старался никогда и ни с кем не конфликтовать, вечно прокручивая в голове те самые отцовские слова: «Потерпеть небольшой личный убыток — в этом нет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умудренный опытом дворецкий Хэ с абсолютной уверенностью говорил ему совершенно противоположное: принимать чужую доброту — это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когда вчера поздно вечером ты наконец-то согласился переехать в наше поместье, второй молодой господин был очень счастлив, — добавил дворецкий с теплой улыбкой. — Изначально, как только я увидел, что наш младший господин так сильно переживает, я сразу хотел найти подходящий момент и подробно поговорить с тобой об этом. Однако молодой господин ужасно засмущался и строго-настрого запретил мне открывать этот секрет. Сегодня я случайно проговорился и выдал его тайну, поэтому я очень прошу тебя: пожалуйста, помоги мне сохранить это в секрете от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окончательно пришел в себя. Глядя на искреннюю, доброжелательную улыбку на лице дворецкого Хэ, он послушно и согласно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Большое спасибо вам за этот разговор,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совершенно не за что, — отмахнулся дворецкий, после чего немного помолчал и добавил: — Кстати, студент Сяо Юй, я бы хотел искренне попросить тебя еще об одной небольшой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абсолютно ничего сложного. Я лишь всем сердцем надеюсь, что в будущем ты постараешься отбросить в сторону эту излишнюю холодную вежливость и начнешь гораздо легче и смелее принимать искреннюю заботу и шаги навстречу со стороны нашего молодого господина. Поверь мне, если ты будешь вести себя с ним проще, наш молодой господин станет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замер. Спустя мгновение на его губах заиграла легкая, чистая улыбка, а то свинцовое, давящее чувство скованности, которое до этого момента тисками сжимало его грудь, в одно мгновение полностью бесследно исчезло, принеся с собой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Хэ,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роскошный автомобиль Янь Шитина плавно въехал на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дворецкий Хэ зашел в личный уединенный кабинет Янь Шитина, предназначенный для поздней работы, и во всех мельчайших подробностях доложил хозяину о том, как прошел сегодняшний день Юй Ли и как именно парень поступил с возмещением ущерба за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несколько секунд погрузился в глубокое раздумье, после чего глубоким, ровным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дело в полное ведение нашего личного адвоката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 неожиданности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дело со всей серьезностью возьмется их главный корпоративный адвокат Ян, то бывшему мужу сестры Ю за умышленное нанесение телесных повреждений и незаконное проникновение в жилище с холодным оружием светит как минимум три года реального тюремного заключения строгого режима без права на досрочное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я свяжусь с адвокатом Яном завтра утром, — почтительно ответил дворецкий и уже развернулся, собираясь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дойти до самых дверей, как со стороны рабочего стола снова донесся ровный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своей натуре очень чувствительный, ранимый и замкнутый человек. На протяжении всего того времени, что он будет жить здесь, в поместье, пожалуйста, проявляйте к нему как можно больше искреннего внимания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кто именно скрывался под этим лаконичным местоимением «он», не могло быть абсолютно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Хэ от радости мгновенно превратились в два аккуратных полумесяца. Он почтительно склонил голову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ни о чем не беспокоиться, я прекрасно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преданно трудился в стенах поместья семьи Янь уже более двадцати лет подряд — неужели он мог не уловить истинный скрытый смысл слов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