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инцидент, которого опасался Юй Ли, не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полиции, услышавший подробный адрес, который он сообщил, связался с местным отделением, и примерно через пять минут Юй Ли услышал звук полицейской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Срочный звук сирены был необычайно успокаивающим в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 вздрогнула, схватила Юй Ли за руку и взволнованно сказала: «Сяо Юй, полиция приехала».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кивнул, и после того, как его разум успокоился, рука, державшая кухонный нож, начала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поднялся шум, и звук ударов мужчины в дверь тоже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услышал несколько команд «не двигаться», а затем постучали в дверь его комнаты, которую почти выбили.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внутри тот, кто вызывал полицию? Мы задержали подозреваемого, нам нужно, чтобы вы вышли и дали показания».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Юй Ли внезапно расслабились, и он ответил: «Да, пожалуйста,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сестра Ю быстро отодвинули тяжелые предмет, блокировавшие дверь,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увидел это и успокоил: «Подозреваемого наш коллега уже спустил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 наконец вздохнула с облегчением, и слезы снова навернулись на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вытирала лицо ладонями, но слезы продолжали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помог ей сесть на ближайший табурет, а другой полицейский с диктофоном подошел, чтобы допросить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подробно рассказал, что произошло после того, как он вернулся с работы, подписал документ, и полиция пошла допрашивать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сестра Ю, сдерживая всхлипывания, пересказала подробности сегодняшнего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услышала стук в дверь. Поскольку стример по соседству часто заказывал еду на вынос в это время, она не обратила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продолжался долго и не прекращался, и сестра Ю, недоумевая, без особой осторожности пошла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дверь, это был тот самый мужчина, ее бывший муж. Мужчина, который был намного сильнее ее, легко вошел в дом. Сначала мужчина говорил приятные слова, желая снова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сестра Ю отказала, мужчина пришел в ярость и стал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я развелась с ним два года назад, была той же. После развода я приехала в город Y, но не ожидала, что прошло два года, а он все еще не оставит меня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нападения мужчины был громким, а звукоизоляция здесь была плохой, поэтому сестра Ю даже слышала, как соседи обсуждают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эти люди, должно быть, слышали звук нападения мужчины, но никто не помог ей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ситуацией она сталкивалась много раз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большинство людей не хотят вмешиваться в чужие «семейные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просила помощи у Юй Ли, она на самом деле совсем не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Юй Ли так твердо встал на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 вытерла слезы и с благодарностью посмотрела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Сяо Юй, за то, что помог мне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молча слушал, и на эти слова он поджал губы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собиралась отвезти сестру Ю на освидетельствование травм, и Юй Ли больше ничего не оставалось делать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Юй Ли повернулся и увидел следы от ножа на двери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произошло, пробудило в нем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 и наконец поднял свой телефон с разбитым экраном 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дом снизу и наконец остановился на ярко освещенной автобусной остановке возле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скамейке, Юй Ли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сестра Ю выбегает из комнаты, ему показалось, что он вернулся в тот год, когда ему было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отец Юй Ли погиб, спасая кого-то, а его мать была занята последствиями и работой, чтобы заработать деньги, неизбежно немного пренебрегая им и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еще ходила в детский сад, и ее занятия заканчивались на час раньше, чем в начальной школе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приходил за сестрой после школы, большинство других детей уже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учительница в классе его сестры стала немного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вернулась в родной город его тетя, чтобы помочь забирать и присматривать за сестрой, а также помогать его матери заботиться 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 сих пор помнит, что его тетя тоже «сбежала от домашнего насилия» и вернулась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времени, как тот мужчина последовал за ней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бывший муж сестры Ю, тот мужчина сначала говорил много приятных слов и давал различные обещания, создавая впечатление, что он уже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Юй Ли вернулся домой из школы, он увидел свою раненую тетю, выбегающую из дома вместе с его сестрой, а тот мужчина безжалостно 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Юй Ли быстро встал перед тетей, пытаясь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мал в то время, и тот мужчина легко оттолкнул его и схватил тетю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его тетя была серьезно ранена, а Юй Ли и его сестра тоже немного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тетя почувствовала, что доставила им неприятности, и, несмотря на уговоры Юй Ли и его матери, решительно уехала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встеча.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год Юй Ли и его мать получили известие о самоубийстве его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прощальном письме она написала, что слышала, как тот мужчина все еще расспрашивает о ее местонахождении, и она почувствовала, что не может сбежать, ее разум уже рухнул, поэтому она решила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всегда был в мыслях Юй Ли, он не мог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он не смог помочь своей тете, но, к счастью, двадцатиоднолетний он смог помочь сестре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Ли не был по-настоящему счастлив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на автобусной остановке, опустив голову, беззвучно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Ю продолжала бормотать «почему», он тоже хотел 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тетя, которая уже сбежала домой, сбежала так далеко, но все равно не смогла избежать тени, которую принес 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 три часа ночи были пустынны, и Юй Ли позволил себе поплакать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перед ним остановился черный роскошный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вздрогнул, его плечи напряглись, он подумал, не увидел ли владелец машины, как он плачет, и не может ли этот человек посреди ночи оказаться опасным, и не следует ли ему быстро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Ли беспокоился и размышлял, он услышал, как опустилось стекло машины, а затем кто-то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голос, такой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Ли задрожало, но на этот раз он не посмел поднять голову, боясь, что Янь Шитин увидит его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Юй Ли не осознавал, что в тот момент, когда он услышал голос Янь Шитина, паника в его сердце быстро рассеялась, оставив только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Дуновение ночного ветра рассеяло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неловко сидел, опустив голову, слезы высохли на ветру, лицо немного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пассажирская дверь, вышел дворецкий Хэ и протянул Юй Ли пачку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смущение было обнаружено, влажные салфетки были именно тем, что Юй Ли нужно было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дворецкого Хэ, взял пачку влажных салфеток, а затем снова услышал голос Янь Шитина: «Садись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«А…» — Юй Ли опешил, не понимая, почему Янь Шитин приехал за ним посреди ночи, и на мгновение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достал свой телефон с треснувшим экраном и увидел, что это был видеозвонок в WeChat от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замер, затем повесил трубку и начал печатать: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Янь Суй знал, что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Юй’эр, у тебя там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твой силуэт в прямом эфире стримера,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с которым они с сестрой Ю снимали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полиция допрашивала этого стримера, тот, кажется, держал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влажную салфетку и вытер лицо, отвечая: [Я в порядке, все уладилось.]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Суй: [У меня сейчас вампирский график, так как я в отпуске.]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должно быть, испугался, я слышал, у того бандита был нож, и он собирался выбить дверь. Я только что позвонил брату, и он отправил водителя, чтобы тебя забрали. Ты можешь переночевать у меня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ты, должно быть, слишком стесняешься сам обратиться к моему брату, поэтому я взял инициативу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сказал, что брат послал водителя, но вместо него приехал Янь Шитин? Неужели он так внимателен к просьбе своего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Янь Суя и встал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 подойдя к машине, Юй Ли все же тихо спросил: «Господин Янь, это Янь Суй попросил вас забрать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автобусной остановки Юй Ли увидел, как брови Янь Шитина нетерпеливо нахмурились, его челюсть напряглась: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сказал: «Извините, я снова вас побеспокоил».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тихо ответил: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что он был скуп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уже вернулся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огляделся и, не имея другого выбора, открыл заднюю дверь и сел рядом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Седан плавно тронулся, и неоновые огни улицы, скрытые тонировкой стекол, убегали в зеркале заднего вида, не беспокоя людей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расстояние от жилого комплекса увеличивалось, тяжелое настроение Юй Ли наконец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Янь Суя и вдруг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дверь стримера всегда была плотно закрыта. Этот стример, должно быть, снял на видео его силуэт после приезда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увидел прямой эфир в то время и затем позвонил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вилла семьи Янь находится довольно далеко от улицы Цзиньцзян, примерно в часе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часа с момента приезда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проверил сообщения только что, он увидел время, и это должно было быть сразу после того, как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также, что это было посреди ночи, на дороге было меньше машин, поэтому время в пути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больше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тех, кто легко засыпает в машине, и, будучи измученным физически и морально, он вскоре прислонился к окну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переезде через лежачий полицейский машина слегка качнулась, и голова Юй Ли с глухим стуком ударилась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при этом Юй Ли лишь слегка нахмурил брови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Периферийное зрение Янь Шитина все это время было сосредоточено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седан собирался переехать через очередной лежачий полицейский, Янь Шитин неосознанно протянул руку, обхватывая затылок Юй Ли, словно желая смягчить удар между его головой и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кончики пальцев коснулись мягких волос Юй Ли,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скользнувшие по его кончикам пальцев, вызвали легкую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слегка сжал пальцы и наконец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