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то, чего больше всего боялся Юй Ли,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 том конце провода четко зафиксировал названный им подробный адрес и оперативно связался с полицейским участком, который курировал данный жилой район. Прошло всего около пяти минут, как Юй Ли отчетливо услышал вдалеке приближающийся вой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глухую, беспросветную ночь пронзительный звук полицейских сирен принес с собой невероятное, ни с чем не сравнимое чувство безопасности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сестры Ю ощутимо вздрогнуло. Она мертвой хваткой вцепилась в руку Юй Ли и взволнованно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полиция… полиция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молча кивнул. Лишь теперь, когда сковывающее напряжение наконец-то начало спадать, его рука, все еще сжимавшая кухонный нож, начала мелко и бесконтрольно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пару минут на лестничной клетке снаружи поднялся сильный шум, и оглушительные пинки в дверь со стороны мужчины мгновенно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услышал несколько грозных и властных выкриков: «Не двигаться! Руки за голову!», а затем в его комнату, дверь которой едва не прорубили насквозь, аккуратно и вежливо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вызывал полицию, вы внутри? Мы полностью обезвредили и задержали подозреваемого. Вам необходимо выйти, чтобы мы могли составить протокол и взять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как струна плечи Юй Ли мгновенно расслабились, и он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внутри! Пожалуйста,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сестрой Ю общими усилиями быстро отодвинули от двери тяжелые баррикады, освобождая проход, и вышли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 все еще пребывала в состоянии дикого ужаса, ее испуганный взгляд метался по всей квартире, словно она пыталась отыскать спрятавшуюся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одна из подошедших женщин-полицейских мягко и успокаивающе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подозреваемого уже скрутили наши коллеги и вывели на улицу к патрульной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сестра Ю смогла окончательно выдохнуть, и слезы с новой силой хлынули из ее глаз. Она отчаянно пыталась утереть их ладонями, но соленые капли текли по лицу сплошным неиссякаемым потоком. Сотрудница полиции бережно приобняла ее за плечи и помогла дойти до стоявшего неподалеку стула, чтобы та могла присесть. В это же время второй офицер, держа в руках включенный нагрудный регистратор, подошел к Юй Ли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предельно честно, подробно и последовательно изложил все события, начиная с момента своего возвращения с ночной смены. Как только парень поставил свою подпись под бланком показаний, полицейский направился к комнате игрового стримера, чтобы опросить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этим, то и дело прерываясь на глухие рыдания, свои подробные показания о случившемся кошмаре дала и сестра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незадолго до сна она услышала настойчивый стук в дверь. Поскольку их сосед-стример регулярно заказывал себе доставку еды в такое позднее время, она не придала этому особого значения. Однако стук продолжался довольно долго и не думал прекращаться, поэтому сестра Ю, ничего не заподозрив, пошла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повернуть замок, как на пороге вырос этот безумец — ее бывший муж. Пользуясь тем, что он был физически намного сильнее, мужчина без труда ворвался в прихожую. Поначалу он пытался говорить ласково, сыпал красивыми обещаниями и умолял ее согласиться на повторный брак. Но как только сестра Ю ответила твердым отказом, он мгновенно пришел в бешеную ярость и распустил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я подала на развод именно из-за этого. Сразу после суда я собрала вещи и уехала сюда, в город Y, надеясь начать всё с чистого листа. Я и подумать не могла, что даже спустя два года он всё ещё не отпустит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избивал ее, грохот стоял на всю квартиру. Стены в этом старом доме были картонными, и сестра Ю сквозь пелену боли отчетливо слышала, как за стенами и на площадке переговаривались любопытные соседи, обсуждая чужую беду. Они определенно слышали звуки жестокого насилия и крики о помощи, но ни один человек из целого дома даже не подумал набрать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равнодушием ей, увы, приходилось сталкиваться далеко не в первый раз. Она прекрасно понимала, что большинство людей предпочитают закрывать глаза и ни в коем случае не вмешиваться в чужие «семейные дела». Поэтому, когда она в панике бросилась к Юй Ли, внутри нее не было даже слабой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Юй Ли настолько твердо и решительно заслонит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 утерла ладонью новые слезы и с глубочайшей, искренней благодарностью посмотрела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Юй… Если бы не твоя помощь сегодня ночью, меня бы уже точно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протяжении всего ее рассказа молча стоял рядом. Услышав ее слова, он лишь слегка поджал губы и согласно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собирались отвезти сестру Ю в больницу для проведения официальной медицинской экспертизы и фиксации побоев, так что присутствие Юй Ли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шумная толпа наконец покинула квартиру, парень повернулся и бросил взгляд на глубокие, уродливые рубцы от тесака, оставшиеся на двери его комнаты. Произошедший кошмар всколыхнул в его сознании те воспоминания из прошлого, которые он так отчаянно пытался навсегда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болезненно нахмурился. Не выдержав гнетущей атмосферы, он поднял с пола свой мобильный телефон и поспешил уйти из этой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сделал небольшой круг по двору и в итоге остановился у ярко освещенной автобусной остановки прямо за пределами жилого комплекса. Присев на длинную деревянную скамью, Юй Ли тяжело, со свистом выдохнул скопившийся в легких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сестра Ю в разорванном платье с криками выбежала из своей комнаты, он словно наяву перенесся на девять лет назад — в то время, когда ему было всего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отец Юй Ли трагически погиб, спасая тонущего человека. Мать разрывалась между организацией похорон и тяжелой работой, пытаясь заработать хоть какие-то деньги, поэтому ей физически не хватало времени, чтобы как следует присматривать за ним и его младшей сестренкой.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тогда еще ходила в детский сад, и ее занятия заканчивались на целый час раньше, чем у Юй Ли в начальной школе. К тому времени, как Юй Ли успевал добежать до детского сада и забрать девочку, практически всех остальных детей уже разбирали родители. Спустя какое-то время воспитательница из группы сестры начала открыто высказывать свое недовольство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их родной город вернулась его родная тетя по материнской линии. Она вызвалась помочь их семье: забирала малышку из сада, готовила еду и присматривала за обоими детьми, существенно разгрузив их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 сих пор отчетливо помнил, что тетя тогда сбежала в их провинциальный городок именно потому, что спасалась от регулярного и жестокого домашнего насилия. Но не прошло и пары месяцев, как этот домашний тиран вычислил ее местонахождение и приехал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бывший муж сестры Ю, тот мужчина поначалу рассыпался в клятвах, уверял всех вокруг, что полностью осознал свои ошибки, исправился и встал на праведный путь. Ему действительно хотелось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один из дней, когда двенадцатилетний Юй Ли вернулся после уроков домой, перед его глазами предстала страшная картина: израненная и избитая до полусмерти тетя, крепко сжимая руку его маленькой сестренки, в панике выбежала из подъезда, а следом за ними с безумным оскалом гнался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не задумываясь ни на секунду, бросился вперед и встал живым щитом перед тетей, пытаясь защитить ее. Но он был еще слишком мал и слаб — мужчина одним небрежным рывком отшвырнул ребенка в сторону и мертвой хваткой вцепился в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страшный день тетя получила тяжелейшие травмы и долго лежала в больнице, да и самому Юй Ли с сестренкой тоже прилично досталось. После выписки тетя, посчитав, что ее присутствие приносит этой семье одни лишь несчастья и смертельную опасность, вопреки всем слезным уговорам сестры и племянника, собрала вещи и навсегда уехала в другой, далекий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ее шаг стал началом вечной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года, как Юй Ли с матерью получили официальное извещение о том, что тетя покончила жизнь самоубийством. В своей предсмертной записке она написала, что до нее дошли слухи, будто бы бывший муж снова повсюду ищет ее и нанимает людей для слежки. Тетя поняла, что ей никогда не вырваться из этого ада, ее психика окончательно сломалась, и она приняла решение добровольно отказаться от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трагедия навсегда осталась глубокой, незаживающей раной в сердце Юй Ли. Он до сих пор не мог простить себе собственное бессилие. В двенадцать лет он ничем не смог помочь любимой тете, но, к счастью, в свои двадцать один он сумел спасти сестру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никакой радости от этой победы Юй Ли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скамейке автобусной остановки, низко опустив голову, и по его щекам молча катились слезы. Когда сестра Ю в полубессознательном состоянии без конца повторяла вопрос: «За что мне всё это, почему?..», ему и самому всем сердцем хотелось спросить у этой вселенной: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тетя сбежала так далеко, скрылась в тихом родном городке, но так и не смогла спастись от удушающей, смертоносной тени, которую оставил в ее жизни 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три часа ночи, на улицах не было ни единой живой души, и Юй Ли позволил себе выплакаться, давая волю скопившейся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совсем немного времени прямо перед автобусной остановкой плавно затормозил роскошный черный автомобиль представительского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опешил, его плечи мгновенно напряглись от испуга. В его голове тут же зароились панические мысли: «Вдруг водитель этой машины заметил, что я плачу? Глухая ночь, вдруг это какой-то опасный тип или злоумышленник? Стоит ли мне немедленно подняться и убежать?»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панике перебирал самые худшие сценарии, послышался тихий звук опускающегося бокового стекла, а следом кто-то негромко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подчеркнуто отстраненный и глубокий голос был ему слишком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Ли ощутимо вздрогнуло. Теперь он боялся поднять голову еще сильнее, до ужаса не желая, чтобы Янь Шитин увидел его заплаканное лицо и опухшие глаза. Но сам парень даже не осознавал, что в ту самую секунду, когда до его слуха донесся этот знакомый голос, весь его первобытный, липкий страх перед ночной угрозой бесследно испарился, оставив после себя лишь привычную легкую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приятно освежал кожу, унося прочь остатки удушливой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неловко сидел, опустив голову; ветер быстро высушил дорожки слез на его щеках, отчего кожу неприятно стянуло и пощипывало.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переднего пассажирского сиденья распахнулась, оттуда вышел дворецкий Хэ и вежливо протянул Юй Ли упаковку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жалкий и растрепанный вид был раскрыт, влажные салфетки были именно тем, в чем Юй Ли сейчас нуждался больше всего на свете. Он негромко поблагодарил дворецкого, принял упаковку и в то же мгновение снова услышал ровный голос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Юй Ли замер в замешательстве. Он совершенно не понимал, зачем Янь Шитин приехал за ним посреди ночи, и на секунду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руке пронзительно зазвонил телефон. Юй Ли взглянул на треснувший экран смартфона — это был звонок через WeChat от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секунду растерялся, после чего торопливо сбросил вызов и быстро набрал текстовое сообщение: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хотел, чтобы Янь Суй по голосу догадался, что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[Маленькая рыбка, в твоем жилом комплексе что-то стряслось?]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[Я сейчас смотрел трансляцию одного игрового стримера и на заднем плане четко увидел твою спину! С тобой все в порядке? Ты не ранен?]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игровой стример, с которым мы вместе снимаем квартиру?»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вспомнил, что когда сотрудники полиции опрашивали парня в гостиной, тот действительно не выпускал из рук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поспешно вытащил из пачки влажную салфетку, кое-как вытер лицо и отправил ответ: [Со мной все в порядке, полиция уже во всем разобралась.]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почему еще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[Так каникулы же, бодрствую по ночам.]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[Ты, должно быть, до смерти напуган! Я слышал, как тот стример говорил, что преступник ворвался с огромным тесаком и чуть дверь в щепки не разнес. Я только что позвонил своему старшему брату и попросил его отправить за тобой машину с водителем. Сегодня переночуешь у нас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[Я прекрасно знал, что ты сам ни за что не осмелишься побеспокоить моего брата и попросить о помощи, поэтому решил взять инициативу в свои руки, ха-ха!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окончательно потерялся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написал, что попросил брата «отправить машину с водителем», но почему тогда Янь Шитин приехал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требования младшего брата настолько важны для него, что он готов сорваться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короткое сообщение с благодарностью для Янь Суя и поднялся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 подойдя к роскошному авто, Юй Ли все же тихо,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Янь Суй попросил вас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электрическом свете автобусной остановки Юй Ли отчетливо увидел, как Янь Шитин недовольно и раздраженно нахмурился, а его четко очерченная челюсть напряженно вытянулась: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неловко… Я снова доставил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сухо и коротко бросил ему в ответ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общения, как обычно, отличалась крайней лаконичностью.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тихонько выдохнул. Дворецкий Хэ к этому моменту уже вернулся на переднее пассажирское сиденье. Парень секунду поколебался, после чего аккуратно потянул на себя ручку задней двери и сел в салон, оказавшись на соседнем сиденье рядом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и бесшумно тронулся с места. Плотная тонировка на стеклах надежно скрывала салон от неонового блеска ночных улиц, и проносящиеся мимо огни большого города ничуть не нарушали уединение находившихся внутри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их машина удалялась все дальше от злополучного жилого комплекса, тяжесть на душе Юй Ли постепенно начала рассеиваться. Он вспомнил слова Янь Суя и вдруг поймал себя на одной странной нестыковке.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квартиру после допроса, дверь в комнату стримера была намертво заперта. Тот парень никак не мог заснять его со спины во время потасовки — это могло произойти только тогда, когда в квартиру вошли полицейские. Янь Суй наткнулся на этот стрим именно в тот момент и тут же набрал номер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элитное загородное поместье семьи Янь находилось на приличном расстоянии от улицы Цзиньцзян — обычная поездка на машине в одну сторону занимала не менее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когда отвечал на сообщения друга, мельком глянул на часы. С момента приезда полиции до текущего момента прошло едва ли больше получаса. Получалось, что Янь Шитин должен был выехать из своего поместья примерно в то же самое время, когда сам Юй Ли только-только открывал дверь квартиры…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возможно, из-за того, что на дворе глубокая ночь и дороги абсолютно пустые, скорость машины была гораздо выше, и время в пути сократилось в несколько раз», — подумал Юй Ли и не стал дальше развивать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обладал той уникальной особенностью организма, при которой его мгновенно клонило в сон, стоило ему оказаться в уютном салоне автомобиля. К тому же, его тело и разум были колоссально истощены пережитым стрессом, а физическое ощущение полной безопасности убаюкивало лучше любого снотворного. Не прошло и пяти минут, как он, прислонившись головой к прохладному боковому стеклу,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погрузился в глубокий,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проезжал очередной «лежачий полицейский», кузов машины слегка качнуло, и голова Юй Ли с глухим, мягким стуком ударилась о стекло окна. Но даже несмотря на это, парень лишь слегка, едва заметно нахмурил брови, так и не открыв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на протяжении всего пути краем глаза непрестанно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впереди на дороге виднеется следующий «лежачий полицейский» и машину снова неминуемо тряхнет, Янь Шитин на чистом автомате плавно протянул руку вперед, заведя ее за затылок Юй Ли. Казалось, он намеревался подложить свою ладонь между головой спящего парня и жестким стеклом автомобиля, чтобы смягчить возможный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кончикам его пальцев едва коснуться мягких, шелковистых прядей волос на затылке Юй Ли, как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волоски скользнули по коже, оставив после себя мимолетное, щекочущее и едва уловимое ощущение тепла. Янь Шитин слегка подогнул суставы пальцев, словно пытаясь удержать это ощущение, но в конечном итоге медленно и бесшумно вернул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