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находился в конце коридора, и Янь Шитин уже посмотрел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Юй Ли некуда было спрятаться, и он не мог избежать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опустить голову и неохотно поприветствовать Янь Шитина, когда тот приблизился, тихо сказав: «Господин Янь… господин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Янь Шитина замерли, и он остановился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смел дышать, и краем глаза он увидел, как Янь Шитин поправляет манжеты, а затем открывает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процесса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самом деле был рад, что тот не заговорил, поэтому он повернулся и хотел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двинулся, он услышал холодный голос Янь Шитина: «Янь Суй тоже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пришлось остановиться и сказать: «Да, он ужинает с молодой госпожой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прекратился, и Янь Шитин достал салфетку, чтобы тщательно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использованную салфетку в мусорное ведро, Янь Шитин повернулся и посмотрел на Юй Ли тяжелым взглядом, говоря: «Юй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пустым, а голос холодным, как всегда: «Ты же видел, что у Янь Суя уже есть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хочешь его любить?»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Шитина казались еще одним предупреждением, предостерегающим его от сближения с Янь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задавался вопросом, не скажет ли Янь Шитин ещё одно предложение: «Ты переоцениваешь свои собственные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крепко сжал подол своей рабочей одежды, впиваясь кончиками пальцев сквозь ткань в ладони, только чтобы не сломаться и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сказал: «Господин Янь, я не такой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у него есть девушка, и я желаю ему всего наилучшего и надеюсь, что он счастлив. Я не буду разрушать их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Юй Ли увидел, как брови Янь Шитина недовольно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смотреть снова, боясь увидеть отвращение в глазах другого, поэтому быстро опустил голову и спрятал свои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знал, что Янь Суй пришел в «Юйтин Сюань», вероятно потому, что видел, как Янь Суй и Юй Ли разговаривали в коридоре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он похлопал Янь Суя по плечу, что могло показаться интимным жестом в глазах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Юй Ли лихорадочно работал, и прежде чем Янь Шитин заговорил, он сказал: «Только что Янь Суй приходил рассказать мне о деле Шэнь Жуя».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что побеспокоил вас, господин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Шитина упал на руки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руки Юй Ли смяли хлопковую одежду в складки, а его слегка худощавое тело напряглось, выдавая его нервозное и испуганное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сказал: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снова сказал: «Можешь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мгновение опешил, затем понял, что Янь Шитин имел в виду, чтобы он сначала вернулся в павильон Хунъюнь.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кивнул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туалета на некоторое расстояние, Юй Ли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после той ночи он больше всего боялся оставаться наедине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 Янь Шитин не упоминал тот инцидент и не нападал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говорить ему не любить Янь Суя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внимательно подумал, и за последние три года всякий раз, когда Янь Шитин действовал против него, это, казалось, было из-за его симпатии к Янь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был, чтобы предупредить его держаться подальше от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был в Новый год в этом году, когда Янь Суй взял его домой праздновать, и Янь Шитин снова предупредил его, что Янь Суй —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был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вспомнил, что Янь Суй говорил, что их родители рано умерли, и в то время Янь Шитину было 16 лет, а Янь Сую всего 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Янь Суя воспитал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Шитин на самом деле любящий брат, боящийся, что его собственного брата гомосексуал превратит в гея, поэтому он так его оберегает?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невольно улыбнулся. Он опустил голову и расправил помятую одежду, затем похлопал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Складки почти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Ли узнал, что Янь Суй не знает об инциденте той ночью, тяжесть с его сердца спала, и он больше не избегал сообщений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Янь Суй сказал, что собирается поехать в соседний город H, и сказал Юй Ли, чтобы тот берег себя и обратился к его брату, если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Юй Ли мог сам искать Янь Шитина?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в мобильном чате, но на самом деле надеялся держаться от Янь Шитина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Янь Шитин приходил в «Юйтин Сюань», Юй Ли изо всех сил старался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не было контактов с семьей Янь, жизнь Юй Ли была занятой и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на двух работах, подработка в баре заканчивалась не раньше двух часов ночи, а после возвращения домой он спал шесть часов, прежде чем снова встать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утомительно, Юй Ли вполне нравился этот ритм жизни, потому что таким образом у него не было времени думать об инциденте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одна обычная 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вернул общий велосипед и вошел в жилой район, не в силах сдержать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но вдруг заметил что-то необычное в жилом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жилой район, где жило много людей среднего и пожилого возраста, и обычно в это время здесь было тихо, горел свет только в одном-двух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 почему-то горело довольно много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Ли не обратил на это особого внимания и быстро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дверь, Юй Ли услышал слабый шум, доносившийся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живущий с ним в одной квартире стример, играющий в игры, Юй Ли не придал этому большого значения и просто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трехкомнатной квартире, и кроме стримера, там жила еще 30-летняя девушка по фамилии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вошел в гостиную, но обнаружил, что шум сегодня вечером доносился не из комнаты стримера, а из комнаты сестры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внезапно открылась, и оттуда выбежала растрепанная женщина в рваной ночной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Ли, женщина закричала: «Помогите!»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в синяках, изо рта шла кровь, а открытые участки тела были покрыты ранами и кровоподтеками.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Ли сузились, и тут он увидел, как из комнаты сестры Ю вышел мужчина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ростом около 1,7 метра, с грубым лицом, и держал в руке вешалку для одежды, крича: «Сука, посмотрим, куда ты сегодня убежишь!»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Юй Ли сразу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прикрыл сестру Ю собой и зарычал: «Я никогда раньше тебя здесь не видел, кто ты такой?!»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казалось, не ожидая, что кто-то осмелится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вешалку на Юй Ли: «Я говорю тебе, убирайся. Это моя жена, и даже если я забью ее до смерти, полиция скажет, что это семейное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Ли успел что-то сказать, сестра Ю позади него сломалась и закричала: «Я уже развелась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свидетельство о разводе! Я его не признаю!»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нахмурился, изо всех сил стараясь успокоиться, достал из кармана телефон, разблокировал его отпечатком пальца и тайком передал сестре Ю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повысил голос, чтобы привлечь внимание мужчины: «Ты что, неграмотный? Официальное свидетельство о разводе, и ты его не признаешь?»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говоря уже о том, что даже если это супружеская пара, избиение людей все равно незаконно. Кто тебе сказал, что это семейное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его речи сестра Ю уже дрожащими руками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не видел действия сестры Ю и разозлился на слова Юй Ли, яростно бросившись к нему: «Ах ты, сука, этот смазливый мальчик — твой новый любовник, не так ли?! Я забью тебя сегодня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вешалку, желая ударить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вздрогнул, схватив мужчину за запястье правой рукой, а левой рукой —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вмешивайся!»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увидел это и ударил Юй Ли левым кулаком в лицо: «Маленькое белое личико, я позволю тебе стать героем!»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Юй Ли повернулась от удара, но он крепко держал мужчину, используя правый локоть, чтобы ударить того по голове, заставив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мужчина сделал первый шаг, теперь Юй Ли действовал в целях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ярости, силой дергая вешалку, но краем глаза заметил, как сестра Ю позади Юй Ли набирает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быстро соединился, и сестра Ю отчаянно закричала: «Алло, полиция! Помогите!»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сука! Как ты посмела вызвать полицию!» — взбесился мужчина, оттолкнул Юй Ли и бросился к дрожащей сестре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 закричала и увернулась, телефон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быстро схватил мужчину за талию сзади, пытаясь остановить его движения, и крикнул в сторону телефона: «Улица Цзиньцзян, жилой комплекс Бамбуковый сад, корпус 3, квартира 501! Кто-то злонамеренно нападает на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пошел ты, не твое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вырвался из рук Юй Ли, его покрасневшие глаза скользнули в сторону общей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мужчина направляется к кухне, сердце Юй Ли упало. Он быстро схватил сестру Ю и побежал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открыл дверь, мужчина уже взял кухонный нож с кухни и угрожающе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Ли быстро завел сестру Ю в комнату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он еще не отдышался, как услышал звук удара ножа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домовладелица заменила все двери на качественные противовзломные, когда сдавала эту квартиру, поэтому нож не пробил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застрял в двери, и мужчина потратил много сил, чтобы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еще один удар, смешанный со звуком пинков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Ли задрожало, он быстро огляделся и передвинул шкаф, стол и другие предметы, чтобы заблокировать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сестра Ю упала на пол, истерически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развелась с ним, я уже убежала, почему, почему…»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крепко закусил губу, его глаза покраснели, но он ничего не сказал, просто сосредоточился на том, чтобы передвигать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Проплакав некоторое время, услышав громкие удары в дверь, сестра Ю перевела взгляд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близко знакома с Юй Ли, лишь иногда давала ему фрукты и овощи, но сегодня вечером Юй Ли смело встал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человек снаружи, нет, он даже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знала его характер и знала, что он действительно имеет убийственные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сестры Ю постепенно стал решительным,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сказала: «Сяо Юй, прости, это все моя вина. Если он позже ворвется, я его задержу, а ты 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она его задержит? Конечно,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время об этом говорить». Юй Ли передвинул кровать к шкафу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«Полицейский участок очень близко отсюда, полиция скоро будет, очень 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скоро»,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просто, и больше ничего не оставалось передвигать.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крепко стиснул зубы, изо всех сил стараясь не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кухонный нож, твердо заслоняя собой сестру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немного успокоило, что он не любил пользоваться общей кухней, так что у него все еще было чем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ему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полиция не расслышала? Что, если телефон упал и разбился, и звонок оборвался?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просто не схватить сестру Ю и не убежать на улицу? Нет, это плохая идея, он не сможет убежать от этого человека вместе с сестрой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держит эту дверь, пока он ждет приезда полиции…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