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 Юй Ли, густо покраснев, в очередной раз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злился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выпил еще больше, чтобы, как это бывает у других людей, просто напрочь отключиться и ничего не 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помнит каждую, даже самую мелкую деталь той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Суй узнает, что его лучший друг переспал с его старшим братом, которого тот всегда так глубоко уважал, 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стоит на какое-то время вообще прекратить всякие контакты с Янь 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Янь Суя сейчас появилась девушка, они будут неразлучны еще долгое время, так что он вряд ли станет искать встречи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замешательстве прикусил кончик пальца, натянул тонкое одеяло и полностью скрылся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самое главное — помнит ли Янь Шитин о том, что произошло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 сих пор не пришел устраивать ему проблемы, то, скорее всего,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вчера Янь Шитин выпил гораздо меньше, неужели у него действительно мог случиться провал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откинул одеяло и, терзаемый смутными сомнениями, снова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вместе и, уставившись на тонкий серп луны за окном, мысленно загадал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у Янь Шитина была ужасная переносимость алкоголя, и он начисто всё забывал после первого же глотка!»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Юй Ли намеренно избегал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Суй утром присылал в WeChat короткое: «Ты тут?», Юй Ли отвечал только поздно вечером: «Ужасно занят, только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Суй заводил разговор о той вечеринке, Юй Ли выдерживал паузу в целые сутки и лишь потом писал: «Правда очень много дел, прости. А что случилось на вечеринке?»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Суй окончательно поверил, что его друг завален делами, и перестал лишний раз его «беспокоить».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Ли не то чтобы совсем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оставлять себе времени на глупые мысли и душевные терзания, он нашел еще одну вечернюю подработку — нарезка фруктов на кухне в баре, откуда он освобождался только к двум часам ночи. Так что он действительно был по уши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неделю Юй Ли совершенно неожиданно столкнулся с Янь Суем в ресторане, где работал в дневную смену. Тот пришел пообедать вместе с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Янь Суй и Сюй Чанкэ сделали заказ. Когда Юй Ли с планшетом в руках направился к выходу, Янь Суй поднялся со своего места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ты говорил, что ужасно занят, так что мне пришлось самому прийти сюда, чтобы найти тебя, — Янь Суй переговорил с менеджером ресторана и отвел Юй Ли к повороту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возле большой напольной вазы. Янь Суй виновато опустил голову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сердце мгновенно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выглядел еще более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вечеринка… Это всё моя вина, я как хозяин дома не смог как следует позаботиться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как у него на голове буквально зашевелились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Суй знает, что он переспал с его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начал было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этот подонок Шэнь Жуй посмеет выкинуть такое! — гневно и в то же время стыдливо перебил его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Ли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Шэнь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сжал кулаки и с силой ударил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Маленькая рыбка. В тот вечер Шэнь Жуй подсыпал лекарство в твой последний бокал. Ты ведь пострадавшая сторона, и я посчитал, что обязан рассказать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— Юй Ли снова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что-то вроде Виагры.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ту ночь это был не просто пьяный порыв, а действие препарата, который подсыпал Шэнь 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Ли в миг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спустя долгое время устало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имеет к тебе никакого отношения. Я сам виноват, что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посмотрел на него сложным, колеблющимся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слишком открытым человеком. За три года знакомства Янь Суй изучил его характер вдоль и поперек. Этот его близкий друг всегда отличался редким простодушием — он, скорее всего, даже не подозревал, что в мире существуют такие грязные методы, как подсыпание афродизиаков. К тому же, Юй Ли совершенно не умел отказывать людям, и, как верно подметил старший брат, узнав, что Шэнь Жуй — его друг детства, парень просто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половина вины за случившийся кошмар точно лежала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это Юй Ли он не стал, иначе тот точно взвалит всю ответственность исключительно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нет, во всем виноват только Шэнь Жуй. — Он тяжело вздохнул и добавил: — Этим делом уже занялся мой брат. Не переживай, он точно не спустит это Шэнь Жую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его старшем брате, Юй Ли снова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Суй в курсе, что Шэнь Жуй подсыпал ему препарат, знает ли он о том, что случилось после — о том, что Юй Ли провел ночь с Янь Шитином?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Ли эта тайна была куда более пугающей, чем сам факт пробуждения в одной постели с грозным главой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поднять глаз на Янь Суя, он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правда слишком много выпил, так что последующие события помню очень смутно… — Он сделал осторожную попытку прощупать почву: — Помню только, что пришел твой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вызвал охрану, чтобы временно запереть Шэнь Жуя, а тебя отнес в гостевую комнату, где ты обычно останавливаешься. А потом… — Янь Суй резко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сболтнул лишнего о том, что его старший брат тоже оказался под воздействием препарата. На его лице отразилось сильное раздражение на самого себя, но Юй Ли стоял с опущенной головой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уже на следующее утро, брат заставил меня пересмотреть записи с камер видеонаблюдения и устроил жесткий выговор. Сказал, что мне давно пора научиться тщательно фильтровать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мысленно проанализировал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тоже был как на ладони. Если бы он знал о том, что произошло между ним и Янь Шитином, его тон сейчас был бы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Суй ни о чем не догадывается, значит, Юй Ли может выдохнуть — ему больше не нужно вести себя как преступнику, они по-прежнему могут нормально общаться и оставаться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втайне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виновный понес наказание. Я ни в коем случае не виню тебя, так что не мучай себя чувством вины, — мягко подбодрил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сомневался, что ты не станешь злиться на меня. Мы ведь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тепло улыбнулся и дружески похлопал Янь Суя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уже почти готов, возвращайся скорее в кабинет. Мне тоже пора за работу, нельзя слишком долго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Суй, помахал ему рукой на прощание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проводил его взглядом и шумно,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Янь Суй ничего не знает. Что же касается Янь Шитина… В конце концов, они практически не пересекаются в повседневной жизни. Если тот вдруг решит лично заявить о себе, Юй Ли просто продолжит привычно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выбросить лишние мысли из головы, Юй Ли повернулся, чтобы вернуться к работе, но замер: в другом конце соединенного коридора возле лифтов стояла внушительная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Юй Ли узнал нескольких человек, чьи лица регулярно мелькали в экономических новостях, а также парочку известных и влиятельных выпускников их университета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центре этой толпы, приковывая к себе все взгляды подобно журавлю среди стаи куриц, стоял тот самый человек, которого он только что твердо решил избегать — Янь Шитин!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судорожно выдохнул. Он резко развернулся, намереваясь незаметно сбежать, но из-за спины донесся громкий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Ли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деревянных ногах повернулся обратно и увидел идущего к нему менеджера. А чуть дальше, у лифтов, располагалась делегация во главе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Янь Шитин слегка повернул голову, и его холодный, безучастный взгляд скользнул прямо по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ощутимо вздрогнул и торопливо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менеджер,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забронировал главный кабинет «Хунъюньгэ». Сейчас ты вместе с Сяо Яном отправишься обслуживать их стол. Помни о безупречных манерах и сервисе — это высокопоставленные персоны, которых мы ни в коем случае не можем обидеть или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банкетах с участием господина Яня алкоголь не подают, но такие важные люди могут засидеться за разговорами допоздна. После шести часов отработаешь еще два часа сверхурочно, я закрою тебе эти часы в троекратном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жизнь: чем сильнее ты пытаешься от чего-то скрыться, тем вернее эта вещь с размаху врежется прямо тебе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имел права отказаться, поэтому ему оставалось лишь пересилить себя и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одобрительно похлопал его по плечу и поспешил дальше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дверями кабинета «Хунъюньгэ» Юй Ли сделал несколько глубоких вдохов и выдохов, стараясь унять внутреннюю дрожь, после чего толкнул тележку с чайными закусками и вместе со своим коллегой Сяо Яном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«Хунъюньгэ» по праву считался самым роскошным и просторным залом в ресторане «Юйтинсюань» — он был в несколько раз больше того кабинета, который забронировал Янь Суй. Обычно его заказывали только для проведения масштабных деловых переговоров на уровне высшего руководства крупных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подачей основных блюд два официанта должны были сервировать чай и легкие закуски, после чего находиться в соседней комнате, готовые в любую секунду войти по первому требованию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стараясь смотреть строго перед собой, подошел к огромному круглому столу. Они с Сяо Яном разошлись по разные стороны, аккуратно разливая чай и расставляя изящные тарелочки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Прозрачный, нежно-зеленый настой пуэра тонкой струйкой лился в чашки из белого фарфора, и над столом поднимался ароматный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за столом, на вид лет сорока, пристально наблюдал за Юй Ли. Заметив, какими тонкими, изящными пальцами тот аккуратно наливает напиток, он вдруг масляно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«Юйтинсюане» не только чайный настой радует глаз, но и официанты на редкость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несколько двусмысленных взглядов тут же скрестились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продолжал держать глаза опущенными. Его длинные, густые ресницы отбрасывали на кожу легкие тени, похожие на маленькие веера, и при каждом моргании в этой тени то появлялась, то исчезали красно-коричневая родинка-слезка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изо всех сил старался игнорировать чужое внимание, и его движения при разливании чая оставались предельно четкими 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мужчина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жалую пуэр. Найдется ли в «Юйтинсюане» Дахунпао?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который как раз закончил наливать чай этому клиенту,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явным воодушевлением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ты… — он пренебрежительно кивнул в сторону Юй Ли, — умеешь правильно заваривать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 то же мгновение воцарилась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сделать вид, что не слышал вопроса. Он вежливо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подготовлен превосходный Дахунпао. Не беспокойтесь, наш чай всегда заваривают профессиональные сертифицированные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чаепитии важно не только оценивать качество листа и цвет настоя, но и созерцать сами движения мастера. Только тогда процесс обретает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намек был более чем прозрачен: он требовал, чтобы эту корзину чая прямо здесь и сейчас заварил именно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в крайне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«Юйтинсюане» их действительно обучали базовым принципам чайной церемонии, и он умел это делать, но его навыки, конечно, сильно уступали мастерству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сложившейся ситуации у него, похоже, просто не оставалось путей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поджал губы и уже готов был покорно согласиться, как вдруг в тишине раздалось легкое, едва заметное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звуке не было ничего примечательного, но вся загвоздка заключалась в том, что донесся он со стороны, где сидел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как по команде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невозмутимо поднял свою чашку с чаем, так и не проронив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по его левую руку специальный помощник — Цзян Мяо (именно он только что деликатно кашлянул) — с неизменной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Ли изволит созерцать церемонию, давайте пригласим сюда вашего лучшего мастера. — Его глаза сощурились в еще более приветливой улыбке: — К чему усложнять жизнь обычному официанту?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откровенно заигрывал с Юй Ли, мгновенно стер с лица двусмысленную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 абсолютно прав! Каждое дело должен выполнять профессионал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снова перевел взгляд на Юй Ли и мягко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чаем покончено, ступай и позови для господина Ли мастера с самой лучшей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едва заметно выдохнул, чувствуя, как с души свалился огромный камень. Он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Яном выкатили тележку, и Юй Ли тут же связался с менеджером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квалифицированный чайный мастер с полным набором посуды скрылся за дверями основного зала, оба официанта одновременно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слегка оттянул воротник форменной рубашки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господин Янь здесь присутствует. Он терпеть не может всю эту пошлую застольную атмосферу с приставаниями к персоналу. Не будь его, тебе бы сегодня точно пришлось крутиться перед этим типом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в мире крупного бизнеса все ведут себя подобным образом — ведь вокруг только и говорили, что самые важные сделки заключаются именно за ресторанными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удивление,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господина Яня здесь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нашего «Юйтинсюаня» — тоже весьма влиятельный человек в бизнес-кругах, так что клиенты обычно уважают заведение и не переходят рамки дозволенного. Такие типы, как этот господин Ли сегодня — скорее редкое исключение. — Сяо Ян немного подумал и добавил: — Но если вдруг попадется совсем неадекватный клиент и начнет откровенно издеваться, после смены можно подать заявление на компенсацию за моральный ущерб. Там приличная выплата, несколько тысяч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внимательно выслушал наставления коллеги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закрытую дверь, ведущую в банкетный зал, и спустя пару минут сказал, что ему нужно отлучиться в уборную, после чего покинул «Хунъюньгэ».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Юй Ли наклонился над раковиной и плеснул в лицо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себя по щекам, заставляя мышцы лица расслабиться и избавиться от сковывающего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тщательно вытер кожу бумажным полотенцем, развернулся, чтобы выйти в коридор, и буквально лоб в лоб столкнулся с вошедшим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в груди снова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Перед ним стоял Янь Шитин — совершенно один, без своей привычной свиты!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