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темноте коридора лишь лунный свет освещал половину лица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словно закален льдом: «Я спрашиваю тебя,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 еще ничего не сделал…» Шэнь Жуй уже заикался от страха при виде стоявшего там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трусом, ну, хотя он действительно был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это был Янь Шитин, глава всей семьи Янь, который даже глазом не моргнул, отправляя своих собственных родственников в тюрьму, и не проронил ни слезинки, когда умерли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безжалостный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отцу приходилось склонять голову перед Янь Шитином, как же ему было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разбираться с виноватым Шэнь Жуем и прямо позвонил: «Северо-восточный угол, ванная комната на первом этаже, приведите охрану».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Янь Шитин даже не взглянул на Шэнь Жуя и направился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прислонился к стене, чувствуя головокружение, когда услышал знакомые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его голову поддержали и прислонили к груди, от которой исходил аромат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сосновый аромат, Юй Ли постепенно расслабился, доверчиво прислоняясь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дворецкий поспешно пришел с двумя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охранники сдержали пытавшегося убежать человека, дворецкий вытер холодный пот со лба и посмотрел на Янь Шитина, который присел на корточки, обнимая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Янь, как нам поступить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«Пойдите проверьте запись с камеры наблюдения у бассейна, чтобы узнать, что он сделал, и скажите Янь Сую, чтобы он разобрался с этим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«Понял, господин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Янь, господин Янь, я правда ничего не сделал,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дрожал, непрерывно умоляя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закончить фразу, охранник закрыл ему рот, и он мог только наблюдать, как Янь Шитин нес Юй Ли на руках и шаг за шагом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чувствовал, что его 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точнее сказать, что кто-то нес его, как будто нес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внезапно усмехнулся своей фантазии, издавая прерывистый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«Пьян?» - раздался голос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Юй Ли почему-то почувствовал легкое огорчение.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так много выпил, но этот человек не поверил, что он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наконец-то кто-то верит, что он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- быстро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включился свет, и Юй Ли положили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 знакомый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останавливался здесь, в доме семьи Янь, и это была комната, в которой он всегда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Юй Ли подумал, что это было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назад… он тогда не так боялся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 того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потребовалось некоторое время, чтобы ответить, он покачал головой: «Нет, но он сказал, что он друг детства Янь Суя».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холодно сказал: «Если ты его не знаешь, почему ты выпил каждый бокал алкоголя, который он тебе предлагал?»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совершенно не заметил ничего странного в этом предложении и честно ответил: «Он все время подносил их, поэтому мне было неудобно отказываться».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казалось, что отказ другим разозлит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всегда было неловко говорить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некоторое время лежал, чувствуя, как жар поднимается от живота к сердцу, было очень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нахмурился, коснулся груди и сел на кровати, подняв глаза на Янь Шитина, стоявшего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«Брат, у тебя есть еще вино? Я хочу немного со льдом».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если выпить чего-нибудь холодного, жар внутри него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заговорил, тело Янь Шитина внезапно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слова Юй Ли, он слегка нахмурил брови, глядя на Юй Ли с непостижимым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очень белым и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андрогинное лицо украшала лишь слезинка под правым глазом, красновато-коричневого цвета, которая в сочетании с этими персиковыми глазами выглядела чрезвычайно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ярком свете персиковые глаза Юй Ли недовольно прищурились, выделяя физиологические слезы, которые преломляли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скатилась вниз, и родинка под правым глазом, после того как намокла, казалось, стала еще более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Шитин не двигается, он потер глаза и спросил: «Брат?»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он глубоким голосом сказал: «Подожди».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принес с вечеринки несколько бутылок слабоалкогольных коктейлей и ведерко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Шитин вернулся в комнату Юй Ли с вещами, Юй Ли уже трижды умылся в ванной, но жар в его теле все еще не спадал.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сидел за маленьким столиком, и как только Янь Шитин вернулся, он с нетерпением уставился на вещи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взглянул на него, поставил вино и ведерко со льдом, и звук тихого соприкосновения бутылок был отчетливым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щипцы, достал два кубика льда из ведерка и положил их на дно бокала, затем открыл бутылку вина и медленно налил розовую жидкость в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один бокал вина, он взболтал его и поставил перед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серия действий была очень приятна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Ли все это время следил за движением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Янь Шитина были очень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тыльной стороне его руки выступали и были отчетливо видны, пальцы были длинными, а костяшки пальцев выделялись, выглядя очень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последние три года Юй Ли ни разу не рассматривал их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 него не было возможности, а во-вторых, он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не боялся и каждый раз, когда видел Янь Шитина, ласково называл его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Янь Шитин узнал, что Юй Ли нравится Янь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до сих пор помнил тот день, прямо в саду семьи Янь, Янь Шитин стоял под сливой и холодно спросил его: «Тебе нравится Янь Суй?»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признался, Янь Шитин долго молчал, а затем бросил предостережение: «Держись подальше от Янь Суя, он не будет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то, что Юй Ли уже знал, услышав эти слова от самого близкого брата Янь Суя, главы семьи Янь, он почувствовал только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Янь, чей бизнес охватывает весь мир, от масштабных проектов в сотрудничестве с правительством до предметов первой необходимости, их продукция была практически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такое семейное происхождение, как он мог быть достоин их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Юй Ли больше не осмеливался называть Янь Шитина «братом», как раньше, а стал звать  «господином Янь». А когда Янь Суй был рядом, называл «старшим братом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перепелка, испуганный и прячущийся всякий раз, когда видел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Юй Ли недовольно нахмурился, глядя на бокал с вином, невольно позволив слезам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упали на тыльную сторону его руки, и он внезапно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Янь Шитин заметил, он быстро взял бокал с вином и залпом выпил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спешки большая часть вина пролилась по краю бокала, намочив воротник его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обратил на это внимания, не смея поднять глаз на Янь Шитина, и поспешно налил еще один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рука коснулась бутылки, Янь Шитин надавил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Шитина действительно была такой сильной, как он и представлял, и, будучи зажатой в его руке, Юй Ли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некоторое время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нахмурил брови, глядя на дрожащие ресницы Юй Ли, и тихо позвал: «Юй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сказал: «У Янь Суя отношения, ты так расстроен?»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Юй Ли было затуманено, и он услышал только последние три слова, которые спросил Янь Шитин: «Ты расстроен?»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запоздало ответил: «Да, я расстроен».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медленно разжал хватку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Ли больше не хотел пить вино, и после того бокала со льдом он не только не почувствовал себя лучше, но, скорее, стало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положил лицо на прохладную деревянную столешницу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пить, но Янь Шитин молча продолжал брать кубики льда и допивать оставшийся алкоголь, один бокал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 бутылки накапливались, и лед в ведре постепенно 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услышал звук падающих на пол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посмотрел на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Шитин, должно быть, принял душ после возвращения, и теперь он был одет в черный шелковый халат вместо костюма, выглядя расслабленно, но изысканно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вспомнил аромат сосны, который он почувствовал ранее, предположив, что это, должно быть, запах шампуня или геля для душа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Янь Шитин запрокидывает голову, чтобы выпить, его движения были изысканными, но капля вина все же скользнула по уголку его рта, по кадыку и исчезла в воротнике его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внезапно почувствовал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след этой капли вина, внезапно подумав о чем-то нелепом.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встал, желая пойти в ванную, умыться и избавиться от этих нечистых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встал, его и без того кружащаяся голова закружилась еще сильнее, и мир поплыл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Янь Шитин притянул пошатнувшегося Юй Ли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Ли пришел в себя, кадык, который вызвал у него абсурдные мысли, был прямо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Ли залилось краской, и ему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вырвался и заикаясь произнес: «Брат, я, я хочу в ванную…»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хмыкнул и сильнее сжал руку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но обнаружил, что лицо Юй Ли неестественно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еще ничего не заметил, поджал губы и растерянно сказал: «Брат, мне так жарко, я хочу умыться».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Янь Шитина внезапно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как он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Ли, тебя… накачали наркотиками».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Янь Шитин успел закончить фразу, он почувствовал внезапный прилив лихорадочного жара, пробежавшего по его конечностям.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который он выдыхал, стал обжигающе горячим, как и Юй Ли, его тоже накачали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быстро вспомнил свой ужин, и его взгляд в конце концов упал на ведерко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коктейли были запечатаны, так что единственной возможностью были кубики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Шитина стало мрачным, его глаза наполнились ужасающей интенсивностью, словно предвещая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ничего не заметил, подумав, что просто слишком много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жар Янь Шитина и, поколебавшись, спросил: «Брат, ты тоже пьян?»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не ответил, а просто взял его на руки и положил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оставался ясным, он хотел потянуться за телефоном,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Юй Ли обвил руками шею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Шитин тоже был очень горячим, в его объятиях Юй Ли чувствовал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Шитин внезапно встал, чтобы уйти, Юй Ли почувствовал нежелание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перевернулся, прижался к Янь Шитину и довольно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Ли!» - повысил голос Янь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поднял на него глаза, затем его взгляд скользнул вниз, на кадык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Юй Ли наклонился, наконец поцеловав этот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настоящий поцелуй, лишь прикосновение мягких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Янь Шитина немедленно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потолок, его голос был глубоким: «Юй Ли, ты понимаешь, что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ответил ему, или, скорее, казалось, не осознавал, что Янь Шитин разговаривает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на мгновение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их, он поменял их положение, теперь нависая над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погладить лицо Юй Ли, его выдох смешался с выдохом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растерянный взгляд Юй Ли, он мягко спросил: «Юй Ли, ты знаешь, кто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Затуманенный разум Юй Ли уловил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его глаза медленно переместились со лба Янь Шитина вниз к его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утвердительно сказал: «Я знаю, ты Янь Шитин».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Янь Шитина постепенно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дернулся, он больше не мог сдерживаться, наклонился и поцеловал родинку под правым глазом Юй Ли: «Хороший мальчик».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