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июля — самое время невыносимого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семьи Янь проходила небольшая вечеринка. Возле плавательного бассейна ярко горели огни, и то и дело доносились взрывы смеха и радостные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расположенной прямо по центру виллы парень с химической завивкой внезапно брызнул пивом изо рта и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Лаоэр*, ты больше не холостяк?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[*Лаоэр (老二, lǎo'èr) — разговорное обращение, используемое для обозначения второго ребенка или второго брата в семье (в данном случае в кругу друзей). Префикс «лао» в данном случае указывает не на возраст, а имеет только грамматическое значение и одновременно привносит оттенок близости. Лаода (老大, lǎodà) — самый старший ребенок из братьев; Лаоэр (老二, lǎo'èr) — второй по старшинству; Лаосань (老三, lǎosān) — третий; Лаосы/Сы-эр (老四, Lǎosì/四兒, Sìèr) — четвертый.]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него Янь Суй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Полгода за ней бегал, и только тогда Чанкэ согласилась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весьма самодовольным, но, договорив, всё же смущенно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Бегал целых полгода? Ну ты и хитрец, так отлично всё скрывал! Мы втроем за эти полгода ни слухом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— тот самый парень с завивкой — повернул голову и первым дело спросил сидящего рядом Сюй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ты что-нибудь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покачал головой 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Цун посмотрел на темноволосого парня, сидящего в углу,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Сы-эр, ты ведь ближе всех общаешься с Лаоэром,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свое имя, очнулся от мыслей,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узнал об этом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Цун переглянулся с Сюй Бинем и, воинственно размахивая руками, бросился на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Так жестоко водил братьев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со смехом уворачивался от их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сразу официально объявил вам, как только мы начали встречаться! Не злитесь, не злитесь, поберегите силы — на вечеринке вам еще будет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дивана Юй Ли молча наблюдал за их возней.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ламп улыбка на его губах казалась немного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тайно влюблен в Янь Суя уже целых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соседа по комнате, Янь Суя, было превосходное происхождение, он был очень красив и обладал открытым, жизнерадостным характером — в университете в него была влюблена целая прорва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Ли полюбил Янь Суя вовсе не за эти внешние достоинства, а потому, что Янь Суй очень хорошо к нему относился и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учебы — стоило Юй Ли заикнуться о каких-то учебных материалах, как Янь Суй тут же находил их и отдавал ему. Что касалось повседневной жизни — замечая стесненное финансовое положение Юй Ли, Янь Суй всегда деликатно и незаметно помогал ему. А когда Юй Ли заболевал, Янь Суй замечал это самым первым, после чего посреди ночи вез его в больницу и сидел рядом, пока тому ставили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был настолько хорошим, что Юй Ли просто не мог не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года Юй Ли тщательно прятал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у Янь Суя появилась девушка, а значит, этой тайной любви, похоже, пришел неизбежный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опустил глаза, глядя на стоявшую перед ним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пил алкоголь, но знал, что многие люди, когда им тоскливо, топят свои печали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почему-то захотелось проверить, правда ли это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протянул руку и взял банку. Стоило ему ее открыть, как послышался звук открывающейся входной двери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Дурачившиеся парни тут же остановились и одновременно повернулись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вошел высокий, статный мужчина. Звук его кожаных туфель отчетливо отдавался от мраморного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строгий черный костюм. Прическа, зафиксированная гелем, за день немного растрепалась, и на лоб упала одна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переносице сидели очки в золотой оправе, которые, впрочем, не могли скрыть проницательного и холодного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красивые фениксовые глаза небрежно скользнули по четырем парням в гостиной. Когда взгляд прошел мимо Юй Ли, у того от волнения бешено заколотилось сердце, а пальцы, сжимавшие пивную банку,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взором Янь Суй поспешно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и Сюй Бинь тоже торопливо приняли приличный вид и хором поздравили: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[*Примечание: здесь и дальше "старший брат" это «Дагэ» (大哥, dàgē) — «Да» (大) — большой/главный; «Гэ» (哥) — старший брат. Это популярное китайское обращение, которое буквально переводится как «самый старший брат». Его используют в семье, а также в обществе при неформальном, но уважительном общении с мужчиной старше вас. Оно выражает дружбу и почтение. Возможно позже я исправлю на дагэ,  пока не решила ещё.]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держа пиво, робко поднял глаза на брата Янь Суя — Янь Шитина, но тут же поспешно опустил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тихо, но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тонкие губы и ледяным тоном спросил: — Устроили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сделал шаг вперед, расплываясь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праздную то, что больше не холостяк. — Немного подумав, он добавил: — Гэ, мы сейчас уйдем к бассейну, так что не переживай, мы тебя не побеспокоим.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ничего не ответил. Он лишь нахмурился, окинув взглядом стоящее на столе пиво, и в конце концов его взор остановился на только что открытой банке в руках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не выражавшую абсолютно никаких эмоций, он направился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силуэт Янь Шитина скрылся за поворотом лестницы, замершее сердце Юй Ли медленно вернулось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и Сюй Бинь, точно сдувшиеся воздушные шары, с преувеличенным облегчением шумно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Уф-ф… Лаоэр, твой старший брат такой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его вижу, даже дышать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та самая аура властного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мой брат вообще-то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поэтому твоя первая реакция при его виде была такой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рефлекс, просто условный рефлекс!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махнул рукой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перемещаемся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действо сегодняшней вечеринки Янь Суя должно было развернуться именно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все три соседа по комнате приехали, он сначала собрал их в гостиной, чтобы лично объявить новость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подошел и приобнял Янь Суя за плечи, с воодушевлением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ведь там, у бассейна? Познакомишь нас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повернулся и посмотрел на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Юй-эр*, шевелись, догоняй.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[*Сяо Юй-эр (小魚兒, Xiǎo yú er) — маленькая рыбка, Юй созвучно с фамилией Юй Ли (俞栗), но другой иероглиф.]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вздрогнул. Он поставил банку пива, поднялся и пошел вслед за остальными тремя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бассейна Юй Ли устроился за барной стойкой, устремив взгляд на Янь Суя, который находился в самом центре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Суй держал свою девушку за руку, переплетя пальцы, и поочередно знакомил ее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как самый близкий на данный момент друг Янь Суя, уже успел мельком пересечься с ней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Девушкой Янь Суя оказалась молодая госпожа из семьи Сюй — Сюй Чанкэ. Она была очень красивой, с благородным и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еще при первой встрече подумал, что такая девушка, стоя рядом с Янь Суем, смотрится невероятно гармонично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кто-то подсел к нему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кажется, я видел тебя где-то раньше. Ты сосед Янь Суя? — мужчина подпер правой рукой подбородок, с интересом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пришел в себя и повернулся к заговорившему.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 легкий, игривый прищур, на нем была шелковая черная рубашка с парой расстегнутых верхних пуговиц, открывавших кулон на цепочке — весь его вид выдавал в нем типичного ветреного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один взгляд, Юй Ли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приходил на банкеты в дом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кивнул, издав короткое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шел на контакт, но мужчину это ничуть не задело: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действительно пересекались на каком-то банкете. Я близкий друг детства Янь Суя, Шэнь Жуй. Я только что видел, как Янь Суй заботится о тебе, у вас ведь отличные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холодность, Шэнь Жуй усмехнулся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снова перевел взгляд на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бассейна, друзья, видимо, сказали что-то такое, от чего Сюй Чанкэ смущенно прикрыла лицо руками и прильнула к плечу Янь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Суй нежно приобнял ее — в этом жесте сквозило невероятное трепетное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понимал: Янь Суй определенно очень сильно любит эту молодую госпожу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Янь Суя и понимал, почему тот, ухаживая за Сюй Чанкэ больше полугода,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статус семьи Сюй уступал статусу семьи Янь. Янь Суй боялся, что если процесс будет слишком громким, а результат окажется неудачным, Сюй Чанкэ обязательно станет объектом для чужих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очень оберегал Сюй Чанкэ.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любящую парочку, Юй Ли наконец окончательно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пора отпустить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пара, идеальный союз, заключенный на небесах, — внезапно вздохнул сидевший рядом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оторвал взгляд от Янь Суя 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Янь Суя и Сюй Чанкэ,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Юй Ли разлилась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барной стойки стояло несколько бутылок разного алкоголя: пиво, красное вино,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вдруг вспомнил о той банке пива, которую он только что открыл, но так и не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еще хотелось проверить, действительно ли алкоголь помогает забыться, поэтому он протянул руку к одной из бутылок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Шэнь Жуй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 Что хорошего в этом пиве?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это Юй Ли, но ему почудилось, будто пальцы мужчины пару раз слегка погладили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Жуй быстро убрал руку и с исключительно вежливым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видно, что ты особо не пьешь. Если хочешь попробовать, лучше не начинай с пива, оно ужасно на вкус. — Он улыбнулся и добавил: — Вон там делают коктейли, пойду принесу тебе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проявил поразительное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Ли совершенно не умел справляться с подобным натиском от малознакомых людей. Прежде чем он успел договорить слова отказа, мужчина уже зашагал в сторону толпившихся у барной стойки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Шэнь Жуй вернулся, неся в руке бокал с градиентным коктейлем нежно-розового и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он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бокал выглядел по-настоящему красиво: на стеклянных стенках осели пузырьки, а на дне лежали розовые кубики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душную летнюю ночь этот напиток так и манил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человек сам принес ему алкоголь, да к тому же был другом детства Янь Суя, Юй Ли действительно не знал, какую причину придумать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отказывать другим всегда было невероятно трудной задачей, не говоря уже о ком-то, с кем он был «знаком».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взять бокал и сделать глоток. Как и говорил Шэнь Жуй, напиток действительно оказался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ведь? — спросил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напористом дружелюбии Юй Ли было неудобно продолжать игнорировать его, 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тут же открыл бутылку пива и бутылку шампанского: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попробуй эти два вида и сравни, разве они не уступают по вкусу коктейлю?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отпил из каждого по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утверждал Шэнь Жуй, вкус пива и шампанского действительно сильно уступал искусно приготовленному коктейлю.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Ли совершенно не подозревал, что от подобного смешивания алкоголя пьянеют чрезвычайно быстро, тем более что он пил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Юй Ли почувствовал, как у него начинает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залило румянцем, а силуэты людей перед глазами начали двоиться.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же продолжал подносить ему новые напитки: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попробуй еще вот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мог выдавить из себя слова отказа и сделал еще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полузабытьи, он вдруг почувствовал, будто кто-то со спины непрерывно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но позади, кроме веселящейся толпы, была лишь расположенная вдалеке терраса на третьем этаже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терраса была абсолютно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слишком много выпил и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отвел взгляд и увидел, что Шэнь Жуй протягивает ему очередной бокал — на этот раз с коктейлем 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пьян. Мне больше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пьяные говорят, что они трезвые. Раз уж ты признаешь, что пьян, значит, сознание еще ясное, — с улыбкой ответил Шэнь Жуй, пододвигая бокал ближе. — Последний глоточек, просто сними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поджал губы, но бокал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Шэнь Жуй не стал его заставлять, а вместо этого перевел взгляд на Янь Суя и Сюй Чанкэ.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все и богатые наследники во втором поколении, Янь Суй сильно отличается от таких, как мы. За столько лет возле него не было замечено ни одной женщины. А сейчас он с таким размахом устраивает вечеринку, чтобы официально объявить о своих отношениях. Похоже, он действительно безумно любит эту Сюй Чанкэ.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Юй Ли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еще было невыносимо грустно — значит, он выпил недостаточно много и до сих пор не смог отпустить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прикусил губу, резко выхватил из рук Шэнь Жуя бокал и осушил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удивленно уставился на него. Когда Юй Ли, допив, покачнулся, мужчина пододвинулся ближе и вкрадчиво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ошибся. Ты точно такой же,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Юй Ли воцарился полный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тех, кому нравятся мужчины. — Шэнь Жуй изогнул губы в усмешке: — Я ведь сразу заметил: тебе нравится Янь Суй,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легко брошенные слова прозвучали подобно оглушительному удару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Юй Ли на мгновение прояснился. Он с силой оттолкнул Шэнь Жуя и с ледяным лицом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Юй Ли развернулся и побежал в сторону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Шэнь Жуй смотрел на опустевший бокал, а уголки его губ неопределенно поползли вверх. Он проводил взглядом убегающую фигуру Юй Ли и неспешно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добыча уже была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на первом этаже виллы Юй Ли, испытывая жуткое головокружение, опёрся о раковину и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 и ополоснул лицо водой, но тяжелая голова так и не посвежела.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разливался странный жар — неужели это и есть симптомы опьянения? До чего же паршивое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сильно прикусил губу, пытаясь вернуть остатки самообладания. Боковым зрением он заметил, что Шэнь Жуй зашел вслед за ним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прислонился к дверному косяку, похотливым взглядом сканируя Юй Ли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так мило беседовали, красавчик, чего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 обмякли руки и ноги, в голове стоял туман, и у него совершенно не было сил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покачнулся. Заметив это, Шэнь Жуй шагнул вперед, схватил его за руку и прошептал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вижу, как тебе сейчас плохо. Хочешь, пойдем со мной? Я помогу тебе расслабиться и получить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из коридора неподалеку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от испуга вздрогнул, мгновенно выпустил руку Юй Ли и испуганно обернулся. В двух метрах от них в коридоре стоял Янь Шитин и с мрачным лицом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