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 Сенсационная новость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«папа» от Цяо Маня так напугало Линь Цзин, что она отступила на два шага назад и с недоверием посмотрела на него и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сведениям, Шэнь Хэчуань всегда был холост, и у него не было ни сыновей, ни жен, ни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незадолго до этого мать Шэнь Хэчуаня хотела устроить их с Шэнь Хэчуанем брак. Хотя тогда ей не удалось встретиться лично с Шэнь Хэчуанем, она думала, что если постарается понравиться У Хуэйлань, то заполучить Шэнь Хэчуаня будет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выйдет замуж за Шэнь Хэчуаня, он рано или поздно падет к её ногам, и тогда семья Шэнь будет в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никак не ожидала, что у Шэнь Хэчуаня уже такой большой ребенок?!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нигде не было ни слова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внебрачный сын? И У Хуэйлань хочет, чтобы она стала мачехой для её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сначала изменилась в лице, а затем успокоилась, подумав, что если она сможет выйти замуж в богатую семью, то стать мачехой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неё появятся свои дети, этого внебрачного сына с неопределенным статусом можно будет легко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улыбка на её лице стала ещё шире: «Не думала, что у господина Шэнь уже такой большой ребенок, тетя Лань ни разу не упоминала об этом. Малыш такой милый, 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был адресован Сяо Маню. Малыш не ответил прямо, а посмотрел на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собирался объяснять недоразумение Линь Цзин, считая её незначительным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Цзин и равнодушным тоном спросил: «У вас есть ещё дела? Сейчас моё личное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выпроваживание. Линь Цзин поняла его намёк, но раз уж она встретила Шэнь Хэчуаня, ей не хотелось просто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свою внешность и фигуру превосходными. Прошлое знакомство не состоялось из-за того, что Шэнь Хэчуань её не увидел. Неужели теперь, когда он её увидел, он совершенно не проявляет к ней интереса?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и продолжила: «Насчёт того, что говорила тётя Лань в прошлый раз, не знаю, что думает господин Шэнь. Может быть, мы назначим свидание и хорошо пообщаемся? Я к господину Шэнь всегда была…»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одним предложением разрушил её иллюзии: «Я уже женат».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Цзин Шэнь Хэчуань пощипал Цяо Маня за щёку: «Маленький хитрец».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хихикнул, взял кусочек яблока и проглотил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Шэнь Хэчуань отвез Цяо Маня домой. Войдя в дверь, он получил фотографию комнаты в караоке от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от Цяо Лэ было похоже на отчёт о его местонахождении.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открыл фотографию, увидел напитки на кофейном столике и напомнил ему пить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отправил сообщение, ему позвонил Пэй Вэньцзин. Шэнь Хэчуань ещё не поднял трубку, но уже догадался, что он хочет сказать. Как и ожидалось, сразу после соединения он услышал: «Я слышал, ты женился?!!!»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Слышал? От кого слышал? Конечно, от Чжао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Лэя было прозвище «громкоговоритель».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Шэнь Хэчуань надел наушники и, разговаривая с ним, пошёл в комнату Цяо Маня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Вэньцзина был полон недоверия: «Это правда Цяо Лэ? Тот самый ребенок, которого мы видели в баре 'Майт'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достал из шкафа пижаму Цяо Маня: «Не ребенок, ему уже девятнадцать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девятнадцать лет — это не ребенок?!» — сказал Пэй Вэньцзин, — «Насколько младше тебя дочь семьи Чэн? На восемь лет? На девять? Ты тогда разве не говорил, что она слишком маленькая?»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мог возразить: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'о'?» — спросил Пэй Вэньцзин, — «Что вообще происходит? Я думал, у тебя к нему просто небольшой интерес, а ты взял и женился без единого слова. Твои родители знают?»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успел ещё сказать», — Шэнь Хэчуань отнёс одежду в ванную и стал набирать воду для купания Цяо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боишься, что они будут против? Цяо Лэ — мужчина», — напомнил ему Пэй Вэньцзин, — «Насколько я помню, твой дед всё время ждёт правнуков?»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вспомнил, как его мать торопилась обсудить с Цяо Лэ вопрос приданого, и слегка улыбнулся: «Не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«…Чему ты радуешься?» — Пэй Вэньцзин услышал смех в его голосе, — «Что вообще происходит, я никак не пойму?»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«Поговорим потом, я занят», — Шэнь Хэчуань поманил Цяо Маня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Вэньцзин недоумевал: «Чем ты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«Купаю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повесил трубку и помог Цяо Маню снять одежду. У него не было опыта купания детей, но, к счастью, Цяо Мань мог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Шэнь Хэчуань высушил Цяо Маню волосы и отвёл его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лежал на кровати, глядя на него круглыми глазами. Шэнь Хэчуань был озадачен: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послушать сказку», — с ожиданием посмотрел Цяо Мань на Шэнь Хэчуаня, — «Дядя Шэнь, ты умеешь рассказывать сказки?»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Цяо Лэ был занят работой и возвращался из «Немного выпить – приятно» только глубокой ночью. Цяо Мань уже давно засыпал, и они оба просто мылись и ложились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вилле Линьцзян всё было по-другому. После того, как Цяо Лэ перестал работать, он каждый вечер рассказывал ему сказки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никогда раньше не рассказывал сказки на ночь. Он взял с письменного стола книжку со сказками, наугад открыл страницу и начал читать Цяо Маню. К тому времени, когда он почти дочитал, Цяо Мань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положил книгу на место и сфотографировал спящего Цяо Маня, отправив фотографию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ответил. В этот момент его одноклассники окружали и наливали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слышали о семейных проблемах Цяо Лэ. Сначала все деликатно избегали этой темы, но потом узнали, что он собирается восстановиться, и искренне обрадовались за него, наперебой крича, что нужно выпить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знал, сколько он выпил. В конце концов, он уже не мог идти по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Шэнь Хэчуаню и попросил его приехать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уходили парами или группами. Сун Тунъюй плохо переносил алкоголь, мало выпил и остался ждать Шэнь Хэчуаня вместе с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Хэчуань приехал, Цяо Лэ сидел на корточках у входа в караоке-клуб, а рядом стоял Сун Тунъюй.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Цяо Лэ вырвало, и, выйдя из машины, наклонился, чтобы помочь ему подняться: «Лэлэ?»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поднял голову, перед глазами всё двоилось. Он напрягся, пытаясь разглядеть, кто это: «Шэнь Хэчуань, ты приехал~»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вырвало, но лицо было красным от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я приехал», — Шэнь Хэчуань помог ему встать, усадил в машину и сказал Сун Тунъюю: «Спасибо, что присмотрел за ним. Где ты живешь? Мы тебя сначала отвезём».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живу в районе Цзяннань», — махнул рукой Сун Тунъюй, — «Но я уже вызвал такси. Ты отвези Лэлэ домой, пусть протрезвеет, он много выпил».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собирался сесть в машину, но Сун Тунъюй внезапно остановил его: «Подожди!»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замер, увидев, что он колеблется, словно хочет что-то сказать. Он снова закрыл дверь машины: «Ты хочешь что-то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Тунъюй немного поколебался, затем спросил: «Ты знаешь о проблемах в семье Лэлэ?»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догадался, что он имеет в виду родителей Цяо Лэ, и кивнул: «Знаю».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«Лэлэ очень трудно, ему намного тяжелее, чем кажется. Надеюсь, ты сможешь хорошо о нём позаботиться», — Сун Тунъюй сжал губы, подбирая слова, — «Возможно, я говорю слишком много, не обижайся».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знал, что он искренне беспокоится за Цяо Лэ, и серьёзно пообещал: «Не волнуйся, я о нём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Цяо Лэ уже уснул в машине. Шэнь Хэчуань опустил сиденье, чтобы ему было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подземный гараж, Шэнь Хэчуань припарковал машину, обошел её и протянул руку, чтобы помочь ему отстегнуть ремень безопасности. Цяо Лэ сонно открыл глаза: «Нужно идти на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Шэнь Хэчуань отстегнул ремень безопасности и просто вынес его на руках, — «Мы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Лэ сильно кружилась голова, и он не совсем понимал его слова: «Дома?»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понёс его к лифту: «Не нужно идти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понял и невнятно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Хэчуань положил его на диван. Цяо Лэ перекатился, обнял подушку и уткнулся в неё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пошёл в ванную, набрал воды, вышел и увидел, что на диване никого нет — Цяо Лэ скатился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небольшой улыбкой подошёл, наклонился, собираясь поднять Цяо Лэ с пола, но обнаружил, что лицо Цяо Лэ мокрое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клубком на полу, прижавшись лбом к подушке. Он не издавал звуков, но слёзы текли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«Лэлэ?» — Шэнь Хэчуань остолбенел, протянул руку и поднял его, —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ответил, просто продолжал плакать, намочив ему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обнял его, вспомнив слова Сун Тунъюя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Цяо Лэ был перед ним оптимистичным, жизнерадостным и целеустремлённым. Он был как солнце, полный неиссякаемой энергии и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сказал Сун Тунъюй, Цяо Лэ намного труднее,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бесшумно вздохнул, нежно поглаживая спину Цяо Лэ. Подождав, пока он постепенно перестанет плакать, он отнёс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был сильно пьян, но вёл себя прилично, не скандалил, послушно позволял ему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была в том, что он выпил слишком много и совершенно не мог помыться сам, даже хуже, чем пятилетний Цяо Мань. Шэнь Хэчуаню пришлось взять на себя задачу помочь ему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испытанием самообладания для Шэнь Хэчуаня, тем более что у них уже были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он помыл Цяо Лэ, ему пришлось самому принять холодный душ. Выйдя из душа, он обнаружил, что Цяо Лэ уже уснул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2:30 ночи, и Шэнь Хэчуаню было лень суетиться. Он отодвинул одеяло и лёг рядом с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не в первый раз спят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неосознанно придвинулся к нему поближе. Они пользовались одним и тем же гелем для душа, с лёгким ароматом лимона и морской соли. Было трудно понять, от кого он исходил.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наклонился и поцеловал спящего Цяо Лэ в лоб: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ничего не почувствовал и нашёл удобное место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протянул руку и выключил свет.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Шэнь Хэчуань встал, Цяо Лэ ещё спал. Это было очень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Цяо Лэ обычно просыпался очень рано. Шэнь Хэчуань предположил, что это из-за того, что он вчера слишком много выпил и слишком устал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вышел из комнаты, притворив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 уже приготовила завтрак. Она поздоровалась с Шэнь Хэчуанем и пошла будить Цяо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выйдя из комнаты, Цяо Мань начал искать брата. Шэнь Хэчуань приложил палец к губам, сказав, что Цяо Лэ ещё спит, и попросил его говорить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прикрыл рот рукой и кивнул, показывая, что понял. Затем он пошёл с тётушкой Ян умываться и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умываться, они собирались завтракать, как вдруг зазвонил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 пошла открывать дверь. Шэнь Хэчуань только что налил кашу Цяо Лэ, как услышал, как тётушка Ян сказала: «Господин Шэнь, господин и госпожа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поставил миску, подошёл и встретился взглядом с вошедшими У Хуэйлань и Шэнь Чжэнхэ.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мама, почему вы так рано?» — спросил Шэнь Хэчуань, — «Вы завтракали?»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у тебя ещё есть настроение завтракать?!» — спросила У Хуэйлань, — «Я слышала, твой внебрачный сын уже такой большой, что может сходить за соевым соусом! Что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понял, в чём дело: «Это Линь Цзин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 — сказала У Хуэйлань, — «Она сказала, что видела своими глазами! И ты ещё сказал ей, что женат?»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«Да, женился».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 остолбенела: «А тот ребёнок, о котором она говорила…»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тот?» — Шэнь Чжэнхэ своим зорким глазом сразу заметил Цяо Маня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никогда их не видел. Увидев незнакомцев в доме, да ещё и с таким угрожающим видом, он первым делом поставил миску, слез со стула и встал, немного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Ян, увидев это, быстро подошла, чтобы успокоить его: «Сяо Мань,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 тоже увидела его, прикрыв грудь рукой и бормоча что-то вроде «ужас». Затем, указывая на Шэнь Хэчуаня, она сказала: «Он действительно может сходить за соевым соусом! Ты что, совсем не жалеешь Лэлэ?! Что ты такое творишь?!»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внуков, но Шэнь Хэчуань уже был с Цяо Лэ. Она ещё вчера составляла список подарков на помолвку, а тут вдруг появился такой большой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Мань», — он повернулся и позвал Цяо Маня, — «Подойди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немного испугался, но всё же отпустил руку тётушки Ян, подошёл и схватил Шэнь Хэчуаня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сказал: «Поздоровайся».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послушно обратился: «Здравствуйте, дедушка и бабушка».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У Хуэйлань отступила на два шага назад, выглядя так, будто вот-вот потеряет сознание. Она отчаянно замахала руками: «Не надо, не надо называть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готова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