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 Подтверждение личности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Цяо Лэ, Шэнь Хэчуань изначально собирался отвезти Цяо Маня в KFC, но малыш своим острым глазом увидел рядом с отелем игровой центр и по внезапному наитию захотел поймать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припарковался рядом, вышел из машины вместе с Цяо Манем и подошёл, где увидел Чжао Лэя, разговаривающего с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 услышал, как Чжао Лэй просит у Цяо Лэ WeChat, говоря, что хочет договориться с ним о встрече, чтобы выпить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«Выпить?» — повторил Шэнь Хэчуань, — «Вы хорошо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«Познакомились, теперь знакомы, разве не так…» — речь Чжао Лэй прервалась, он повернулся к Цяо Лэ, — «Кстати, друг, как тебя зовут? Я только что не спросил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разговору между ними Цяо Лэ понял, что Чжао Лэй и Шэнь Хэчуань знакомы, и, похоже, у них довольно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заговорить, но Шэнь Хэчуань опередил его: «Позволь мне представить».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Цяо Лэ», — Шэнь Хэчуань протянул руку и притянул Цяо Лэ к себе, сказав Чжао Лэю: «Мой законный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Хэчуаня при представлении казался спокойным, но содержание имело оттенок объявления о своём праве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ожидал, что Шэнь Хэчуань использует слова «законный муж», чтобы обозначить его статус. Это было слишком официально, как будто они действительно были в таких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отпустил руку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Лэй был совершенно ошарашен, можно сказать, что он был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Хэчуаня, затем на Цяо Лэ, и его тон был немного нереальным: «Гэ, что ты только что сказал? Мне кажется, у меня слуховые галлюцинации».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галлюцинаций», — Цяо Лэ улыбнулся ему, сжал руку Шэнь Хэчуаня и пошевелил ею, — «Это то, что ты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сделал?!!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мужа своего брата WeChat и даже хотел договориться с ним о встрече, чтобы выпить!!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какой непростительный поступок он совершил, Чжао Лэй поспешно объяснил: «Нет, брат, почему ты не сказал, что женился?!»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женился», — сказал Шэнь Хэчуань, — «Не успел вас уведомить, да и не думал, что так случайно встречу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я не ожидал, что ты попросишь WeChat у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Хэчуаня Чжао Лэй покрылся холодным потом: «Ну, я только что хотел подружиться с невесткой… Э, нет, я не это имел в виду!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Лэ», — прервал его Шэнь Хэчуань, — «Не называй его 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Чжао Лэй послушно поправился, — «Я не хотел подружиться с Цяо Лэ, это Цзин Гэ хочет подружиться с невесткой, я просил WeChat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«Пэй Вэньцзин?»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Пэй Вэньцзин?» — Цяо Лэ растерялся от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«Друг», — сказал Шэнь Хэчуань, — «Ты видел его в баре 'Майт'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вероятно, понял, кто это. Он ещё и немало чаевых и комиссионных от алкоголя у него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продолжил объяснять: «Мы в прошлый раз ходили в бар, где работает Цяо Лэ, выпить. Цзин Гэ всё время снимал видео и фотографировал Цяо Лэ. Я только что подумал, что попрошу для него WeChat. Не думал, что он твой…»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тише. Только в конце он понял, что выдал и Пэй Вэньцзина, и тут же онемел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ну ты и растяпа.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поделать. В их кругу Шэнь Хэчуань всегда был как вожак стаи. Перед Шэнь Хэчуанем он просто не мог ничего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досаду, Чжао Лэй не заметил, что после его слов на лице Шэнь Хэчуаня появилось понимающее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видео и фотографии, которые Пэй Вэньцзин снимал, были отправлены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вся эта ситуация была просто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хотел помочь Пэй Вэньцзину получить WeChat Цяо Лэ, но Пэй Вэньцзин хотел помочь ему получить WeChat Цяо Лэ. Получилось, что всё это было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Лэй не знал всей истории. Он думал, как ему исправить положение, и опустив глаза, встретился с большими круглыми глазами Цяо Маня, который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взглядами, Цяо Мань указал на его волосы и сказал ему: «Да Гэгэ*, твои волосы блестят».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[*大哥哥 Dà gēgē — Большой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Лэю в этом году было всего двадцать четыре года. Он был одет очень непринуждённо и модно, а его серебристые волосы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нравятся блестящие вещи, и Цяо Мань не был исключением. Он с любопытством смотрел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и Цяо Мань немного похожи. Чжао Лэй, увидев, что Шэнь Хэчуань держит за руку Цяо Маня, на мгновение не смог сообразить и резко отступил на шаг: «Брат, это не ваш ребёнок, правда? Он уже такой большой?!»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только после того, как сказал это, понял, насколько абсурдным было это высказывание. Не говоря уже о возрасте Сяо Маня, Цяо Лэ — мужчина, как он мог родить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голову и сухо «ха-ха» рассмеялся дважды: «Простите, кажется, я сказал что-то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 смущения хотел провалиться сквозь землю, спустившийся сверху Сун Тунъюй спас его: «Лэлэ!»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подбежал к нему и сказал Цяо Лэ: «Долго ждал? Лифт всё никак не спускался, я так торопился».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Лэй, увидев, как Сун Тунъюй фамильярно обращается с Цяо Лэ, спросил: «А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был сосредоточен только на Цяо Лэ. Только когда Чжао Лэй заговорил, он заметил, что рядом есть другие люди. Он с недоумением посмотрел на Чжао Лэ: «Я Сун Тунъюй, одноклассник Цяо Лэ из старшей школы. Вы кто? Лэлэ, это твои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— Цяо Лэ всё ещё держал Шэнь Хэчуаня за руку. Он тихо кашлянул и произнёс два слова: «Член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крепко сжал руку Цяо Лэ, будучи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другую руку, державшую Цяо Маня, и протянул её Сун Тунъюю: «Здравствуйте, я Шэнь Хэчуань».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был ошарашен словами Цяо Лэ «член семьи». Он ошеломлённо пожал руку Шэнь Хэчуаню: «Здравствуйте, я Сун Тунъюй, одноклассник Цяо Лэ из старшей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знаю», — сказал Шэнь Хэчуань, — «Цяо Лэ упоминал».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обрадовался Сун Тунъюй. Цяо Лэ упомянул его своему члену семьи, значит, он занимает важное место в сердце Цяо Лэ: «Я лучший друг Лэлэ из старшей школы, и, конечно, сейчас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молча стоявшему Чжао Лэю и с энтузиазмом спросил: «А 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Лэй: «…Я клоун».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вас — член семьи, а другой — лучший друг, кем еще я могу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посмотрел на него, как на сумасшедшего: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мог сдержать смех. Он обнаружил, что Чжао Лэй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с недоумением взглянул на Чжао Лэя, посчитав его странным, но не придал этому значения. Он заметил Цяо Маня, стоявшего рядом с Шэнь Хэчуанем: «Ой, это же Сяо Мань! Ты помнишь Сяо Сун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был лучшим другом Цяо Лэ в старшей школе, так что Сяо Мань, конечно, знал его. Летом он даже приезжал погостить у Цяо Лэ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назвал его: «Сяо Сун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«Эй», — спросил Сун Тунъюй, — «Ты пришёл с братом на встречу одноклассников?»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покачал головой: «Мы с дядей Шэнь привезли Гэгэ. Мы пойдём ловить 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ловле игрушек, Шэнь Хэчуань напомнил им: «Вы же собираетесь ужинать? Поднимитесь сначала. Я сам отведу Сяо 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почти все уже пришли, учительница Ли тоже пришла», — сказал Сун Тунъюй, — «Пойдем сначала наверх, потом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 Шэнь Хэчуаню: «Тогда я пойду наверх, свяжемся по WeChat, если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Цяо Лэ и Сун Тунъюй ушли, Шэнь Хэчуань посмотрел на Чжао Лэя, который хотел уйти, но не решался, и мягким тоном спросил: «Пойдём вместе ловить игрушки?»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Чжао Лэй резко покачал головой: «Нет-нет, я не пойду. Гэ, ты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кивнул, взял Цяо Маня за руку, прошёл через другую дверь и направился в соседний игровой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Лэ и Сун Тунъюй вошли в лифт, Сун Тунъюй не мог удержаться и спросил его, когда он завёл парня, ведь он совершенно ничего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стал поправлять его, просто сказал, что они только недавно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«Красивый, конечно, но выглядит немного старше нас», — задумчиво сказал Сун Тунъюй, — «Не думал, что тебе нравится такой тип. Выглядит как успешный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немного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подумал, что Шэнь Хэчуань старше его на тринадцать лет, если честно, разница довольно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нет разрыва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комнату, Цяо Лэ обнаружил, что большинство действительно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лишь год после окончания старшей школы, и это была их вторая встреча одноклассников. В прошлый раз, во время Нового года, Цяо Лэ был занят работой и не смог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год после старшей школы, но, кажется, все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Лэ вошёл, все тепло приветствовали его по имени и попросили скорее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лет старшей школы Цяо Лэ был старостой класса. Он был общительным и любил помогать людям, поэтому у него были очень хорошие отношения как с учителями, так и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сначала подошел и поприветствовал учительницу Ли. Учительница Ли, увидев его, ласково улыбнулась: «Похудел».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Цяо Лэ пощупал плечо, — «Стал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засмеялась, помахала рукой, предложив ему наклониться. Цяо Лэ сделал это. Она нежно похлопала его по плечу: «Да, стал крепче. Кажется, ещё и подрос».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согрели сердце Цяо Лэ. Он действительно подрос, стал на три сантиметра выше,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Ли, вы с самого начала старшей школы больше всех любили старосту, даже помните его рост», — пошутил парень с короткой стрижкой напротив, — «Я поправился на двадцать цзиней, а вы даже не говорите, что я толстый».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рассмешили всех. Они стали вспоминать истории из старшей школы, особенно особое отношение учительницы Ли к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Ли, над которой подшучивали, не сердилась, а смеясь, сказала: «Почему же 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указала на парня с короткой стрижкой: «Ты тайно встречался с Лян Цзыи из соседнего класса, и твои оценки резко упали, я это не забыла. А ты, ночью перелезал через забор, чтобы сходить в интернет-кафе, и тебя поймал охранник, ты плакал и просил меня не звонить родителям, это я тоже помню. А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все их неловкие моменты, и они тут же подняли шум: «Хватит, хватит, учитель, не вспоминайте! Давайте поговорим о чём-нибудь другом!»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покачала головой: «Соревнуйтесь со мной, вы ещё совсем зеленые».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других, Цяо Лэ почувствовал, будто вернулся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ты сегодня снова не сможешь прийти», — сказала учительница Ли, стоявшая рядом, — «На работе очень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опомнился и покачал головой: «Учительница Ли, я больше не 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подал заявление на восстановление», — сказал Цяо Лэ, — «Смогу вернуться учиться после Национального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рука, державшая палочки, замерла. На её лице появилось кратковременное замешательство, а затем, придя в себя, она переспросила: «Восстановился?»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кивнул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«Восстановился,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повторила: «Вот и хорошо, 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простые слова «вот и хорошо» несли в себе тяжесть, известную только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была его учительницей в старшей школе, она вела его с первого по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мать внезапно ушла, он был сильно потрясен, пребывал в забытье и даже не ходил в школу. Это учительница Ли неустанно приходила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покончил с собой, спрыгнув с крыши, и в тот же день к нему домой пришли кредиторы, разбивая и вынося вещи из его и без того небогатого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маленького Цяо Маня, хотел поспорить с ними, но не мог открыть рот. Это приехавшая по зову учительница Ли отдала им пятьдесят тысяч юаней, временно успокоив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пятьдесят тысяч юаней были каплей в море. Он не мог каждый раз рассчитывать на помощь учительницы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берёт академический отпуск, учительница Ли позвонила ему и очень расстроилась из-за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только что покинул университет, стоял на обочине дороги, сжимая в руке заявление об академическом отпуске, и, держа телефон, сказал ей: «Простите, учительница Ли, я уже всё 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прошёл год с того момента, как он взял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скоро должна была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теперь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за это нужно благодарить Шэнь Хэчуаня. Если бы не Шэнь Хэчуань, у него бы не было возможности так быстро вернуться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Шэнь Хэчуане, Цяо Лэ достал телефон и отправил ему сообщение, спросив, сходили ли они с Цяо Манем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и Цяо Мань не пошли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сопровождал Цяо Маня, чтобы поймать игрушки, а затем они отправились в тематический ресторан по соседству, чтобы поесть, поскольку Цяо Маню очень понравилась детская еда, рекламируемая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Цяо Лэ, он сфотографировал Цяо Маня за едой и отправил фотографию Цяо Лэ. Отправив сообщение, он взял бумажную салфетку и вытер рот Цяо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раздался удивлённый голос: «Господин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поднял голову и увидел даму в белом платье, которую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Линь Цзин», — улыбаясь, сказала дама, — «Линь Годун — мой отец, моя тётя и тётя Лань очень хорошо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понял, кто она такая. Это была та самая дочь семьи Линь, с которой У Хуэйлань хотела его познакомить после Чэн Цзяжун.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— Шэнь Хэчуань кивнул ей, как бы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думала, что встречу вас здесь, какое совпадение», — сказала Линь Цзин, — «Тётя Лань в прошлый раз сказала, что вы очень заняты работой и у вас нет времени поужинать вместе. Я очень об этом сожалела».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заметила его холодное отношение, но не хотела упускать эту случайную встречу. Она снова спросила Шэнь Хэчуаня: «Раз уж мы так случайно встретились, не знаю, удостоите ли вы меня чести поужинать вместе за одним столиком».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вежливо отказал: «Простите,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Линь Цзин замолчала на две секунды и перевела разговор на спокойно сидевшего Цяо Маня: «Этот малыш такой милый. Он ребёнок ваших родственников?»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только что видела, как он вытирал рот Цяо Маню. В её сердце зародилось предположение, и она выпалила: «Может, это ваш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перестал есть, поднял голову, посмотрел на Шэнь Хэчуаня и нерешительно позвал: «Папа?»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умеешь подхватить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