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 Осажденный со всех сторон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Шэнь Хэчуаня была огромной, и кровать тоже была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огромную кровать размером около двух с половиной метров, стоящую посреди главной спальни, и в его голове невольно всплыла сцена их первой близости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с Шэнь Хэчуанем был по договору, они всё же были молодожёнами. Если бы вечером они действительно оказались в одной комнате, лежа в одной постели, то было бы странно, если бы не произошло чего-то непристойного.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его телом всё было в порядке, и с телом Шэнь Хэчуаня тоже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лицо краснеть…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думаешь?» — Шэнь Хэчуань прервал его мысли и спросил: «Почему ты покраснел?»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потому ли, что ты говоришь такие двусмысленные вещи, которые тревожат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мысленно тыкал пальцем, но, конечно, вслух не осмелился сказать. Он скрестил руки: «Я ничего не думаю, и ты тоже не думай всякого!»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могу думать?» — Шэнь Хэчуань слегка наклонился, сокращая расстояние между ними, — «Расскажи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я знаю, о чём ты думаешь», — Цяо Лэ притворился, что ничего не произошло, и отступил на два шага назад, собираясь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быстро схватил его за воротник: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схваченным за горло судьбой, Цяо Лэ присмирел и честно сказал: «Я пойду спать с Сяо Манем, у него большая кровать, нам двоим точно хватит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неторопливо спросил: «Я вижу, ты хочешь спать в палатке,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пойМань с поличным: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он понял, что Шэнь Хэчуань, должно быть, видел, как он только что тайком примерял палатку, и не мог не упрекнуть его: «Ты подсматривал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подсматривал», — спокойно сказал Шэнь Хэчуань, — «Просто ты был слишком поглощён и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Хэчуань отпустил воротник Цяо Лэ и вместо этого взял его за затылок, слово за словом произнося: «Не нужно ошибочно обвинять 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= хороший человек, подтверждено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в него снова попал бумеранг, и сердце Цяо Лэ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ладони на своей шее, Цяо Лэ вздрогнул, словно по спине пробежал маленький электрический разряд, покалывая.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Спасибо, уже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 его покорный вид, негромко рассмеялся, нехотя отпустил его и из великой доброты оставил его в покое: «Я просто пошутил, твоя комната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 вилле Линьцзян была сдана с хорошей отделкой. Шэнь Хэчуань при заселении ничего не менял, поэтому, естественно, у него были лишние комнаты для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видел, что Цяо Лэ слишком озорной, и решил его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Хэчуаня снова наполнили Цяо Лэ энергией, и он весело поскакал за ним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прямо рядом с главной спальней, даже окна выходили в ту же сторону. В ней был очень большой балкон с видом на реку, откуда открывался очень красивый вид, а постельное белье выглядело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не было палатки, Цяо Лэ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что нет палатки, он может сам её купить. Потом выключит свет в комнате, включит маленькую лампочку в палатке и будет сидеть там, читать или играть в игры, наверняка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прислонившись к дверному косяку, спросил: «Доволен?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от его слов покраснели уши, и ему снова стало немного смешно. Сердце его радовалось, и он решил поиграть: «Очень доволен, спасибо, 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«Чья невестка?»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«Невестка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засмеялись. Шэнь Хэчуань беспомощно покачал головой: «Болтун».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это понял, поздно», — самодовольно сказал Цяо Лэ, — «Всё равно договор подписан, я не буду возвращать деньги. Если тебе не нравится, можешь вернуть 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отказался от аренды квартиры в районе Байхуэй, так что мог в любой момент собрать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 товар? Тогда я потеряю десять миллионов», — Шэнь Хэчуань поднял бровь, — «Предприниматель не ведёт убыточный бизнес. Тебе лучше сидеть смирно. Через пару дней вернёмся в поместье Пэншань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поместье Пэншань номер один означало встретиться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 первый раз, Цяо Лэ легко согласился: «Хорошо,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ещё не сообщил родителям о своей женитьбе на Цяо Лэ, планируя сказать им об этом лично в следующий раз. Он попросил Цяо Лэ сначала разобрать вещи, а сам пошёл за документами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с собой только сменную одежду, поэтому ему не потребовалось много времени, чтобы ее разложить. Он вышел, чтобы вместе с Шэнь Хэчуанем выбрать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подготовил документы из трёх детских садов, все они были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детского сада основное внимание уделялось обстановке, преподавательскому составу, расстоянию и стоимости. Эти три детских сада были хороши во всех отношениях, но их стоимость была просто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Лэ не нужно было беспокоиться об этом. По их договору с Шэнь Хэчуанем, в течение срока действия договора все расходы на него и Цяо Маня покрывал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Шэнь Хэчуань оплачивал не только расходы на учёбу Цяо Маня, но и расходы на его собственное обучение после возвращения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договор для него был выгодным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сравнил их и выбрал детский сад, расположенный ближе всего к вилле Линьцзян, спросив Шэнь Хэчуаня: «Как насчёт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сад был не только близко, но и по дороге к Университету Юньцзин, так что он как раз мог отвозить и забирать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Шэнь Хэчуаню о своих мыслях, и Шэнь Хэчуань кивнул: «Не беспокойся о поездках. У нас есть тетушка, которая приходит готовить три раза в день, она может забирать и отвозить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 порядке, Цяо Лэ решил: «Тогда выберем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сфотографировал выбранный детский сад и отправил фотографию Джуди по WeChat. Дальнейшие действия она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выбран, и время приближалось к ужину. Шэнь Хэчуань сегодня планировал поужинать с Цяо Лэ и Сяо Манем вне дома, поэтому не просил тетушку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услышав, что они идут ужинать, тут же отложил кубики: «Пойдем есть пиццу? У меня есть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взял свою копилку и положил её в руку Шэнь Хэчуаня: «Дядя Шэнь, я угощу тебя пиццей, спасибо тебе за все подарки!»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держал маленького поросёнка, которого он ему сунул в руку, и посмотрел на Цяо Лэ: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«Копилка Сяо Маня», — сказал Цяо Лэ, — «Хотя денег немного, на пиццу хватит. Может, пойдём вечером есть пиццу?»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с ожиданием смотрел на Шэнь Хэчуаня. Он так долго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 приглашает на пиццу — Шэнь Хэчуань ещё не имел такого опыта. Цяо Лэ толкнул его, и только тогда он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трое собрались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ресторан, было самое время ужина. Им пришлось немного подождать у входа, прежде чем освободилось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 прошлый раз тоже стоял в очереди. Он не видел в этом ничего особенного, но было немного смешно видеть Шэнь Хэчуаня в костюме, стоящего в очереди у входа вместе с ними. Однако Шэнь Хэчуань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пиццы, в ресторане были и другие блюда западной кухни и десерты. Цяо Мань взял меню и, подражая взрослым из сериалов, махнул рукой: «Я угощаю,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и Шэнь Хэчуань рассмеялись от его слов: «Спасибо, босс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«Хи-хи».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ужин заплатил Цяо Лэ. Впрочем, деньги Цяо Маня тоже были от него, так что неважно, кто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Цяо Лэ сначала набрал ванну для Цяо Маня, а Шэнь Хэчуань, стоя у двери ванной, спросил: «Нужна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махнул рукой: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мог мыться и одеваться сам. После того, как он помылся, Цяо Лэ высушил ему волосы: «Готово, иди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кивнул и сказал Шэнь Хэчуаню, стоявшему рядом: «Спокойной ночи, дядя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сказал Шэнь Хэчуань, а затем добавил: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его малышом, Цяо Мань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отвел Цяо Маня в комнату, чтобы уложить спать,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стоял у двери и смотрел на них обоих, испытывая новое и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Цяо Лэ у него никогда не было мысли о женитьбе. Он находил различные оправдания, чтобы отложить давление со стороны семьи, и даже не думал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жить один и не испытывал особого желания к «счастливой супружеской жизни» и «полной семье», о которых говорили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появления Цяо 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после того, как он влюбился в Цяо Лэ, он обнаружил, что брак — это очень хорошая вещь, и даже поспешно воспользовался брачным договором, чтобы сначала удержать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отношения с Цяо Лэ нельзя назвать «счастливой супружеской жизнью», но это неважно, у них ещё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«полной семьи», то он не возражал против того, что два мужчины не могут иметь детей. Он мог вместе с Цяо Лэ воспитывать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вышел из комнаты и увидел его стоящим у двери. Он сделал жест «тише» и аккуратно закрыл дверь комнаты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«Заснул?» — спросил его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«Мм, уснул мгновенно».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пойдешь в университет оформлять документы?» — спросил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сколько? Я тебя отвезу», — сказал Шэнь Хэчуань. Он как раз тоже собирался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спросил: «Это не повлияет на твою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Шэнь Хэчуань. «Кстати, у тебя есть водительские права?»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покачал головой Цяо Лэ. Он собирался сдать на права в прошлом году, но потом дома случилась беда, и всё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предложил: «Сдай на права во время зимних каникул, будет удобнее ездить».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Цяо Лэ тоже собирался это сделать. Он потянулся: «Я пойду приму душ. Сегодня лягу спать пораньше, я давно не соблюдал нормальный режим».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он почти ни разу не ложился спать раньше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заметил лёгкие круги под его глазами: «Отдыхай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вернулся, взял одежду, принял душ, высушил волосы и лег спать, выключив свет. Спал он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Цяо Лэ открыл дверь, он почувствовал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увидел, что тетушка лет пятидесяти с небольшим выносит завтрак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увидев его, с улыбкой поприветствовала: «Вы Сяо Цяо? Я тётушка Ян. Господин Шэнь сказал, что вы сегодня уезжаете, я пришла приготовить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уже рассказал тётушке Ян, что Цяо Лэ и Цяо Мань будут жить здесь. В будущем, помимо приготовления трёх приёмов пищи, она также будет заботиться о Сяо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тётушка Ян», — поздоровался Цяо Лэ, подошел и посмотрел, — «Как вкусно пахнет, тётушка, вы такая умелая, сразу видно, что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приготовила рисовую кашу, несколько видов выпечки и свежее соевое молоко. Всё было горячим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любит, когда его хвалят, тем более такой красивый и вежливый молодой человек, как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от его комплиментов вся расцвела в улыбке: «Ты сначала умойся и почисть зубы, скоро всё будет готово. Посмотри, понравится ли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пошел будить Цяо Маня. Они вместе почистили зубы, и пока они умывались, из своей комнаты вышел и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уже был собран. Цяо Мань, увидев его, радостно поприветствовал: «Дядя Шэнь, доброе утро~»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Сяо Мань», — Шэнь Хэчуань погладил его по голове и посмотрел на Цяо Лэ, — «Как ты спал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«Спал как убитый, было очень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«И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улыбнулся: «Позавтракаем».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Цяо Лэ и Шэнь Хэчуань сначала отвезли Цяо Маня обратно в его прежний детский сад, чтобы он провел там ещё один день и попрощался со своими маленькими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приготовил подарки для воспитателей и детей в детском саду, чтобы поблагодарить их за заботу о Сяо Мане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был милым и очень послушным, поэтому его очень любили воспитатели в детском саду. Узнав, что он переводится, все очень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детского сада, они отправились в Университет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вышел из машины. Шэнь Хэчуань напомнил ему, чтобы он своевременно сообщал ему о любых проблемах, и он поможет с ними разобраться. Цяо Лэ согласился, махнув рукой, чтобы он скорее 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Хэчуаня Цяо Лэ с подготовленными документами вошёл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восстановления прошёл гладко. Выйдя из деканата, Цяо Лэ не спешил возвращаться, а остановился на обочине дороги и посмотрел на заявление о восстановлении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заявлением о восстановлении лежало его прежнее заявление об академическом отпуске. В правом нижнем углу обоих заявлений стояла его подпись, между ними прошёл год, и на обоих стояла печать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я наконец-то вернулся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Лэ невольно появилась улыбка. Он почувствовал, что с плеч сразу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его бремя было слишком тяжёлым, у него чуть ли не начался периартрит плечевых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телефон, сфотографировал заявление о восстановлении и отправил его Шэнь Хэчуаню, сообщив, что он уже оформил документы и сможет продолжить учёбу после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позвонил ему: «Поздравляю, вечером я угощу тебя ужином в честь праздника?»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угощу, у меня есть деньги», — сказал Цяо Лэ, спускаясь по лестнице, — «Заработал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низкий смех Шэнь Хэчуаня. Цяо Лэ почувствовал, как у него покалывает в ушах. Он подумал, что Шэнь Хэчуань не только красив, но и обладает приятным голосом, а ещё у него есть деньги. Он действительно сорвал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немного. Цяо Лэ, ожидая автобус на обочине дороги, сказал: «Мне нужно съездить к Цзясюю, поговорим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Лэ сел в медленно подъехавший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Фан Цзясюю и договорился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 встречи, Фан Цзясюй приехал на скейтборде — том самом, который Цяо Лэ недавно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получил скейтборд, он отругал Цяо Лэ за расточительство. Узнав, что Цяо Лэ вместе с Шэнь Хэчуанем, он сразу же поменял своё мнение, сказав Цяо Лэ в следующий раз купить что-нибудь подороже, и даже выбрал марку 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ресторан и сели. Цяо Лэ показал ему своё заявление о восстановлении и торжественно объявил: «Я возвращаюсь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резко встал, держа в руках заявление о восстановлении. Движение было настолько резким, что привлекло внимание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смущённо улыбнулся другим людям, потянул его вниз и, понизив голос, сказал: «Потише».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потише? Это же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пощелкал пальцами по заявлению о восстановлении, лежавшему в его руках, и громко сказал: «Университет Юньцзин, черт возьми! Мой хороший брат поступил в такой хороший университет, я должен бить в гонг и барабан и вывешивать плакаты!»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повернулся к другим посетителям и спросил: «Вы не считаете так 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очень дружно ответили, и Фан Цзясюй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чувствовал одновременно смущение и волнение, и не мог не вспомнить прошлогоднее выражение лица отца, когда он получил уведомление о зачислении – облегчённое и одновременно виноватое.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знал о долгах отца и не понял тогда его взгляда. Только позже, когда отец прыгнул с крыши, он осознал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вина, сердечная боль,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принесите четыре бутылки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Фан Цзясюя вернул Цяо Лэ к реальности. Босс принёс пиво, и Фан Цзясюй, открывая бутылку, сказал: «Это хорошее событие, нужно отметить».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и Цяо Лэ по стакану: «Давай выпьем».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выпили больше половины стакана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поставил стакан: «Я правда за тебя рад, тебе стоило вернуться к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семье Цяо Лэ не случилось того, что случилось, он бы уже учился в Университете Юньцзин, в лучшем университете города, беззаботно посещая занятия, а не проводил дни, развозя еду, и ночи, работая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Цяо Лэ снова чокнулся с ним, — «Гэ, спасибо тебе. Ты всё это время заботился обо мне и Сяо Мане. Если бы не ты, я бы не справился так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но Фан Цзясюю не нравилось это слушать. Он нахмурился и сказал: «Зачем говорить такие вещи? Только потому, что ты называешь меня Гэ, я должен 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Цяо Лэ знал, что ничего не должно происходить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помнить всё хорошее, что Фан Цзясюй сделал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ещё по стакану, всё остальное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долгов твоей семьи?» — спросил Фан Цзясюй.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решено», — сказал Цяо Лэ, — «Шэнь Хэчуань мне помог. Теперь я свободен от долгов».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кивнул: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кое-что», — Цяо Лэ замялся, — «Мы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резко встал: «Вы поженились?!»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потянул его назад: «Тише, не шуми, как бронзовый гонг».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как вы могли пожениться?» — Фан Цзясюй был недоверчив. Встречаться — это одно, но жениться — это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«Не смог сдержать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 Фан Цзясюй снова начал сплетничать, спрашивая, как они с Шэнь Хэчуанем оказались вместе, хотя раньше он решительно заявлял,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выдумал: «Просто в прошлый раз мы поужинали у него дома, потом стали больше общаться, и всё само собой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Шэнь Хэчуань тоже учился в Университете Юньцзин, и продолжил сочинять: «Он тоже из Университета Юньцзин, вроде как мой старший по учёбе. Когда есть общие темы, легче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как», — кивнул Фан Цзясюй, не сомневаясь, — «Из одного университета,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ел и кивал: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почесал подбородок, что-то вспомнив, и наклонился ближе: «Вы теперь женаты, живёте вместе, так что нужно соблюдать меры предосторожности в этом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неожиданно подавился: «В каком плане?»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постели», — сказал Фан Цзясюй, — «Хотя ты говорил, что по медицинским показаниям всё в порядке, безопасность всё равно очень важна. Но раз уж об этом заговорили…»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Цяо Лэ: «Ты в прошлый раз так и не ответил мне, он вообще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Шэнь Хэчуань?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тема снова вернулась к этому? Неужели прошлого неловкого момента в машине Шэнь Хэчуаня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вонтон и засунул его в рот сплетнику Фан Цзясюю, чтобы заткнуть ему рот: «Это мой мужчина, тебе-то какое дело, способен он или нет? Ешь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вытащил вонтон, откусил кусок и, улыбаясь, сказал: «Я же просто забочусь о тебе! Я тебе говорю, будь то муж и жена, или супруги одного пола, гармоничная половая жизнь очень важна. Если нет гармонии, то с вероятностью девять из десяти всё закончится разводом».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онемел: «Ты много чего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же опытный», — важно сказал Фан Цзясюй, — «Вот как оно бывает в отношениях: без любви, но с сексом — плохо, с любовью, но без секса — тоже плохо. Лучше всего, когда есть любовь, и вы наслаждаетесь прелестями секса, убивая двух зайцев одним выстрелом».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любовь, наслаждаться прелестями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остолбенел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есть какой-то смысл, но Цяо Лэ не мог точно сказать, правильно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опыт был с Шэнь Хэчуанем, и тот раз, вероятно, был тем, что Фан Цзясюй называл сексом без любви. А сейчас у них с Шэнь Хэчуанем договорной брак, так что нельзя сказать, что у них любовь без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них нет ни секса,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секса, ни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пустые и одинокие четыре слова. Просто услышав их, становится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Цяо Лэ подумал, у меня ведь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прожить с Шэнь Хэчуанем пять лет в браке без секса и любви, это вполне приемлемо!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знал, что Цяо Лэ промыл себе мозги. Он просто чувствовал, что в тот вечер, когда они вернулись, Цяо Лэ смотрел на него каким-то странным взглядом, но на его вопросы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причину, то обязательно показал бы Цяо Лэ на собственном примере, что такое брак с любовью и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с восстановлением Цяо Лэ был решён, Джуди также уладила вопрос с переводом Цяо Маня. Ему оставалось только пойти в новый детский сад после праздника Национального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«Немного выпить – приятно» очень обрадовались, узнав, что Цяо Лэ возвращается к учёбе. Цяо Лэ договорился со всеми о совместном ужине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с долгами, он не спешил с ним. Сумма в миллион шестьсот тысяч юаней всё-таки немаленькая. Он беспокоился, что одномоментное погашение может вызвать вопросы, поэтому нужно было найти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Национального дня, узнав, что Цяо Лэ идёт на встречу одноклассников, Шэнь Хэчуань взял на себя заботу о Цяо 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вечером, программа включала ужин и пение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отвез Цяо Лэ к месту встречи и сказал: «Как закончится, скажи мне, я за тобой заеду».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ты говорил это несколько раз». Цяо Лэ согласился и похлопал Цяо Маня: «Слушайся дядю Шэнь, Гэгэ вернётся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Гэгэ!» — тут же ответил Цяо Мань, — «Тогда мы с дядей Шэнь пойдём есть KFC».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открыл дверь машины и вышел. В холле отеля он отправил сообщение Сун Тунъюю, сообщив, что он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Тунъюй отправил голосовое сообщение, сказав, что спустится и проводит Цяо Лэ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решил подождать в холле. Вскоре кто-то похлопал его по плечу: «О, это ты!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стоящего перед ним молодого человека с серебристыми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 этого человека: «Здравствуйте,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Чжао Лэй», — сказал молодой человек, — «В прошлый раз я был у вас в баре. Тот, что на улице Шили, как он называется…»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выпить – приятно», — Цяо Лэ закончил за него предложение и получил предварительное представление о его личности. Оказалось, это посетитель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кажется, так и называется», — сказал Чжао Лэй, — «Место довольно маленькое, но обстановка неплохая. И коктейли, которые ты делаешь, очень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вежливо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здесь делаешь?» — небрежно спросил его Чжао Лэй, — «Один?»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«Жду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«Кого? Парня или девушку?» — с любопытством спросил Чжао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уже немного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хотел с ним много разговаривать и, улыбнувшись, сказал: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Лэй достал телефон: «Встреча — это судьба, давай добавимся в WeChat. В следующий раз, когда приду выпить, найду тебя и закажу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Цяо Лэ знакомыми. Он вспомнил, что в прошлый раз Джуди тоже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взял с собой QR-код заведения для WeChat. Он прямо сказал: «Извините, я больше не работаю в «Немного выпить – приятно». Если вам нужно забронировать столик, можете позвонить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Чжао Лэю номер, но Чжао Лэй не записал его, повторив ту же фразу: «О, ничего страшного, давай добавимся в WeChat, в следующий раз приглашу тебя выпить в твоё старое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такой настойчивый, как Ян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почувствовал раздражение и собирался снова отказать, как услышал сзади знакомый голос: «Чжао Лэй?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обернулся и, конечно, увидел Шэнь Хэчуаня сзади, рядом с которым стоял Цяо Мань,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Чжао Лэя по имени, Цяо Лэ подозрительно посмотрел на них двоих. Неужели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Гэ? Ты тоже здесь?» — Чжао Лэй был немного удивлён, но больше обрадовался, увидев Шэнь Хэчуаня, — «Чем ты занимаешься в последнее время? Я несколько раз приглашал тебя, но ты не приходил».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«Занят», — коротко ответил Шэнь Хэчуань и снова спросил: «Что ты к нему пристал?»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ничего», — Чжао Лэй указал на Цяо Лэ и сказал: «Я просто хочу добавить его в WeChat, в следующий раз вместе выпьем, ты же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пытается вырвать у меня Цяо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