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 Момент контрудара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«денег на свадьбу» – не говоря уже о том, верил ли в это Шэнь Хэчуань или нет, даже сама Джуди в это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опрометчиво. Такую мелкую сцену босс мог разрулить одним движением пальца, зачем нужно было ей так вызывающе лезть вперед?!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проклятой рабочей души, которая не могла слышать ни одного плохого слова о своем кормильце.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дошло до этого, оставалось только стиснуть зубы и идти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Хэчуанем Джуди мгновенно сбросила с себя всю деланность, с которой только что разговаривала с Цяо Лэ, сжимая голос так, что казалось, из горла дым идет. Она сразу же приняла профессиональный образ секретаря: «Господин Шэнь, мы с подругами пришли сюда немного расслабиться, не ожидала так случайно вас встретить».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маленьком платье-комбинации с бахромой и открытой спиной, на десятисантиметровых каблуках, глаза Джуди в этот момент были такими же решительными, как у работника, готового немедленно открыть ноутбук и засесть за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нерабочее время, и подчиненная была свободна идти, куда хочет. Шэнь Хэчуань не стал долго думать, услышав ее слова, и кивнул, показывая, что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 Му, услышав, как Джуди напрямую называет имя директора его компании,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свою руку из руки Цяо Лэ, поправляя воротник, и подозрительно посмотрел на Джуди: «Кто вы? Откуда вы знаете нашего господина Фана? И кто такой ваш господин Шэнь…»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запоздало посмотрел на Шэнь Хэчуаня, не веря своим глазам: «Он? Что за шутка! Кого вы дурачите?! Господин Шэнь? Вы кто, какая-нибудь актриса массовки, которую он нанял?!»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лишился дара речи: «Даже если небо рухнет, твой рот его поддержит».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быть таким упрямым, даже до массовки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Джуди, которую внезапно понизили с должности первого секретаря президента до «актрисы массовки», элегантно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презирала поведение Ян Му, не сдающегося, пока не увидит гроб. Она порылась в сумке в поисках телефона: «Мне нужно сейчас вызвать вашего господина Фана? Хотя такого низкоуровневого персонажа, как вы, он, наверное, не знает. Не подумайте тогда, что еще один актер массовки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Джуди заставили остальных рассмеяться, глядя на Ян Му, как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смотрел на них, не уверенный, правду говорит Джуди или нет. Он больше склонялся к тому, что Джуди блефует, но если бы это было правдой, он, скорее всего, потерял бы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надменным, как маленький заместитель начальника отдела, обычно у него даже шанса не было увидеть директора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 не осмелился рисковать своим будущим и неуверенно и удивленно посмотрел на Шэнь Хэчуаня: «Кто вы, черт возьми?»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Джуди могла упустить такой момент, чтобы похвастаться? Она уперла руки в боки и сказала: «Наш господин Шэнь —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поднял руку, останавливая ее. Джуди задохнулась и поспешно проглотила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знать, кто я», — Шэнь Хэчуань посмотрел на Ян Му. Неважно, было ли это оскорбление со стороны Ян Му только что или Джуди, выступившая в его защиту, он по-прежнему выглядел спокойным и невозмутимым, — «Тебе нужно знать только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взглянул на Цяо Лэ и неторопливо сказал: «А именно, что независимо от того, являюсь ли я продавцом недвижимости, сотрудником страховой компании или альфонсом, Цяо Лэ выберет только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Лицо Ян Му стало уродливым, он хотел возразить,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более сокрушительным для души, чем намерение Джуди раскрыть личность Шэнь Хэчуаня как президента Hua Lang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изначально хотел выставить напоказ свое превосходство своей работой, но неожиданно Шэнь Хэчуань в ответ легко его обыграл!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Шэнь Хэчуань говорил правду. Если бы Цяо Лэ обратил на него внимание, сегодняшних событий не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Лэ, ну и что, что ты сотрудник известной в городе компании? Ты мне совсем не нравишься! Я даже не хочу с тобой разговаривать, а твой статус, которым ты так гордишься, в моих глазах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Шэнь Хэчуаня, наносящий удар по змее в ее самую уязвимую часть, просто гениален.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удержался и рассмеялся, показывая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 тоже молча аплодировала своему боссу в душе. Как и ожидалось от босса, он мог убивать людей одним лишь словом. Старый имбирь острее!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контратака Шэнь Хэчуаня на этом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розы, которые Ян Му положил на барную стойку. Он протянул руку и нежно провел по лепесткам, говоря Ян Му: «Розы очень красивые. Спасибо, что напомнили мне в следующий раз принести Лэлэ цветы. Вы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хороший человек» – эта фраза была абсолютно убойной!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– получить «карту хорошего человека» от своего соперника? Черт возьми, кто может это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громче, даже посетители со второго этажа высунули головы, чтобы посмотреть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 так разозлился, что его черты лица исказились. Ему хотелось тут же разбить розы вдребезги, но он сдержался из-за неясной личности Шэнь Хэчуаня и смог лишь процедить сквозь зубы: «Не стоит благодарности, это всего лишь небольшой подарок, для меня он ничего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слова «ничего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Шэнь Хэчуань вежливо улыбнулся: «Тогда в качестве ответного подарка я угощу всех сегодня вечером выпивкой. Господин Ян, пожалуйста, чувствуйте себя свободно».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Хэчуаня перекликались со сказанным ранее Цяо Лэ: «Хочешь подождать и выпить? Мой парень угощает».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остроумно.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 удивлением посмотрел на Шэнь Хэчуаня, его сердце вдруг сильно забилось, появилось какое-то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Хэчуанем явно не договаривались, но между ними словно была какая-то природная связь, что удивило и освежило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очень странным, невозможно было полностью объяснить, но в нем была неописуемая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 Он был счастлив, что Шэнь Хэчуань пришел, а теперь был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Хэчуаня заставили присутствующих ликовать, особенно подруг Джуди, которые были настоящей командой поддержки. Одна даже подбежала к Ян Му и усердно хлопала, доведя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противостоянии Шэнь Хэчуань выиграл легко, а Ян Му проиграл, потеряв всякое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злорадными взглядами толпы Ян Му почти сбежал из бара «Немного выпить – приятно». На полпути он вернулся и забрал свой букет «ничего не стоящих»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одна из подруг Джуди осмелилась спросить Шэнь Хэчуаня: «Господин Шэнь, ваши слова в силе? Вы угощаете всех напитками сегодня вечером? Мы можем заказывать все, что угодно?!»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вы тоже чувствуйте себя свободно», — сказал Шэнь Хэчуань, посмотрев на Джуди, которая ранее выступила вперед, — «Джуди, в этом месяце двойная премия. Завтра можешь не приходить на работу, хорошо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Спасибо, господин Шэнь!»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мне еще десять бокалов! Я сегодня напьюсь до потери пульса!»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Джуди, которая еще недавно была погружена в печаль из-за «двадцати тысяч юаней» подарочных денег, мгновенно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двадцать тысяч юаней того стоили!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— ее настоящий кормилец, она будет работать на него всю жизнь, как 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все еще считала, что так легко отпустить Ян Му — это слишком мягко. Она подкралась к Шэнь Хэчуаню и тихо спросила: «Господин Шэнь, мы так и оставим это дело? Нужно ли мне связаться с компанией Хуанкэ Биотехнологии и разобраться?»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жест рукой, изображающий «щелчок».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так просто оставить это. Раз уж нужно решить, то нужно решить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не подходила для разговоров об этом, поэтому он сказал: «Обсудим это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 мгновенно поняла: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зала Фан Цзясюй взял микрофон и подключил его к звуковой системе, объявив голосом, который могли слышать все присутствующие: «Все напитки сегодня вечером за счет парня нашего Лэлэ, господина Шэнь. Заказывайте все, что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клиентов было не очень много, большинство из них были постоянными. Слова Фан Цзясюя, несомненно, были официальным объявлением отношений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очень любезно захлопали, атмосфера была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не понимал, что происходит, но видя, что взрослые хлопают, он тоже изо всех сил хлопал своими маленькими ручками,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Цзясюй после своего объявления сразу же сменил музыку на «Love Paradise», классическую свадебную композицию, наполнив все заведение приторным запахом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толпы Цяо Лэ сначала немного смутился, но затем не удержался и рассмеялся, подсознательно взглянув на Шэнь Хэчуаня, и обнаружил,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вращающихся ламп и под сладкую музыку их взгляды встретились в воздухе, оба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слегка приподнял бровь. Цяо Лэ понял его смысл и показал ему жест «ОК», означающий, что все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 Шэнь Хэчуань сел на стул у барной стойки и сказал Цяо Лэ: «В следующий раз, если что-то случится, сразу же скажи мне. Не разбирайся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был очень хороший характер. Раз он сегодня так разозлился, значит, этот Ян Му, должно быть, давно его донимал.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еще, сохрани мой номер телефона. В следующий раз звони напрямую», — сказал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протянул ему свой телефон. Шэнь Хэчуань ввел свой номер, затем набрал и сбросил вызов, вернув телефон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номерами, почувствовав, что их отношения сделали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посмотрел на три иероглифа «沈鹤川» (Шэнь Хэчуань) в своих контактах. Подумав немного, он добавил перед именем букву «А», наблюдая, как номер перемещается в начало списка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Джуди подошла с меню напитков к Цяо Лэ: «Мы хотим выпить исландского…»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она остановилась, вспомнив, кем является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слишком хорошей атмосферы; ее немного понесло, и она чуть не попросила будущую жену президента приготовить ей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Шэнь Хэчуаня, она проглотила слова: «Мы ничего не хотим пить, просто лимонную воду,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собиралась молча удалиться с меню, но неожиданно Шэнь Хэчуань сказал: «Не обращайте внимания на меня, это его работа, я не буду вмешиваться. Вы просто чувствуйте себя свободно».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Цяо Лэ были независимыми личностями. Даже после брака он не собирался чрезмерно вмешиваться в работу и жизнь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Цяо Лэ нравилась его работа в «Немного выпить – приятно», то он будет уважать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улыбнулся Шэнь Хэчуаню, очень обрадовавшись его пониманию. Он спросил Джуди, что она хочет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босс сказал, Джуди спокойно заказала несколько видов напитков. Цяо Лэ согласился и также порекомендовал ей два популярных игристых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Джуди, которой не нужно было работать завтра, щедро объявила: «Пейте! Давайте все выпьем!»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«Минутку», — Цяо Лэ отложил меню напитков, вспомнив, что Джуди ранее просила у него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все были знакомы, у него не было никаких сомнений. Он достал свой QR-код WeChat и показал его Джуди, сказав: «Сестра, ты только что сказала, что хочешь добавиться в друзья. Можешь меня отсканировать?»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Хэчуаня с напитком замерла, и он поднял взгляд: «Сестра?»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поставил напиток и спросил неясным тоном: «Вы всех женщин-клиентов, которые приходят сюда, называете 'сестрой'?»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Джуди: «…» Какая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ну, это не совсем так», — сказал Цяо Лэ, — «Поскольку госпожа Джуди немного старше меня, она сказала называть её…»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сказала, просто зови меня Сяо 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Джуди позволить ему договорить? Она быстро прервала его: «Или Джуди тоже подойдет, только не называй меня сестрой, ни в коем случае не называй меня сестрой, мне становится не по себе, когда люди называют меня сестрой!»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как?» — тихо сказал Шэнь Хэчуань, не разоблачая ее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прихода у Джуди и Цяо Лэ почти не было общения. Просьба добавиться в друзья, несомненно, была сделана до его появления. В такой обстановке намерение добавить парня в WeChat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произошло до того, как Джуди узнала о его отношениях с Цяо Лэ, что он мог понять, лишь бы это не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«Добавь ее», — сказал он, — «Если потом не сможешь связаться со мной, можешь найти Джуди».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пропуск, означающий, что Цяо Лэ мог связаться с ним в любое время и в любом месте. Даже если он не мог ответить из-за работы, его можно было найти через Джуди.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 вздохнула с облегчением, поняв, что ее маленькая жизнь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ее годовой доход в «Хуалан», если все сложить, превышал миллион юаней! Конечно, она не могла потерять эту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отсканировала QR-код WeChat Цяо Лэ, и после добавления в друзья сказала Цяо Лэ: «Искренне к вашим услугам и услугам господина Шэнь. Обращайтесь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увидела Цяо Маня, который играл рядом с кубиком Рубика, и вспомнила, что малышу нравится Лего. Решив еще раз помочь своему боссу, она сказала Цяо Лэ: «Сяо Маню понравилось Лего в прошлый раз, правда? Господин Шэнь специально его купил. Он специально выбрал подходящее для пяти-шестилетних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Цяо Лэ опешил и посмотрел на Шэнь Хэчуаня: «Ты же говорил, что Лего — это корпоративный бонус?»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вдруг понял: «Так это ты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Шэнь Хэчуань посмотрел на Джуди и тихо спросил: «Разве это не был корпоративный бонус?»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Джуди: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действительно слишком много взлетов и 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работу, неужели я должна потерять ее QAQ?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